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2A1BF89" w14:textId="16813399" w:rsidR="00354F4D" w:rsidRDefault="00471923" w:rsidP="00321AF6">
      <w:pPr>
        <w:jc w:val="center"/>
        <w:rPr>
          <w:rFonts w:ascii="Britannic Bold" w:hAnsi="Britannic Bold"/>
          <w:noProof/>
          <w:color w:val="3366FF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AC2CA55" wp14:editId="4B9C8020">
                <wp:simplePos x="0" y="0"/>
                <wp:positionH relativeFrom="margin">
                  <wp:posOffset>1691005</wp:posOffset>
                </wp:positionH>
                <wp:positionV relativeFrom="paragraph">
                  <wp:posOffset>-173355</wp:posOffset>
                </wp:positionV>
                <wp:extent cx="4874686" cy="1339850"/>
                <wp:effectExtent l="0" t="0" r="254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686" cy="1339850"/>
                          <a:chOff x="0" y="0"/>
                          <a:chExt cx="4874686" cy="1168798"/>
                        </a:xfrm>
                      </wpg:grpSpPr>
                      <pic:pic xmlns:pic="http://schemas.openxmlformats.org/drawingml/2006/picture">
                        <pic:nvPicPr>
                          <pic:cNvPr id="22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47"/>
                            <a:ext cx="827405" cy="93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779" y="764274"/>
                            <a:ext cx="1318260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101" y="0"/>
                            <a:ext cx="61658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7104" y="682388"/>
                            <a:ext cx="1440180" cy="48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320" y="0"/>
                            <a:ext cx="3093068" cy="764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B044E" w14:textId="77777777" w:rsidR="00471923" w:rsidRDefault="00471923" w:rsidP="00471923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5E0D869" w14:textId="77777777" w:rsidR="00471923" w:rsidRDefault="00471923" w:rsidP="00471923">
                              <w:pPr>
                                <w:spacing w:after="0" w:line="240" w:lineRule="auto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DDB1732" w14:textId="77777777" w:rsidR="00471923" w:rsidRDefault="00471923" w:rsidP="00471923">
                              <w:pPr>
                                <w:spacing w:after="0" w:line="240" w:lineRule="auto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915DE4F" w14:textId="77777777" w:rsidR="00471923" w:rsidRDefault="00471923" w:rsidP="004719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AC2CA55" id="Grupo 1" o:spid="_x0000_s1026" style="position:absolute;left:0;text-align:left;margin-left:133.15pt;margin-top:-13.65pt;width:383.85pt;height:105.5pt;z-index:251874304;mso-position-horizontal-relative:margin;mso-width-relative:margin;mso-height-relative:margin" coordsize="48746,1168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136;width:8274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">
                  <v:imagedata r:id="rId12" o:title=""/>
                  <v:path arrowok="t"/>
                </v:shape>
                <v:shape id="Imagen 13" o:spid="_x0000_s1028" type="#_x0000_t75" alt="University_of_Cambridge.eps" style="position:absolute;left:25657;top:7642;width:13183;height: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581;width:6165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">
                  <v:imagedata r:id="rId14" o:title=""/>
                  <v:path arrowok="t"/>
                </v:shape>
                <v:shape id="Imagen 6" o:spid="_x0000_s1030" type="#_x0000_t75" style="position:absolute;left:8871;top:6823;width:14401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9143;width:30930;height:7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11FB044E" w14:textId="77777777" w:rsidR="00471923" w:rsidRDefault="00471923" w:rsidP="00471923">
                        <w:pPr>
                          <w:spacing w:after="0" w:line="240" w:lineRule="auto"/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5E0D869" w14:textId="77777777" w:rsidR="00471923" w:rsidRDefault="00471923" w:rsidP="00471923">
                        <w:pPr>
                          <w:spacing w:after="0" w:line="240" w:lineRule="auto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DDB1732" w14:textId="77777777" w:rsidR="00471923" w:rsidRDefault="00471923" w:rsidP="00471923">
                        <w:pPr>
                          <w:spacing w:after="0" w:line="240" w:lineRule="auto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915DE4F" w14:textId="77777777" w:rsidR="00471923" w:rsidRDefault="00471923" w:rsidP="00471923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0AD7CE" w14:textId="40101246" w:rsidR="00471923" w:rsidRDefault="00471923" w:rsidP="00321AF6">
      <w:pPr>
        <w:jc w:val="center"/>
        <w:rPr>
          <w:rFonts w:ascii="Britannic Bold" w:hAnsi="Britannic Bold"/>
          <w:noProof/>
          <w:color w:val="3366FF"/>
          <w:lang w:eastAsia="es-MX"/>
        </w:rPr>
      </w:pPr>
    </w:p>
    <w:p w14:paraId="4399E0BF" w14:textId="0AF0FCE6" w:rsidR="00471923" w:rsidRDefault="00471923" w:rsidP="00321AF6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3094BA" wp14:editId="41DC7102">
                <wp:simplePos x="0" y="0"/>
                <wp:positionH relativeFrom="column">
                  <wp:posOffset>5886450</wp:posOffset>
                </wp:positionH>
                <wp:positionV relativeFrom="paragraph">
                  <wp:posOffset>261620</wp:posOffset>
                </wp:positionV>
                <wp:extent cx="815963" cy="363387"/>
                <wp:effectExtent l="0" t="0" r="381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63" cy="363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A2AA8" w14:textId="77777777" w:rsidR="00471923" w:rsidRDefault="00471923" w:rsidP="0047192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RG-SEC 02-01</w:t>
                            </w:r>
                          </w:p>
                          <w:p w14:paraId="21D36E1D" w14:textId="77777777" w:rsidR="00471923" w:rsidRPr="00DE77C6" w:rsidRDefault="00471923" w:rsidP="0047192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VERSION 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B3094BA" id="Cuadro de texto 2" o:spid="_x0000_s1032" type="#_x0000_t202" style="position:absolute;left:0;text-align:left;margin-left:463.5pt;margin-top:20.6pt;width:64.25pt;height:28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" stroked="f">
                <v:textbox>
                  <w:txbxContent>
                    <w:p w14:paraId="77CA2AA8" w14:textId="77777777" w:rsidR="00471923" w:rsidRDefault="00471923" w:rsidP="0047192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RG-SEC 02-01</w:t>
                      </w:r>
                    </w:p>
                    <w:p w14:paraId="21D36E1D" w14:textId="77777777" w:rsidR="00471923" w:rsidRPr="00DE77C6" w:rsidRDefault="00471923" w:rsidP="0047192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VERSION 6 </w:t>
                      </w:r>
                    </w:p>
                  </w:txbxContent>
                </v:textbox>
              </v:shape>
            </w:pict>
          </mc:Fallback>
        </mc:AlternateContent>
      </w:r>
    </w:p>
    <w:p w14:paraId="423DE940" w14:textId="48AC0963" w:rsidR="00586FF9" w:rsidRDefault="00586FF9" w:rsidP="00257717">
      <w:pPr>
        <w:jc w:val="center"/>
        <w:rPr>
          <w:b/>
          <w:bCs/>
          <w:sz w:val="36"/>
          <w:szCs w:val="36"/>
        </w:rPr>
      </w:pPr>
    </w:p>
    <w:p w14:paraId="0C5525CE" w14:textId="0E6D6029" w:rsidR="00257717" w:rsidRPr="00D55BE4" w:rsidRDefault="00257717" w:rsidP="0025771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  <w:r w:rsidR="00D61DDC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</w:rPr>
        <w:t>NIVEL SECUNDARIA</w:t>
      </w:r>
    </w:p>
    <w:p w14:paraId="3997F97F" w14:textId="4473385E" w:rsidR="00257717" w:rsidRDefault="00257717" w:rsidP="00257717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NOMBRE DEL PROFESOR:     </w:t>
      </w:r>
      <w:r w:rsidRPr="00F23579">
        <w:rPr>
          <w:bCs/>
        </w:rPr>
        <w:t xml:space="preserve">Selene García Gayosso  </w:t>
      </w:r>
      <w:r>
        <w:rPr>
          <w:b/>
          <w:bCs/>
        </w:rPr>
        <w:t xml:space="preserve">                              GRADO</w:t>
      </w:r>
      <w:r w:rsidRPr="00A63F54">
        <w:rPr>
          <w:bCs/>
        </w:rPr>
        <w:t xml:space="preserve">:     </w:t>
      </w:r>
      <w:r w:rsidR="002A3FC1">
        <w:rPr>
          <w:bCs/>
        </w:rPr>
        <w:t>3</w:t>
      </w:r>
      <w:r>
        <w:rPr>
          <w:b/>
          <w:bCs/>
        </w:rPr>
        <w:t xml:space="preserve">           </w:t>
      </w:r>
    </w:p>
    <w:p w14:paraId="164B56AE" w14:textId="726768C2" w:rsidR="00257717" w:rsidRPr="000C6593" w:rsidRDefault="00257717" w:rsidP="00257717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    </w:t>
      </w:r>
      <w:r w:rsidR="00173973">
        <w:rPr>
          <w:bCs/>
        </w:rPr>
        <w:t>IGUALDAD DE GÉNERO</w:t>
      </w:r>
    </w:p>
    <w:p w14:paraId="63490702" w14:textId="032784D0" w:rsidR="00257717" w:rsidRPr="000A1146" w:rsidRDefault="00257717" w:rsidP="00257717">
      <w:pPr>
        <w:ind w:left="-567"/>
        <w:jc w:val="both"/>
        <w:rPr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 xml:space="preserve">  </w:t>
      </w:r>
      <w:r w:rsidR="00471923">
        <w:rPr>
          <w:bCs/>
        </w:rPr>
        <w:t>1</w:t>
      </w:r>
    </w:p>
    <w:p w14:paraId="039EC19B" w14:textId="489E657D" w:rsidR="00257717" w:rsidRPr="000A1146" w:rsidRDefault="00257717" w:rsidP="00257717">
      <w:pPr>
        <w:ind w:left="-567"/>
        <w:jc w:val="both"/>
        <w:rPr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SEMANA</w:t>
      </w:r>
      <w:r w:rsidR="005F0B32" w:rsidRPr="000C6593">
        <w:rPr>
          <w:b/>
          <w:bCs/>
        </w:rPr>
        <w:t>:</w:t>
      </w:r>
      <w:r w:rsidR="005F0B32">
        <w:rPr>
          <w:b/>
          <w:bCs/>
        </w:rPr>
        <w:t xml:space="preserve"> </w:t>
      </w:r>
      <w:r w:rsidR="005F0B32">
        <w:rPr>
          <w:bCs/>
        </w:rPr>
        <w:t>DEL</w:t>
      </w:r>
      <w:r w:rsidR="006D72D3">
        <w:rPr>
          <w:bCs/>
        </w:rPr>
        <w:t xml:space="preserve"> </w:t>
      </w:r>
      <w:r w:rsidR="00173973">
        <w:rPr>
          <w:bCs/>
        </w:rPr>
        <w:t>29 DE AGOSTO AL 2</w:t>
      </w:r>
      <w:r w:rsidR="00471923">
        <w:rPr>
          <w:bCs/>
        </w:rPr>
        <w:t xml:space="preserve"> DE SEPTIEMBRE</w:t>
      </w:r>
    </w:p>
    <w:p w14:paraId="7C75FDAB" w14:textId="77777777" w:rsidR="00257717" w:rsidRPr="000A1146" w:rsidRDefault="00257717" w:rsidP="00257717">
      <w:pPr>
        <w:ind w:left="-567"/>
        <w:jc w:val="both"/>
        <w:rPr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TIEMPO</w:t>
      </w:r>
      <w:r w:rsidR="005F0B32" w:rsidRPr="000C6593">
        <w:rPr>
          <w:b/>
          <w:bCs/>
        </w:rPr>
        <w:t>:</w:t>
      </w:r>
      <w:r w:rsidR="005F0B32">
        <w:rPr>
          <w:b/>
          <w:bCs/>
        </w:rPr>
        <w:t xml:space="preserve"> 50</w:t>
      </w:r>
      <w:r>
        <w:rPr>
          <w:bCs/>
        </w:rPr>
        <w:t xml:space="preserve"> MINUTOS</w:t>
      </w:r>
    </w:p>
    <w:p w14:paraId="55918953" w14:textId="497CE1F1" w:rsidR="00257717" w:rsidRPr="00273634" w:rsidRDefault="00257717" w:rsidP="00257717">
      <w:pPr>
        <w:ind w:left="-567"/>
      </w:pPr>
      <w:r>
        <w:rPr>
          <w:b/>
          <w:bCs/>
        </w:rPr>
        <w:t xml:space="preserve">          </w:t>
      </w:r>
      <w:r w:rsidRPr="000C6593">
        <w:rPr>
          <w:b/>
          <w:bCs/>
        </w:rPr>
        <w:t>TEMA:</w:t>
      </w:r>
      <w:r>
        <w:rPr>
          <w:b/>
          <w:bCs/>
        </w:rPr>
        <w:t xml:space="preserve">   </w:t>
      </w:r>
      <w:r>
        <w:t xml:space="preserve"> </w:t>
      </w:r>
      <w:r w:rsidR="00D61DDC">
        <w:t>ATENCIÓN Y MEMORIA</w:t>
      </w:r>
    </w:p>
    <w:p w14:paraId="46E7427F" w14:textId="77777777" w:rsidR="00D61DDC" w:rsidRDefault="00257717" w:rsidP="00D61DDC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D61DDC">
        <w:t>Social y emocional</w:t>
      </w:r>
      <w:r>
        <w:rPr>
          <w:b/>
          <w:bCs/>
        </w:rPr>
        <w:t xml:space="preserve"> </w:t>
      </w:r>
    </w:p>
    <w:p w14:paraId="6CE2F1E1" w14:textId="65AD5D75" w:rsidR="00D61DDC" w:rsidRPr="00D61DDC" w:rsidRDefault="00257717" w:rsidP="00D61DDC">
      <w:pPr>
        <w:ind w:left="-567" w:firstLine="567"/>
        <w:jc w:val="both"/>
        <w:rPr>
          <w:b/>
          <w:bCs/>
        </w:rPr>
      </w:pPr>
      <w:r w:rsidRPr="000C6593">
        <w:rPr>
          <w:b/>
          <w:bCs/>
        </w:rPr>
        <w:t>COMPETENCIA:</w:t>
      </w:r>
      <w:r>
        <w:rPr>
          <w:b/>
          <w:bCs/>
        </w:rPr>
        <w:t xml:space="preserve">   </w:t>
      </w:r>
      <w:r w:rsidR="00D61DDC" w:rsidRPr="00882CE3">
        <w:rPr>
          <w:rFonts w:cstheme="minorHAnsi"/>
        </w:rPr>
        <w:t>Conoce los derechos que conllevan a un desarrollo digno en su entorno social.</w:t>
      </w:r>
    </w:p>
    <w:p w14:paraId="36FD2C1D" w14:textId="2AE3AC87" w:rsidR="00257717" w:rsidRDefault="00257717" w:rsidP="00D61DDC">
      <w:pPr>
        <w:jc w:val="both"/>
      </w:pPr>
      <w:r w:rsidRPr="000C6593">
        <w:rPr>
          <w:b/>
          <w:bCs/>
        </w:rPr>
        <w:t>APRENDIZAJE ESPERADO:</w:t>
      </w:r>
      <w:r>
        <w:rPr>
          <w:b/>
          <w:bCs/>
        </w:rPr>
        <w:t xml:space="preserve">   </w:t>
      </w:r>
      <w:r w:rsidR="00D61DDC" w:rsidRPr="00273634">
        <w:t xml:space="preserve">Adquiere de manera significativa </w:t>
      </w:r>
      <w:r w:rsidR="00D61DDC">
        <w:t>los conceptos de atención y memoria</w:t>
      </w:r>
    </w:p>
    <w:p w14:paraId="299220AA" w14:textId="254A4FCC" w:rsidR="00257717" w:rsidRPr="00257717" w:rsidRDefault="00257717" w:rsidP="00257717">
      <w:pPr>
        <w:jc w:val="both"/>
      </w:pPr>
      <w:r w:rsidRPr="000C6593">
        <w:rPr>
          <w:b/>
          <w:bCs/>
        </w:rPr>
        <w:t>CONTENIDOS:</w:t>
      </w:r>
      <w:r>
        <w:rPr>
          <w:b/>
          <w:bCs/>
        </w:rPr>
        <w:t xml:space="preserve">   </w:t>
      </w:r>
      <w:r w:rsidR="00D61DDC">
        <w:t>Definiciones importantes para el curso</w:t>
      </w:r>
    </w:p>
    <w:p w14:paraId="65FBE236" w14:textId="693B640A" w:rsidR="00257717" w:rsidRDefault="00257717" w:rsidP="00257717">
      <w:pPr>
        <w:jc w:val="both"/>
        <w:rPr>
          <w:b/>
          <w:bCs/>
        </w:rPr>
      </w:pPr>
      <w:r w:rsidRPr="000C6593">
        <w:rPr>
          <w:b/>
          <w:bCs/>
        </w:rPr>
        <w:t>RECURSOS:</w:t>
      </w:r>
      <w:r>
        <w:rPr>
          <w:b/>
          <w:bCs/>
        </w:rPr>
        <w:t xml:space="preserve">   </w:t>
      </w:r>
      <w:r w:rsidRPr="00273634">
        <w:t xml:space="preserve">Nota técnica </w:t>
      </w:r>
      <w:r w:rsidR="00FC5E1F" w:rsidRPr="00273634">
        <w:t>con recursos</w:t>
      </w:r>
      <w:r w:rsidRPr="00273634">
        <w:t xml:space="preserve"> gráficos</w:t>
      </w:r>
      <w:r>
        <w:t xml:space="preserve"> como </w:t>
      </w:r>
      <w:r w:rsidR="00AA0FEA">
        <w:t xml:space="preserve">imágenes, esquemas y </w:t>
      </w:r>
      <w:r w:rsidR="006E2C61">
        <w:t>actividad de reforzamiento del tema</w:t>
      </w:r>
    </w:p>
    <w:p w14:paraId="0B222443" w14:textId="77777777" w:rsidR="00257717" w:rsidRPr="000C6593" w:rsidRDefault="00257717" w:rsidP="00257717">
      <w:pPr>
        <w:jc w:val="both"/>
        <w:rPr>
          <w:b/>
          <w:bCs/>
        </w:rPr>
      </w:pPr>
      <w:r w:rsidRPr="000C6593">
        <w:rPr>
          <w:b/>
          <w:bCs/>
        </w:rPr>
        <w:t>MATERIALES:</w:t>
      </w:r>
      <w:r>
        <w:rPr>
          <w:b/>
          <w:bCs/>
        </w:rPr>
        <w:t xml:space="preserve">   </w:t>
      </w:r>
      <w:r w:rsidRPr="00273634">
        <w:t>Cuaderno, dispositivo electrónico</w:t>
      </w:r>
      <w:r>
        <w:t>, plataforma CVF</w:t>
      </w:r>
    </w:p>
    <w:p w14:paraId="37D5CE5F" w14:textId="77777777" w:rsidR="00257717" w:rsidRPr="000C6593" w:rsidRDefault="00257717" w:rsidP="00257717">
      <w:pPr>
        <w:jc w:val="both"/>
        <w:rPr>
          <w:b/>
          <w:bCs/>
        </w:rPr>
      </w:pPr>
      <w:r w:rsidRPr="000C6593">
        <w:rPr>
          <w:b/>
          <w:bCs/>
        </w:rPr>
        <w:t>EVALUACIÓN:</w:t>
      </w:r>
    </w:p>
    <w:p w14:paraId="205AD68D" w14:textId="77777777" w:rsidR="00257717" w:rsidRPr="000A1146" w:rsidRDefault="00257717" w:rsidP="00257717">
      <w:pPr>
        <w:jc w:val="both"/>
        <w:rPr>
          <w:bCs/>
        </w:rPr>
      </w:pPr>
      <w:r>
        <w:rPr>
          <w:b/>
          <w:bCs/>
        </w:rPr>
        <w:t xml:space="preserve">                 </w:t>
      </w:r>
      <w:r w:rsidRPr="000C6593">
        <w:rPr>
          <w:b/>
          <w:bCs/>
        </w:rPr>
        <w:t>ACTITUDINAL:</w:t>
      </w:r>
      <w:r>
        <w:rPr>
          <w:b/>
          <w:bCs/>
        </w:rPr>
        <w:t xml:space="preserve">   </w:t>
      </w:r>
      <w:r w:rsidRPr="00A979DC">
        <w:rPr>
          <w:w w:val="105"/>
        </w:rPr>
        <w:t>Cumple con su asistencia y participación</w:t>
      </w:r>
    </w:p>
    <w:p w14:paraId="57E59000" w14:textId="77777777" w:rsidR="00257717" w:rsidRPr="000C6593" w:rsidRDefault="00257717" w:rsidP="00257717">
      <w:pPr>
        <w:tabs>
          <w:tab w:val="left" w:pos="3135"/>
        </w:tabs>
        <w:jc w:val="both"/>
        <w:rPr>
          <w:b/>
          <w:bCs/>
        </w:rPr>
      </w:pPr>
      <w:r>
        <w:rPr>
          <w:b/>
          <w:bCs/>
        </w:rPr>
        <w:t xml:space="preserve">                 </w:t>
      </w:r>
      <w:r w:rsidRPr="000C6593">
        <w:rPr>
          <w:b/>
          <w:bCs/>
        </w:rPr>
        <w:t>CONCEPTUAL</w:t>
      </w:r>
      <w:r>
        <w:rPr>
          <w:b/>
          <w:bCs/>
        </w:rPr>
        <w:t xml:space="preserve">:   </w:t>
      </w:r>
      <w:r w:rsidRPr="00A979DC">
        <w:rPr>
          <w:w w:val="105"/>
        </w:rPr>
        <w:t>Completa sus apuntes y actividades de reforzamiento</w:t>
      </w:r>
    </w:p>
    <w:p w14:paraId="1CD2335B" w14:textId="5592D5EB" w:rsidR="00257717" w:rsidRDefault="00257717" w:rsidP="00257717">
      <w:pPr>
        <w:jc w:val="both"/>
        <w:rPr>
          <w:b/>
          <w:bCs/>
        </w:rPr>
      </w:pPr>
      <w:r>
        <w:rPr>
          <w:b/>
          <w:bCs/>
        </w:rPr>
        <w:t xml:space="preserve">                 </w:t>
      </w:r>
      <w:r w:rsidRPr="000C6593">
        <w:rPr>
          <w:b/>
          <w:bCs/>
        </w:rPr>
        <w:t>PROCEDIMENTAL:</w:t>
      </w:r>
      <w:r>
        <w:rPr>
          <w:b/>
          <w:bCs/>
        </w:rPr>
        <w:t xml:space="preserve">   </w:t>
      </w:r>
      <w:r w:rsidRPr="00A979DC">
        <w:rPr>
          <w:w w:val="105"/>
        </w:rPr>
        <w:t xml:space="preserve">Maneja la información </w:t>
      </w:r>
      <w:r w:rsidR="00D61DDC">
        <w:rPr>
          <w:w w:val="105"/>
        </w:rPr>
        <w:t>y conceptos</w:t>
      </w:r>
    </w:p>
    <w:p w14:paraId="4708FE5A" w14:textId="150EB1DB" w:rsidR="005B349B" w:rsidRDefault="00257717" w:rsidP="005B349B">
      <w:pPr>
        <w:jc w:val="both"/>
        <w:rPr>
          <w:b/>
          <w:bCs/>
        </w:rPr>
      </w:pPr>
      <w:r w:rsidRPr="000C6593">
        <w:rPr>
          <w:b/>
          <w:bCs/>
        </w:rPr>
        <w:t>IMPLEMENTACIÓN DE ACCIONES DEL P.E.M.C.</w:t>
      </w:r>
    </w:p>
    <w:p w14:paraId="6FC9D16F" w14:textId="77777777" w:rsidR="00D61DDC" w:rsidRPr="005B349B" w:rsidRDefault="00D61DDC" w:rsidP="005B349B">
      <w:pPr>
        <w:jc w:val="both"/>
        <w:rPr>
          <w:b/>
          <w:bCs/>
        </w:rPr>
      </w:pPr>
    </w:p>
    <w:p w14:paraId="3F12A9CC" w14:textId="5E93E54E" w:rsidR="005B349B" w:rsidRDefault="00B91CF7" w:rsidP="005B349B">
      <w:pPr>
        <w:jc w:val="center"/>
        <w:rPr>
          <w:rFonts w:ascii="Tekton Pro" w:hAnsi="Tekton Pro"/>
          <w:color w:val="538135" w:themeColor="accent6" w:themeShade="BF"/>
          <w:sz w:val="28"/>
        </w:rPr>
      </w:pPr>
      <w:r>
        <w:rPr>
          <w:noProof/>
          <w:sz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DD2636A" wp14:editId="68CE6B27">
                <wp:simplePos x="0" y="0"/>
                <wp:positionH relativeFrom="column">
                  <wp:posOffset>3300730</wp:posOffset>
                </wp:positionH>
                <wp:positionV relativeFrom="paragraph">
                  <wp:posOffset>83820</wp:posOffset>
                </wp:positionV>
                <wp:extent cx="2324100" cy="5810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5E3A8" w14:textId="61BC6C3C" w:rsidR="00173973" w:rsidRPr="00086563" w:rsidRDefault="00173973" w:rsidP="00173973">
                            <w:pPr>
                              <w:jc w:val="center"/>
                              <w:rPr>
                                <w:rFonts w:ascii="Brush Script MT" w:hAnsi="Brush Script MT"/>
                                <w:color w:val="7030A0"/>
                                <w:sz w:val="72"/>
                                <w:szCs w:val="48"/>
                                <w:lang w:val="es-ES"/>
                              </w:rPr>
                            </w:pPr>
                            <w:r w:rsidRPr="00086563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72"/>
                                <w:szCs w:val="48"/>
                                <w:lang w:val="es-ES" w:eastAsia="es-MX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D2636A" id="_x0000_s1033" type="#_x0000_t202" style="position:absolute;left:0;text-align:left;margin-left:259.9pt;margin-top:6.6pt;width:183pt;height:45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" filled="f" stroked="f" strokeweight=".5pt">
                <v:textbox>
                  <w:txbxContent>
                    <w:p w14:paraId="75C5E3A8" w14:textId="61BC6C3C" w:rsidR="00173973" w:rsidRPr="00086563" w:rsidRDefault="00173973" w:rsidP="00173973">
                      <w:pPr>
                        <w:jc w:val="center"/>
                        <w:rPr>
                          <w:rFonts w:ascii="Brush Script MT" w:hAnsi="Brush Script MT"/>
                          <w:color w:val="7030A0"/>
                          <w:sz w:val="72"/>
                          <w:szCs w:val="48"/>
                          <w:lang w:val="es-ES"/>
                        </w:rPr>
                      </w:pPr>
                      <w:r w:rsidRPr="00086563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72"/>
                          <w:szCs w:val="48"/>
                          <w:lang w:val="es-ES" w:eastAsia="es-MX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Memoria</w:t>
                      </w:r>
                    </w:p>
                  </w:txbxContent>
                </v:textbox>
              </v:shape>
            </w:pict>
          </mc:Fallback>
        </mc:AlternateContent>
      </w:r>
      <w:r w:rsidR="00116D26">
        <w:rPr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D700E0" wp14:editId="75823E1C">
                <wp:simplePos x="0" y="0"/>
                <wp:positionH relativeFrom="column">
                  <wp:posOffset>1624330</wp:posOffset>
                </wp:positionH>
                <wp:positionV relativeFrom="paragraph">
                  <wp:posOffset>7620</wp:posOffset>
                </wp:positionV>
                <wp:extent cx="2590800" cy="50482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D95FC" w14:textId="160FA465" w:rsidR="00B20AD3" w:rsidRPr="00086563" w:rsidRDefault="00173973" w:rsidP="000F04C8">
                            <w:pPr>
                              <w:jc w:val="center"/>
                              <w:rPr>
                                <w:rFonts w:ascii="Showcard Gothic" w:hAnsi="Showcard Gothic"/>
                                <w:color w:val="3C5C26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086563">
                              <w:rPr>
                                <w:rFonts w:ascii="Showcard Gothic" w:hAnsi="Showcard Gothic"/>
                                <w:b/>
                                <w:noProof/>
                                <w:color w:val="3C5C26"/>
                                <w:sz w:val="48"/>
                                <w:szCs w:val="48"/>
                                <w:lang w:val="es-ES" w:eastAsia="es-MX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ATENCIÓN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D700E0" id="Cuadro de texto 18" o:spid="_x0000_s1034" type="#_x0000_t202" style="position:absolute;left:0;text-align:left;margin-left:127.9pt;margin-top:.6pt;width:204pt;height:3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" filled="f" stroked="f" strokeweight=".5pt">
                <v:textbox>
                  <w:txbxContent>
                    <w:p w14:paraId="575D95FC" w14:textId="160FA465" w:rsidR="00B20AD3" w:rsidRPr="00086563" w:rsidRDefault="00173973" w:rsidP="000F04C8">
                      <w:pPr>
                        <w:jc w:val="center"/>
                        <w:rPr>
                          <w:rFonts w:ascii="Showcard Gothic" w:hAnsi="Showcard Gothic"/>
                          <w:color w:val="3C5C26"/>
                          <w:sz w:val="48"/>
                          <w:szCs w:val="48"/>
                          <w:lang w:val="es-ES"/>
                        </w:rPr>
                      </w:pPr>
                      <w:r w:rsidRPr="00086563">
                        <w:rPr>
                          <w:rFonts w:ascii="Showcard Gothic" w:hAnsi="Showcard Gothic"/>
                          <w:b/>
                          <w:noProof/>
                          <w:color w:val="3C5C26"/>
                          <w:sz w:val="48"/>
                          <w:szCs w:val="48"/>
                          <w:lang w:val="es-ES" w:eastAsia="es-MX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ATENCIÓN Y</w:t>
                      </w:r>
                    </w:p>
                  </w:txbxContent>
                </v:textbox>
              </v:shape>
            </w:pict>
          </mc:Fallback>
        </mc:AlternateContent>
      </w:r>
    </w:p>
    <w:p w14:paraId="4A08CE8D" w14:textId="5ADB2AF1" w:rsidR="005B349B" w:rsidRDefault="00B91CF7" w:rsidP="005B349B">
      <w:pPr>
        <w:jc w:val="center"/>
        <w:rPr>
          <w:rFonts w:ascii="Tekton Pro" w:hAnsi="Tekton Pro"/>
          <w:color w:val="538135" w:themeColor="accent6" w:themeShade="BF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DD9B7B4" wp14:editId="250B53C4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9220200" cy="62865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FF63A" w14:textId="7290CA9F" w:rsidR="00C85102" w:rsidRPr="008D10E7" w:rsidRDefault="00C85102" w:rsidP="00C85102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8D10E7">
                              <w:rPr>
                                <w:rFonts w:cstheme="minorHAnsi"/>
                                <w:color w:val="538135" w:themeColor="accent6" w:themeShade="BF"/>
                              </w:rPr>
                              <w:t xml:space="preserve">INICIO: </w:t>
                            </w:r>
                            <w:r w:rsidR="008D10E7" w:rsidRPr="008D10E7">
                              <w:rPr>
                                <w:rFonts w:cstheme="minorHAnsi"/>
                              </w:rPr>
                              <w:t>empezaremos con preguntar ¿qué es la memoria? ¿recuerdo todo?</w:t>
                            </w:r>
                            <w:r w:rsidR="00DE1AF2">
                              <w:rPr>
                                <w:rFonts w:cstheme="minorHAnsi"/>
                              </w:rPr>
                              <w:t xml:space="preserve"> ¿qué cosas se me olvidan con frecuencia?</w:t>
                            </w:r>
                          </w:p>
                          <w:p w14:paraId="02A5FDD2" w14:textId="77777777" w:rsidR="00C85102" w:rsidRDefault="00C851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D9B7B4" id="Cuadro de texto 31" o:spid="_x0000_s1035" type="#_x0000_t202" style="position:absolute;left:0;text-align:left;margin-left:0;margin-top:26.55pt;width:726pt;height:49.5pt;z-index:251850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" fillcolor="white [3201]" stroked="f" strokeweight=".5pt">
                <v:textbox>
                  <w:txbxContent>
                    <w:p w14:paraId="5C4FF63A" w14:textId="7290CA9F" w:rsidR="00C85102" w:rsidRPr="008D10E7" w:rsidRDefault="00C85102" w:rsidP="00C85102">
                      <w:pPr>
                        <w:jc w:val="both"/>
                        <w:rPr>
                          <w:rFonts w:cstheme="minorHAnsi"/>
                        </w:rPr>
                      </w:pPr>
                      <w:r w:rsidRPr="008D10E7">
                        <w:rPr>
                          <w:rFonts w:cstheme="minorHAnsi"/>
                          <w:color w:val="538135" w:themeColor="accent6" w:themeShade="BF"/>
                        </w:rPr>
                        <w:t xml:space="preserve">INICIO: </w:t>
                      </w:r>
                      <w:r w:rsidR="008D10E7" w:rsidRPr="008D10E7">
                        <w:rPr>
                          <w:rFonts w:cstheme="minorHAnsi"/>
                        </w:rPr>
                        <w:t>empezaremos con preguntar ¿qué es la memoria? ¿recuerdo todo?</w:t>
                      </w:r>
                      <w:r w:rsidR="00DE1AF2">
                        <w:rPr>
                          <w:rFonts w:cstheme="minorHAnsi"/>
                        </w:rPr>
                        <w:t xml:space="preserve"> ¿qué cosas se me olvidan con frecuencia?</w:t>
                      </w:r>
                    </w:p>
                    <w:p w14:paraId="02A5FDD2" w14:textId="77777777" w:rsidR="00C85102" w:rsidRDefault="00C85102"/>
                  </w:txbxContent>
                </v:textbox>
                <w10:wrap anchorx="margin"/>
              </v:shape>
            </w:pict>
          </mc:Fallback>
        </mc:AlternateContent>
      </w:r>
    </w:p>
    <w:p w14:paraId="4EE8D016" w14:textId="759D58C2" w:rsidR="005B349B" w:rsidRDefault="00B91CF7" w:rsidP="005B349B">
      <w:pPr>
        <w:jc w:val="center"/>
        <w:rPr>
          <w:rFonts w:ascii="Tekton Pro" w:hAnsi="Tekton Pro"/>
          <w:color w:val="538135" w:themeColor="accent6" w:themeShade="BF"/>
          <w:sz w:val="28"/>
        </w:rPr>
      </w:pPr>
      <w:r>
        <w:rPr>
          <w:rFonts w:ascii="Tekton Pro" w:hAnsi="Tekton Pro"/>
          <w:noProof/>
          <w:sz w:val="28"/>
          <w:lang w:eastAsia="es-MX"/>
        </w:rPr>
        <w:drawing>
          <wp:anchor distT="0" distB="0" distL="114300" distR="114300" simplePos="0" relativeHeight="251881472" behindDoc="0" locked="0" layoutInCell="1" allowOverlap="1" wp14:anchorId="71FCADDE" wp14:editId="1A6D9B99">
            <wp:simplePos x="0" y="0"/>
            <wp:positionH relativeFrom="margin">
              <wp:posOffset>64135</wp:posOffset>
            </wp:positionH>
            <wp:positionV relativeFrom="page">
              <wp:posOffset>1530985</wp:posOffset>
            </wp:positionV>
            <wp:extent cx="3034665" cy="3875405"/>
            <wp:effectExtent l="0" t="127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.jpe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0" t="1034" r="15107" b="33929"/>
                    <a:stretch/>
                  </pic:blipFill>
                  <pic:spPr bwMode="auto">
                    <a:xfrm rot="16200000">
                      <a:off x="0" y="0"/>
                      <a:ext cx="3034665" cy="387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kton Pro" w:hAnsi="Tekton Pro"/>
          <w:noProof/>
          <w:color w:val="000000" w:themeColor="text1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D65D7B" wp14:editId="7A0D91EC">
                <wp:simplePos x="0" y="0"/>
                <wp:positionH relativeFrom="margin">
                  <wp:posOffset>-414020</wp:posOffset>
                </wp:positionH>
                <wp:positionV relativeFrom="paragraph">
                  <wp:posOffset>391795</wp:posOffset>
                </wp:positionV>
                <wp:extent cx="3552825" cy="295275"/>
                <wp:effectExtent l="0" t="0" r="9525" b="952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0D84F" w14:textId="55BE2B89" w:rsidR="00C85102" w:rsidRPr="008D10E7" w:rsidRDefault="00C85102" w:rsidP="008D10E7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8D10E7">
                              <w:rPr>
                                <w:color w:val="538135" w:themeColor="accent6" w:themeShade="BF"/>
                              </w:rPr>
                              <w:t>DESARROLLO:</w:t>
                            </w:r>
                            <w:r w:rsidR="00116D26" w:rsidRPr="008D10E7">
                              <w:rPr>
                                <w:color w:val="538135" w:themeColor="accent6" w:themeShade="BF"/>
                              </w:rPr>
                              <w:t xml:space="preserve"> Explicación docente: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D65D7B" id="Cuadro de texto 32" o:spid="_x0000_s1036" type="#_x0000_t202" style="position:absolute;left:0;text-align:left;margin-left:-32.6pt;margin-top:30.85pt;width:279.75pt;height:23.2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" fillcolor="white [3201]" stroked="f" strokeweight=".5pt">
                <v:textbox>
                  <w:txbxContent>
                    <w:p w14:paraId="68A0D84F" w14:textId="55BE2B89" w:rsidR="00C85102" w:rsidRPr="008D10E7" w:rsidRDefault="00C85102" w:rsidP="008D10E7">
                      <w:pPr>
                        <w:rPr>
                          <w:color w:val="538135" w:themeColor="accent6" w:themeShade="BF"/>
                        </w:rPr>
                      </w:pPr>
                      <w:r w:rsidRPr="008D10E7">
                        <w:rPr>
                          <w:color w:val="538135" w:themeColor="accent6" w:themeShade="BF"/>
                        </w:rPr>
                        <w:t>DESARROLLO:</w:t>
                      </w:r>
                      <w:r w:rsidR="00116D26" w:rsidRPr="008D10E7">
                        <w:rPr>
                          <w:color w:val="538135" w:themeColor="accent6" w:themeShade="BF"/>
                        </w:rPr>
                        <w:t xml:space="preserve"> Explicación docente: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3C62A" w14:textId="73D5DCD4" w:rsidR="00E45336" w:rsidRDefault="00B91CF7" w:rsidP="000F04C8">
      <w:pPr>
        <w:rPr>
          <w:rFonts w:ascii="Tekton Pro" w:hAnsi="Tekton Pro"/>
          <w:color w:val="538135" w:themeColor="accent6" w:themeShade="BF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404B26" wp14:editId="53FBBBC0">
                <wp:simplePos x="0" y="0"/>
                <wp:positionH relativeFrom="margin">
                  <wp:align>right</wp:align>
                </wp:positionH>
                <wp:positionV relativeFrom="paragraph">
                  <wp:posOffset>69849</wp:posOffset>
                </wp:positionV>
                <wp:extent cx="3733800" cy="695325"/>
                <wp:effectExtent l="0" t="0" r="0" b="952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E99E2" w14:textId="408A6C1F" w:rsidR="008D10E7" w:rsidRPr="0070760B" w:rsidRDefault="008D10E7" w:rsidP="008D10E7">
                            <w:r w:rsidRPr="008D10E7">
                              <w:rPr>
                                <w:color w:val="538135" w:themeColor="accent6" w:themeShade="BF"/>
                              </w:rPr>
                              <w:t xml:space="preserve">ACTIVIDADES: </w:t>
                            </w:r>
                            <w:r w:rsidRPr="0070760B">
                              <w:t>Copiar los tipos de memoria</w:t>
                            </w:r>
                            <w:r w:rsidR="00B91CF7" w:rsidRPr="0070760B">
                              <w:t>;</w:t>
                            </w:r>
                            <w:r w:rsidRPr="0070760B">
                              <w:t xml:space="preserve"> copiar el siguiente esquema y completar</w:t>
                            </w:r>
                            <w:r w:rsidR="00B91CF7" w:rsidRPr="0070760B">
                              <w:t>lo de acuerdo a una experiencia; memorizar el número.</w:t>
                            </w:r>
                          </w:p>
                          <w:p w14:paraId="16A930B7" w14:textId="77777777" w:rsidR="008D10E7" w:rsidRPr="008D10E7" w:rsidRDefault="008D10E7" w:rsidP="008D10E7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404B26" id="Cuadro de texto 37" o:spid="_x0000_s1037" type="#_x0000_t202" style="position:absolute;margin-left:242.8pt;margin-top:5.5pt;width:294pt;height:54.75pt;z-index:25188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" fillcolor="white [3201]" stroked="f" strokeweight=".5pt">
                <v:textbox>
                  <w:txbxContent>
                    <w:p w14:paraId="727E99E2" w14:textId="408A6C1F" w:rsidR="008D10E7" w:rsidRPr="0070760B" w:rsidRDefault="008D10E7" w:rsidP="008D10E7">
                      <w:r w:rsidRPr="008D10E7">
                        <w:rPr>
                          <w:color w:val="538135" w:themeColor="accent6" w:themeShade="BF"/>
                        </w:rPr>
                        <w:t xml:space="preserve">ACTIVIDADES: </w:t>
                      </w:r>
                      <w:r w:rsidRPr="0070760B">
                        <w:t>Copiar los tipos de memoria</w:t>
                      </w:r>
                      <w:r w:rsidR="00B91CF7" w:rsidRPr="0070760B">
                        <w:t>;</w:t>
                      </w:r>
                      <w:r w:rsidRPr="0070760B">
                        <w:t xml:space="preserve"> copiar el siguiente esquema y completar</w:t>
                      </w:r>
                      <w:r w:rsidR="00B91CF7" w:rsidRPr="0070760B">
                        <w:t>lo de acuerdo a una experiencia; memorizar el número.</w:t>
                      </w:r>
                    </w:p>
                    <w:p w14:paraId="16A930B7" w14:textId="77777777" w:rsidR="008D10E7" w:rsidRPr="008D10E7" w:rsidRDefault="008D10E7" w:rsidP="008D10E7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5621DB" w14:textId="522F79A6" w:rsidR="00186354" w:rsidRDefault="00186354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</w:p>
    <w:p w14:paraId="295DBE47" w14:textId="025AB5F7" w:rsidR="00635269" w:rsidRDefault="00B91CF7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  <w:r>
        <w:rPr>
          <w:rFonts w:ascii="Tekton Pro" w:hAnsi="Tekton Pro"/>
          <w:noProof/>
          <w:color w:val="1F3864" w:themeColor="accent5" w:themeShade="80"/>
          <w:sz w:val="28"/>
          <w:lang w:eastAsia="es-MX"/>
        </w:rPr>
        <w:drawing>
          <wp:anchor distT="0" distB="0" distL="114300" distR="114300" simplePos="0" relativeHeight="251879424" behindDoc="0" locked="0" layoutInCell="1" allowOverlap="1" wp14:anchorId="401A279D" wp14:editId="39535AE5">
            <wp:simplePos x="0" y="0"/>
            <wp:positionH relativeFrom="margin">
              <wp:posOffset>4805680</wp:posOffset>
            </wp:positionH>
            <wp:positionV relativeFrom="page">
              <wp:align>center</wp:align>
            </wp:positionV>
            <wp:extent cx="3342640" cy="279019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.jpe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/>
                    <a:stretch/>
                  </pic:blipFill>
                  <pic:spPr bwMode="auto">
                    <a:xfrm>
                      <a:off x="0" y="0"/>
                      <a:ext cx="3342640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97CF8" w14:textId="1FEB0789" w:rsidR="00635269" w:rsidRDefault="00635269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</w:p>
    <w:p w14:paraId="601BDB08" w14:textId="683BFB4C" w:rsidR="00635269" w:rsidRDefault="00635269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</w:p>
    <w:p w14:paraId="21FD6994" w14:textId="60189FA4" w:rsidR="00C85102" w:rsidRDefault="00481DA8" w:rsidP="00173973">
      <w:pPr>
        <w:jc w:val="both"/>
      </w:pPr>
      <w:r>
        <w:rPr>
          <w:rFonts w:ascii="Tekton Pro" w:hAnsi="Tekton Pro"/>
          <w:color w:val="1F3864" w:themeColor="accent5" w:themeShade="80"/>
          <w:sz w:val="28"/>
        </w:rPr>
        <w:t xml:space="preserve"> </w:t>
      </w:r>
    </w:p>
    <w:p w14:paraId="11C80B90" w14:textId="2EBE8DAF" w:rsidR="00C85102" w:rsidRDefault="00C85102" w:rsidP="00896C26">
      <w:pPr>
        <w:jc w:val="both"/>
        <w:rPr>
          <w:rFonts w:ascii="Tekton Pro" w:hAnsi="Tekton Pro"/>
          <w:color w:val="000000" w:themeColor="text1"/>
          <w:sz w:val="28"/>
        </w:rPr>
      </w:pPr>
    </w:p>
    <w:p w14:paraId="42706103" w14:textId="5D28D46B" w:rsidR="00C85102" w:rsidRDefault="00B91CF7" w:rsidP="00896C26">
      <w:pPr>
        <w:jc w:val="both"/>
        <w:rPr>
          <w:rFonts w:ascii="Tekton Pro" w:hAnsi="Tekton Pro"/>
          <w:color w:val="000000" w:themeColor="text1"/>
          <w:sz w:val="28"/>
        </w:rPr>
      </w:pPr>
      <w:r>
        <w:rPr>
          <w:rFonts w:ascii="Tekton Pro" w:hAnsi="Tekton Pro"/>
          <w:noProof/>
          <w:color w:val="1F3864" w:themeColor="accent5" w:themeShade="80"/>
          <w:sz w:val="28"/>
          <w:lang w:eastAsia="es-MX"/>
        </w:rPr>
        <w:drawing>
          <wp:anchor distT="0" distB="0" distL="114300" distR="114300" simplePos="0" relativeHeight="251880448" behindDoc="0" locked="0" layoutInCell="1" allowOverlap="1" wp14:anchorId="63CB80FB" wp14:editId="164CD21F">
            <wp:simplePos x="0" y="0"/>
            <wp:positionH relativeFrom="margin">
              <wp:posOffset>6081395</wp:posOffset>
            </wp:positionH>
            <wp:positionV relativeFrom="margin">
              <wp:posOffset>3427095</wp:posOffset>
            </wp:positionV>
            <wp:extent cx="629920" cy="3427730"/>
            <wp:effectExtent l="0" t="8255" r="9525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7" r="23656"/>
                    <a:stretch/>
                  </pic:blipFill>
                  <pic:spPr bwMode="auto">
                    <a:xfrm rot="16200000">
                      <a:off x="0" y="0"/>
                      <a:ext cx="629920" cy="342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697CA" w14:textId="0D64554B" w:rsidR="00C85102" w:rsidRPr="00896C26" w:rsidRDefault="00C85102" w:rsidP="00896C26">
      <w:pPr>
        <w:jc w:val="both"/>
        <w:rPr>
          <w:rFonts w:ascii="Tekton Pro" w:hAnsi="Tekton Pro"/>
          <w:color w:val="000000" w:themeColor="text1"/>
          <w:sz w:val="28"/>
        </w:rPr>
      </w:pPr>
    </w:p>
    <w:p w14:paraId="6B3A0935" w14:textId="6C2BF9AB" w:rsidR="00F74E2F" w:rsidRDefault="00F74E2F" w:rsidP="00C95254">
      <w:pPr>
        <w:jc w:val="both"/>
        <w:rPr>
          <w:rFonts w:ascii="Tekton Pro" w:hAnsi="Tekton Pro"/>
          <w:sz w:val="28"/>
        </w:rPr>
      </w:pPr>
    </w:p>
    <w:p w14:paraId="2C801497" w14:textId="690B3F05" w:rsidR="001B56D4" w:rsidRDefault="002C1F9B" w:rsidP="00C95254">
      <w:pPr>
        <w:jc w:val="both"/>
        <w:rPr>
          <w:rFonts w:ascii="Tekton Pro" w:hAnsi="Tekton Pro"/>
          <w:sz w:val="28"/>
        </w:rPr>
      </w:pPr>
      <w:r w:rsidRPr="002C1F9B">
        <w:rPr>
          <w:rFonts w:ascii="Tekton Pro" w:hAnsi="Tekton Pro"/>
          <w:noProof/>
          <w:sz w:val="28"/>
          <w:lang w:eastAsia="es-MX"/>
        </w:rPr>
        <w:drawing>
          <wp:anchor distT="0" distB="0" distL="114300" distR="114300" simplePos="0" relativeHeight="251882496" behindDoc="0" locked="0" layoutInCell="1" allowOverlap="1" wp14:anchorId="38D40944" wp14:editId="2697E817">
            <wp:simplePos x="0" y="0"/>
            <wp:positionH relativeFrom="margin">
              <wp:posOffset>-328295</wp:posOffset>
            </wp:positionH>
            <wp:positionV relativeFrom="margin">
              <wp:posOffset>4484370</wp:posOffset>
            </wp:positionV>
            <wp:extent cx="2924175" cy="1981200"/>
            <wp:effectExtent l="0" t="0" r="952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2B2B5" w14:textId="1D085DED" w:rsidR="00896C26" w:rsidRDefault="00896C26" w:rsidP="00C95254">
      <w:pPr>
        <w:jc w:val="both"/>
        <w:rPr>
          <w:rFonts w:ascii="Tekton Pro" w:hAnsi="Tekton Pro"/>
          <w:sz w:val="28"/>
        </w:rPr>
      </w:pPr>
    </w:p>
    <w:p w14:paraId="24AE9908" w14:textId="0332909E" w:rsidR="00896C26" w:rsidRDefault="00896C26" w:rsidP="00C95254">
      <w:pPr>
        <w:jc w:val="both"/>
        <w:rPr>
          <w:rFonts w:ascii="Tekton Pro" w:hAnsi="Tekton Pro"/>
          <w:sz w:val="28"/>
        </w:rPr>
      </w:pPr>
    </w:p>
    <w:p w14:paraId="59318220" w14:textId="3557FB55" w:rsidR="00896C26" w:rsidRDefault="00896C26" w:rsidP="00C95254">
      <w:pPr>
        <w:jc w:val="both"/>
        <w:rPr>
          <w:rFonts w:ascii="Tekton Pro" w:hAnsi="Tekton Pro"/>
          <w:sz w:val="28"/>
        </w:rPr>
      </w:pPr>
    </w:p>
    <w:p w14:paraId="5B59E4A2" w14:textId="59B9AEE5" w:rsidR="00896C26" w:rsidRDefault="00B91CF7" w:rsidP="00C95254">
      <w:pPr>
        <w:jc w:val="both"/>
        <w:rPr>
          <w:rFonts w:ascii="Tekton Pro" w:hAnsi="Tekton Pro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951C0E5" wp14:editId="3046795C">
                <wp:simplePos x="0" y="0"/>
                <wp:positionH relativeFrom="margin">
                  <wp:posOffset>4739005</wp:posOffset>
                </wp:positionH>
                <wp:positionV relativeFrom="paragraph">
                  <wp:posOffset>281305</wp:posOffset>
                </wp:positionV>
                <wp:extent cx="3733800" cy="7429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2934E" w14:textId="5057D524" w:rsidR="00B91CF7" w:rsidRDefault="00B91CF7" w:rsidP="00B91CF7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</w:rPr>
                              <w:t xml:space="preserve">EVALUACIÓN: </w:t>
                            </w:r>
                            <w:r w:rsidRPr="00B91CF7">
                              <w:t>heteroevaluación: apunte y actividad completa</w:t>
                            </w:r>
                          </w:p>
                          <w:p w14:paraId="54989820" w14:textId="6A15C1A6" w:rsidR="00B91CF7" w:rsidRPr="00B91CF7" w:rsidRDefault="00B91CF7" w:rsidP="00B91CF7">
                            <w:r>
                              <w:rPr>
                                <w:color w:val="538135" w:themeColor="accent6" w:themeShade="BF"/>
                              </w:rPr>
                              <w:t xml:space="preserve">TAREA: </w:t>
                            </w:r>
                            <w:r w:rsidRPr="00B91CF7">
                              <w:t>No hay</w:t>
                            </w:r>
                          </w:p>
                          <w:p w14:paraId="1C79F779" w14:textId="77777777" w:rsidR="00B91CF7" w:rsidRPr="008D10E7" w:rsidRDefault="00B91CF7" w:rsidP="00B91CF7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51C0E5" id="Cuadro de texto 41" o:spid="_x0000_s1038" type="#_x0000_t202" style="position:absolute;left:0;text-align:left;margin-left:373.15pt;margin-top:22.15pt;width:294pt;height:58.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" fillcolor="white [3201]" stroked="f" strokeweight=".5pt">
                <v:textbox>
                  <w:txbxContent>
                    <w:p w14:paraId="6F22934E" w14:textId="5057D524" w:rsidR="00B91CF7" w:rsidRDefault="00B91CF7" w:rsidP="00B91CF7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color w:val="538135" w:themeColor="accent6" w:themeShade="BF"/>
                        </w:rPr>
                        <w:t xml:space="preserve">EVALUACIÓN: </w:t>
                      </w:r>
                      <w:r w:rsidRPr="00B91CF7">
                        <w:t>heteroevaluación: apunte y actividad completa</w:t>
                      </w:r>
                    </w:p>
                    <w:p w14:paraId="54989820" w14:textId="6A15C1A6" w:rsidR="00B91CF7" w:rsidRPr="00B91CF7" w:rsidRDefault="00B91CF7" w:rsidP="00B91CF7">
                      <w:r>
                        <w:rPr>
                          <w:color w:val="538135" w:themeColor="accent6" w:themeShade="BF"/>
                        </w:rPr>
                        <w:t xml:space="preserve">TAREA: </w:t>
                      </w:r>
                      <w:r w:rsidRPr="00B91CF7">
                        <w:t>No hay</w:t>
                      </w:r>
                    </w:p>
                    <w:p w14:paraId="1C79F779" w14:textId="77777777" w:rsidR="00B91CF7" w:rsidRPr="008D10E7" w:rsidRDefault="00B91CF7" w:rsidP="00B91CF7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500FB" w14:textId="388885C2" w:rsidR="00481DA8" w:rsidRDefault="00481DA8" w:rsidP="00481DA8"/>
    <w:p w14:paraId="2F2366C4" w14:textId="64EA0621" w:rsidR="001B56D4" w:rsidRDefault="001B56D4" w:rsidP="00C95254">
      <w:pPr>
        <w:jc w:val="both"/>
        <w:rPr>
          <w:rFonts w:ascii="Tekton Pro" w:hAnsi="Tekton Pro"/>
          <w:sz w:val="28"/>
        </w:rPr>
      </w:pPr>
    </w:p>
    <w:p w14:paraId="7C2A2EE9" w14:textId="529C9818" w:rsidR="00896C26" w:rsidRDefault="00896C26" w:rsidP="00C95254">
      <w:pPr>
        <w:jc w:val="both"/>
        <w:rPr>
          <w:rFonts w:ascii="Tekton Pro" w:hAnsi="Tekton Pro"/>
          <w:sz w:val="28"/>
        </w:rPr>
      </w:pPr>
    </w:p>
    <w:sectPr w:rsidR="00896C26" w:rsidSect="00C570B6">
      <w:pgSz w:w="15840" w:h="12240" w:orient="landscape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A02C3" w14:textId="77777777" w:rsidR="001C04C9" w:rsidRDefault="001C04C9" w:rsidP="00F420EE">
      <w:pPr>
        <w:spacing w:after="0" w:line="240" w:lineRule="auto"/>
      </w:pPr>
      <w:r>
        <w:separator/>
      </w:r>
    </w:p>
  </w:endnote>
  <w:endnote w:type="continuationSeparator" w:id="0">
    <w:p w14:paraId="21301288" w14:textId="77777777" w:rsidR="001C04C9" w:rsidRDefault="001C04C9" w:rsidP="00F4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67200" w14:textId="77777777" w:rsidR="001C04C9" w:rsidRDefault="001C04C9" w:rsidP="00F420EE">
      <w:pPr>
        <w:spacing w:after="0" w:line="240" w:lineRule="auto"/>
      </w:pPr>
      <w:r>
        <w:separator/>
      </w:r>
    </w:p>
  </w:footnote>
  <w:footnote w:type="continuationSeparator" w:id="0">
    <w:p w14:paraId="37F0F926" w14:textId="77777777" w:rsidR="001C04C9" w:rsidRDefault="001C04C9" w:rsidP="00F4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D0D9D"/>
    <w:multiLevelType w:val="multilevel"/>
    <w:tmpl w:val="E22A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6232A"/>
    <w:multiLevelType w:val="multilevel"/>
    <w:tmpl w:val="92FE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A6888"/>
    <w:multiLevelType w:val="hybridMultilevel"/>
    <w:tmpl w:val="462A13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3289F"/>
    <w:multiLevelType w:val="multilevel"/>
    <w:tmpl w:val="2B54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9A7CA5"/>
    <w:multiLevelType w:val="hybridMultilevel"/>
    <w:tmpl w:val="6864527E"/>
    <w:lvl w:ilvl="0" w:tplc="B0923E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016D1"/>
    <w:multiLevelType w:val="multilevel"/>
    <w:tmpl w:val="EBB4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955BF8"/>
    <w:multiLevelType w:val="hybridMultilevel"/>
    <w:tmpl w:val="1D3620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40627"/>
    <w:multiLevelType w:val="hybridMultilevel"/>
    <w:tmpl w:val="5BD68A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BC0802"/>
    <w:multiLevelType w:val="multilevel"/>
    <w:tmpl w:val="C600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305509"/>
    <w:multiLevelType w:val="multilevel"/>
    <w:tmpl w:val="DEF0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956040"/>
    <w:multiLevelType w:val="hybridMultilevel"/>
    <w:tmpl w:val="392E2110"/>
    <w:lvl w:ilvl="0" w:tplc="D250F71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755938"/>
    <w:multiLevelType w:val="multilevel"/>
    <w:tmpl w:val="101E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5"/>
  </w:num>
  <w:num w:numId="10">
    <w:abstractNumId w:val="4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4D"/>
    <w:rsid w:val="00003209"/>
    <w:rsid w:val="000049CA"/>
    <w:rsid w:val="000072CF"/>
    <w:rsid w:val="00007A2D"/>
    <w:rsid w:val="000108D5"/>
    <w:rsid w:val="0001190B"/>
    <w:rsid w:val="00012DA1"/>
    <w:rsid w:val="000131B6"/>
    <w:rsid w:val="00013C26"/>
    <w:rsid w:val="000178BF"/>
    <w:rsid w:val="00022551"/>
    <w:rsid w:val="0002412C"/>
    <w:rsid w:val="00025C68"/>
    <w:rsid w:val="00026190"/>
    <w:rsid w:val="00041107"/>
    <w:rsid w:val="0004458F"/>
    <w:rsid w:val="000447E6"/>
    <w:rsid w:val="00046C88"/>
    <w:rsid w:val="00047D67"/>
    <w:rsid w:val="00054CEB"/>
    <w:rsid w:val="0006050F"/>
    <w:rsid w:val="00062921"/>
    <w:rsid w:val="000629C5"/>
    <w:rsid w:val="00066C53"/>
    <w:rsid w:val="00067B96"/>
    <w:rsid w:val="000718E6"/>
    <w:rsid w:val="00072DEA"/>
    <w:rsid w:val="00074CFE"/>
    <w:rsid w:val="00075544"/>
    <w:rsid w:val="00076239"/>
    <w:rsid w:val="000845C9"/>
    <w:rsid w:val="000862FA"/>
    <w:rsid w:val="00086563"/>
    <w:rsid w:val="00092B3C"/>
    <w:rsid w:val="00097137"/>
    <w:rsid w:val="00097466"/>
    <w:rsid w:val="0009778D"/>
    <w:rsid w:val="000A045E"/>
    <w:rsid w:val="000A2236"/>
    <w:rsid w:val="000A2BA3"/>
    <w:rsid w:val="000A3278"/>
    <w:rsid w:val="000A3D1D"/>
    <w:rsid w:val="000B14B8"/>
    <w:rsid w:val="000B1F8F"/>
    <w:rsid w:val="000B2785"/>
    <w:rsid w:val="000B65BE"/>
    <w:rsid w:val="000C0470"/>
    <w:rsid w:val="000C1468"/>
    <w:rsid w:val="000D52AA"/>
    <w:rsid w:val="000D6245"/>
    <w:rsid w:val="000E1D44"/>
    <w:rsid w:val="000F04C8"/>
    <w:rsid w:val="000F51B0"/>
    <w:rsid w:val="000F7DB5"/>
    <w:rsid w:val="00100A51"/>
    <w:rsid w:val="00101048"/>
    <w:rsid w:val="001100E8"/>
    <w:rsid w:val="0011449D"/>
    <w:rsid w:val="00116D26"/>
    <w:rsid w:val="0012211A"/>
    <w:rsid w:val="00124D97"/>
    <w:rsid w:val="0012503B"/>
    <w:rsid w:val="00125FE5"/>
    <w:rsid w:val="001321B7"/>
    <w:rsid w:val="00143687"/>
    <w:rsid w:val="00145BD9"/>
    <w:rsid w:val="001548A8"/>
    <w:rsid w:val="001554B6"/>
    <w:rsid w:val="00156C89"/>
    <w:rsid w:val="00162262"/>
    <w:rsid w:val="00162EED"/>
    <w:rsid w:val="00163E0E"/>
    <w:rsid w:val="00165ACF"/>
    <w:rsid w:val="00173973"/>
    <w:rsid w:val="00177FDF"/>
    <w:rsid w:val="001821E0"/>
    <w:rsid w:val="001822F6"/>
    <w:rsid w:val="00186354"/>
    <w:rsid w:val="00191EB2"/>
    <w:rsid w:val="0019310E"/>
    <w:rsid w:val="001A6698"/>
    <w:rsid w:val="001B1AC2"/>
    <w:rsid w:val="001B56D4"/>
    <w:rsid w:val="001C013B"/>
    <w:rsid w:val="001C04C9"/>
    <w:rsid w:val="001C6445"/>
    <w:rsid w:val="001C7550"/>
    <w:rsid w:val="001D0C35"/>
    <w:rsid w:val="001D5EC6"/>
    <w:rsid w:val="001E0912"/>
    <w:rsid w:val="001E4515"/>
    <w:rsid w:val="001E5ED5"/>
    <w:rsid w:val="001E6C9B"/>
    <w:rsid w:val="001E7AB4"/>
    <w:rsid w:val="001F5BDF"/>
    <w:rsid w:val="001F5D18"/>
    <w:rsid w:val="00200087"/>
    <w:rsid w:val="00204417"/>
    <w:rsid w:val="0020519D"/>
    <w:rsid w:val="00211413"/>
    <w:rsid w:val="00215211"/>
    <w:rsid w:val="00221B57"/>
    <w:rsid w:val="00223566"/>
    <w:rsid w:val="0022779C"/>
    <w:rsid w:val="0023653B"/>
    <w:rsid w:val="00240770"/>
    <w:rsid w:val="002413A3"/>
    <w:rsid w:val="00250326"/>
    <w:rsid w:val="00250AA0"/>
    <w:rsid w:val="002513FD"/>
    <w:rsid w:val="00255CFC"/>
    <w:rsid w:val="00257717"/>
    <w:rsid w:val="00262841"/>
    <w:rsid w:val="00262A99"/>
    <w:rsid w:val="002656C7"/>
    <w:rsid w:val="00265C8B"/>
    <w:rsid w:val="002672F9"/>
    <w:rsid w:val="0026754D"/>
    <w:rsid w:val="00271541"/>
    <w:rsid w:val="002757D0"/>
    <w:rsid w:val="002821D9"/>
    <w:rsid w:val="00284891"/>
    <w:rsid w:val="00287850"/>
    <w:rsid w:val="00291E2C"/>
    <w:rsid w:val="00292DFD"/>
    <w:rsid w:val="002965A6"/>
    <w:rsid w:val="002A3061"/>
    <w:rsid w:val="002A3FC1"/>
    <w:rsid w:val="002A49F2"/>
    <w:rsid w:val="002B71B0"/>
    <w:rsid w:val="002C1E6C"/>
    <w:rsid w:val="002C1F9B"/>
    <w:rsid w:val="002C6F6D"/>
    <w:rsid w:val="002D1C1F"/>
    <w:rsid w:val="002D2697"/>
    <w:rsid w:val="002E00BD"/>
    <w:rsid w:val="002F7FC6"/>
    <w:rsid w:val="00300047"/>
    <w:rsid w:val="00301534"/>
    <w:rsid w:val="0030231B"/>
    <w:rsid w:val="003104BF"/>
    <w:rsid w:val="00313BEA"/>
    <w:rsid w:val="003145FC"/>
    <w:rsid w:val="00315E85"/>
    <w:rsid w:val="003169D8"/>
    <w:rsid w:val="003211CC"/>
    <w:rsid w:val="00321AF6"/>
    <w:rsid w:val="003226D9"/>
    <w:rsid w:val="00324671"/>
    <w:rsid w:val="00327D5A"/>
    <w:rsid w:val="003305EE"/>
    <w:rsid w:val="003317EC"/>
    <w:rsid w:val="00331A31"/>
    <w:rsid w:val="003326A8"/>
    <w:rsid w:val="00345108"/>
    <w:rsid w:val="00346CD5"/>
    <w:rsid w:val="00354F4D"/>
    <w:rsid w:val="00357DEF"/>
    <w:rsid w:val="00362741"/>
    <w:rsid w:val="00363396"/>
    <w:rsid w:val="0036481D"/>
    <w:rsid w:val="00370131"/>
    <w:rsid w:val="00371432"/>
    <w:rsid w:val="00371D54"/>
    <w:rsid w:val="00374536"/>
    <w:rsid w:val="00374F34"/>
    <w:rsid w:val="0037589D"/>
    <w:rsid w:val="00375CDA"/>
    <w:rsid w:val="00377379"/>
    <w:rsid w:val="00391DEE"/>
    <w:rsid w:val="003A2114"/>
    <w:rsid w:val="003A244E"/>
    <w:rsid w:val="003B3C55"/>
    <w:rsid w:val="003C27F1"/>
    <w:rsid w:val="003C3FC4"/>
    <w:rsid w:val="003C4181"/>
    <w:rsid w:val="003C4D05"/>
    <w:rsid w:val="003C6E4A"/>
    <w:rsid w:val="003D716D"/>
    <w:rsid w:val="003E010E"/>
    <w:rsid w:val="003F6BF2"/>
    <w:rsid w:val="0040040C"/>
    <w:rsid w:val="004028DC"/>
    <w:rsid w:val="004036A5"/>
    <w:rsid w:val="00405D17"/>
    <w:rsid w:val="004128B9"/>
    <w:rsid w:val="00415ACC"/>
    <w:rsid w:val="0041731F"/>
    <w:rsid w:val="00421DBC"/>
    <w:rsid w:val="00422361"/>
    <w:rsid w:val="00427ACE"/>
    <w:rsid w:val="004315F0"/>
    <w:rsid w:val="004324D2"/>
    <w:rsid w:val="00435176"/>
    <w:rsid w:val="00436887"/>
    <w:rsid w:val="00441C72"/>
    <w:rsid w:val="00443C92"/>
    <w:rsid w:val="004448CF"/>
    <w:rsid w:val="00447A06"/>
    <w:rsid w:val="00450311"/>
    <w:rsid w:val="00455143"/>
    <w:rsid w:val="0045589F"/>
    <w:rsid w:val="00460CB1"/>
    <w:rsid w:val="00462351"/>
    <w:rsid w:val="00462416"/>
    <w:rsid w:val="00464883"/>
    <w:rsid w:val="00464BAC"/>
    <w:rsid w:val="00470ADC"/>
    <w:rsid w:val="00471923"/>
    <w:rsid w:val="00476159"/>
    <w:rsid w:val="00481DA8"/>
    <w:rsid w:val="0049325B"/>
    <w:rsid w:val="00493CFB"/>
    <w:rsid w:val="004965D3"/>
    <w:rsid w:val="004A2B4D"/>
    <w:rsid w:val="004A3F5D"/>
    <w:rsid w:val="004B408F"/>
    <w:rsid w:val="004C66C0"/>
    <w:rsid w:val="004D5F57"/>
    <w:rsid w:val="004D6149"/>
    <w:rsid w:val="004D67DF"/>
    <w:rsid w:val="004E2EB8"/>
    <w:rsid w:val="004E486F"/>
    <w:rsid w:val="004E7CDA"/>
    <w:rsid w:val="004F04F7"/>
    <w:rsid w:val="004F0994"/>
    <w:rsid w:val="004F0FDE"/>
    <w:rsid w:val="004F2114"/>
    <w:rsid w:val="004F799C"/>
    <w:rsid w:val="004F7AFC"/>
    <w:rsid w:val="00512B4C"/>
    <w:rsid w:val="00514C97"/>
    <w:rsid w:val="00533652"/>
    <w:rsid w:val="00536D46"/>
    <w:rsid w:val="005403A0"/>
    <w:rsid w:val="005420DB"/>
    <w:rsid w:val="00542A23"/>
    <w:rsid w:val="00544A40"/>
    <w:rsid w:val="00545B66"/>
    <w:rsid w:val="00556C51"/>
    <w:rsid w:val="00562AB1"/>
    <w:rsid w:val="0056500C"/>
    <w:rsid w:val="00576010"/>
    <w:rsid w:val="00580952"/>
    <w:rsid w:val="005852E5"/>
    <w:rsid w:val="005860EF"/>
    <w:rsid w:val="00586FF9"/>
    <w:rsid w:val="00587E58"/>
    <w:rsid w:val="005964F0"/>
    <w:rsid w:val="005A1517"/>
    <w:rsid w:val="005A41AE"/>
    <w:rsid w:val="005A4B09"/>
    <w:rsid w:val="005A57CB"/>
    <w:rsid w:val="005B349B"/>
    <w:rsid w:val="005B5706"/>
    <w:rsid w:val="005C2316"/>
    <w:rsid w:val="005D1305"/>
    <w:rsid w:val="005D2C45"/>
    <w:rsid w:val="005E6A83"/>
    <w:rsid w:val="005F0B32"/>
    <w:rsid w:val="005F1368"/>
    <w:rsid w:val="005F45B8"/>
    <w:rsid w:val="005F69C7"/>
    <w:rsid w:val="00601DE8"/>
    <w:rsid w:val="006124A6"/>
    <w:rsid w:val="00614261"/>
    <w:rsid w:val="0061669C"/>
    <w:rsid w:val="00616F29"/>
    <w:rsid w:val="00617063"/>
    <w:rsid w:val="0062105C"/>
    <w:rsid w:val="00631911"/>
    <w:rsid w:val="0063494C"/>
    <w:rsid w:val="00635269"/>
    <w:rsid w:val="006365D1"/>
    <w:rsid w:val="0063783D"/>
    <w:rsid w:val="006449BC"/>
    <w:rsid w:val="00646CAA"/>
    <w:rsid w:val="00650451"/>
    <w:rsid w:val="0065779B"/>
    <w:rsid w:val="00657C37"/>
    <w:rsid w:val="00661ABF"/>
    <w:rsid w:val="006679DB"/>
    <w:rsid w:val="00671E9F"/>
    <w:rsid w:val="0068470B"/>
    <w:rsid w:val="0068586E"/>
    <w:rsid w:val="00690EC8"/>
    <w:rsid w:val="0069657A"/>
    <w:rsid w:val="006A2E18"/>
    <w:rsid w:val="006A4224"/>
    <w:rsid w:val="006A63E6"/>
    <w:rsid w:val="006B02A8"/>
    <w:rsid w:val="006B06F1"/>
    <w:rsid w:val="006B1D4E"/>
    <w:rsid w:val="006B20E0"/>
    <w:rsid w:val="006B4256"/>
    <w:rsid w:val="006C35D5"/>
    <w:rsid w:val="006C4911"/>
    <w:rsid w:val="006C64B8"/>
    <w:rsid w:val="006C6D99"/>
    <w:rsid w:val="006D0AF3"/>
    <w:rsid w:val="006D2149"/>
    <w:rsid w:val="006D5094"/>
    <w:rsid w:val="006D553A"/>
    <w:rsid w:val="006D72D3"/>
    <w:rsid w:val="006E0B03"/>
    <w:rsid w:val="006E0D3D"/>
    <w:rsid w:val="006E2554"/>
    <w:rsid w:val="006E2C61"/>
    <w:rsid w:val="006E31CF"/>
    <w:rsid w:val="006E67F9"/>
    <w:rsid w:val="006F07C5"/>
    <w:rsid w:val="006F081E"/>
    <w:rsid w:val="006F4847"/>
    <w:rsid w:val="006F7CFB"/>
    <w:rsid w:val="00700E94"/>
    <w:rsid w:val="00703806"/>
    <w:rsid w:val="00705A47"/>
    <w:rsid w:val="007066F6"/>
    <w:rsid w:val="0070699E"/>
    <w:rsid w:val="0070760B"/>
    <w:rsid w:val="00707B7D"/>
    <w:rsid w:val="007165E2"/>
    <w:rsid w:val="007165FD"/>
    <w:rsid w:val="00717BA1"/>
    <w:rsid w:val="00723D8E"/>
    <w:rsid w:val="007243DB"/>
    <w:rsid w:val="0073076C"/>
    <w:rsid w:val="007337F7"/>
    <w:rsid w:val="007409E0"/>
    <w:rsid w:val="00742BBA"/>
    <w:rsid w:val="00743433"/>
    <w:rsid w:val="007453E8"/>
    <w:rsid w:val="00747C75"/>
    <w:rsid w:val="00750887"/>
    <w:rsid w:val="007509BF"/>
    <w:rsid w:val="007533FE"/>
    <w:rsid w:val="0075356F"/>
    <w:rsid w:val="00753AD6"/>
    <w:rsid w:val="0075492D"/>
    <w:rsid w:val="00754D6A"/>
    <w:rsid w:val="007552CE"/>
    <w:rsid w:val="00755D29"/>
    <w:rsid w:val="007575DC"/>
    <w:rsid w:val="007637C1"/>
    <w:rsid w:val="00764CB0"/>
    <w:rsid w:val="007676C4"/>
    <w:rsid w:val="00774BAC"/>
    <w:rsid w:val="0077525A"/>
    <w:rsid w:val="007752E4"/>
    <w:rsid w:val="00776413"/>
    <w:rsid w:val="00777D06"/>
    <w:rsid w:val="00781BE0"/>
    <w:rsid w:val="00783E02"/>
    <w:rsid w:val="00786D27"/>
    <w:rsid w:val="007908BF"/>
    <w:rsid w:val="00796C9F"/>
    <w:rsid w:val="0079778D"/>
    <w:rsid w:val="007A2F32"/>
    <w:rsid w:val="007B2B6B"/>
    <w:rsid w:val="007B547D"/>
    <w:rsid w:val="007B6875"/>
    <w:rsid w:val="007B70F8"/>
    <w:rsid w:val="007C2019"/>
    <w:rsid w:val="007C2C64"/>
    <w:rsid w:val="007C356F"/>
    <w:rsid w:val="007C430A"/>
    <w:rsid w:val="007D0600"/>
    <w:rsid w:val="007D18A5"/>
    <w:rsid w:val="007D78B3"/>
    <w:rsid w:val="007E0174"/>
    <w:rsid w:val="007E046D"/>
    <w:rsid w:val="007E4628"/>
    <w:rsid w:val="007E4A41"/>
    <w:rsid w:val="007F3796"/>
    <w:rsid w:val="007F3ABF"/>
    <w:rsid w:val="007F70C5"/>
    <w:rsid w:val="008028A8"/>
    <w:rsid w:val="0080564F"/>
    <w:rsid w:val="00806544"/>
    <w:rsid w:val="00810D44"/>
    <w:rsid w:val="00812F4F"/>
    <w:rsid w:val="00813647"/>
    <w:rsid w:val="008164EF"/>
    <w:rsid w:val="008165D8"/>
    <w:rsid w:val="00825FF3"/>
    <w:rsid w:val="00826569"/>
    <w:rsid w:val="00827BC2"/>
    <w:rsid w:val="00830EFB"/>
    <w:rsid w:val="00831B40"/>
    <w:rsid w:val="0083563E"/>
    <w:rsid w:val="00837488"/>
    <w:rsid w:val="0084150B"/>
    <w:rsid w:val="00844EAC"/>
    <w:rsid w:val="00846CEF"/>
    <w:rsid w:val="00850AC0"/>
    <w:rsid w:val="008516EF"/>
    <w:rsid w:val="00855134"/>
    <w:rsid w:val="008617DC"/>
    <w:rsid w:val="008636C8"/>
    <w:rsid w:val="008642C5"/>
    <w:rsid w:val="008654F6"/>
    <w:rsid w:val="00867EA9"/>
    <w:rsid w:val="008711C4"/>
    <w:rsid w:val="00873C55"/>
    <w:rsid w:val="00874454"/>
    <w:rsid w:val="00876B1D"/>
    <w:rsid w:val="00876E23"/>
    <w:rsid w:val="00877F4E"/>
    <w:rsid w:val="008812F7"/>
    <w:rsid w:val="00882EC7"/>
    <w:rsid w:val="00886B4D"/>
    <w:rsid w:val="00893557"/>
    <w:rsid w:val="00894E2E"/>
    <w:rsid w:val="00896495"/>
    <w:rsid w:val="00896C26"/>
    <w:rsid w:val="00897F58"/>
    <w:rsid w:val="008A01C3"/>
    <w:rsid w:val="008A4BFA"/>
    <w:rsid w:val="008A609D"/>
    <w:rsid w:val="008B092F"/>
    <w:rsid w:val="008B5C79"/>
    <w:rsid w:val="008C0F48"/>
    <w:rsid w:val="008C1640"/>
    <w:rsid w:val="008C78C1"/>
    <w:rsid w:val="008D0189"/>
    <w:rsid w:val="008D10E7"/>
    <w:rsid w:val="008D1DEC"/>
    <w:rsid w:val="008D2BDB"/>
    <w:rsid w:val="008D71F4"/>
    <w:rsid w:val="008E1A71"/>
    <w:rsid w:val="008E6DDD"/>
    <w:rsid w:val="008F264B"/>
    <w:rsid w:val="008F286B"/>
    <w:rsid w:val="008F4C5A"/>
    <w:rsid w:val="00900272"/>
    <w:rsid w:val="009019A5"/>
    <w:rsid w:val="009035B6"/>
    <w:rsid w:val="009046B9"/>
    <w:rsid w:val="009061FB"/>
    <w:rsid w:val="0091553A"/>
    <w:rsid w:val="00916137"/>
    <w:rsid w:val="009164F5"/>
    <w:rsid w:val="00920C32"/>
    <w:rsid w:val="0092614E"/>
    <w:rsid w:val="00930A37"/>
    <w:rsid w:val="00930A7A"/>
    <w:rsid w:val="00932E34"/>
    <w:rsid w:val="0093387D"/>
    <w:rsid w:val="00934627"/>
    <w:rsid w:val="0093473D"/>
    <w:rsid w:val="00941807"/>
    <w:rsid w:val="0094440B"/>
    <w:rsid w:val="009459EE"/>
    <w:rsid w:val="0094603C"/>
    <w:rsid w:val="009474C4"/>
    <w:rsid w:val="00950AF2"/>
    <w:rsid w:val="00952F6E"/>
    <w:rsid w:val="0095368D"/>
    <w:rsid w:val="009551DB"/>
    <w:rsid w:val="00955255"/>
    <w:rsid w:val="009561A6"/>
    <w:rsid w:val="00956E3B"/>
    <w:rsid w:val="00957886"/>
    <w:rsid w:val="009617B2"/>
    <w:rsid w:val="00962854"/>
    <w:rsid w:val="00963C84"/>
    <w:rsid w:val="0096552F"/>
    <w:rsid w:val="00967713"/>
    <w:rsid w:val="009704D9"/>
    <w:rsid w:val="00971D3B"/>
    <w:rsid w:val="00974803"/>
    <w:rsid w:val="00974C09"/>
    <w:rsid w:val="00976F9B"/>
    <w:rsid w:val="00984BD0"/>
    <w:rsid w:val="00991B3A"/>
    <w:rsid w:val="00992E7E"/>
    <w:rsid w:val="00995663"/>
    <w:rsid w:val="009972A1"/>
    <w:rsid w:val="009A14AB"/>
    <w:rsid w:val="009A2C17"/>
    <w:rsid w:val="009A7538"/>
    <w:rsid w:val="009A7993"/>
    <w:rsid w:val="009B40B0"/>
    <w:rsid w:val="009B5F9B"/>
    <w:rsid w:val="009D2C44"/>
    <w:rsid w:val="009D390F"/>
    <w:rsid w:val="009D3C3C"/>
    <w:rsid w:val="009D4FFD"/>
    <w:rsid w:val="009D68E1"/>
    <w:rsid w:val="009E0815"/>
    <w:rsid w:val="009E2D8F"/>
    <w:rsid w:val="009E5E89"/>
    <w:rsid w:val="009E6B3D"/>
    <w:rsid w:val="009F13C0"/>
    <w:rsid w:val="009F7F4A"/>
    <w:rsid w:val="00A02E33"/>
    <w:rsid w:val="00A038B2"/>
    <w:rsid w:val="00A038B4"/>
    <w:rsid w:val="00A043C7"/>
    <w:rsid w:val="00A04536"/>
    <w:rsid w:val="00A10224"/>
    <w:rsid w:val="00A114B7"/>
    <w:rsid w:val="00A13A02"/>
    <w:rsid w:val="00A2144D"/>
    <w:rsid w:val="00A2553D"/>
    <w:rsid w:val="00A302D0"/>
    <w:rsid w:val="00A31EB9"/>
    <w:rsid w:val="00A3589A"/>
    <w:rsid w:val="00A359E4"/>
    <w:rsid w:val="00A35AA4"/>
    <w:rsid w:val="00A37387"/>
    <w:rsid w:val="00A4243A"/>
    <w:rsid w:val="00A436F7"/>
    <w:rsid w:val="00A43FDF"/>
    <w:rsid w:val="00A46599"/>
    <w:rsid w:val="00A47A36"/>
    <w:rsid w:val="00A506D7"/>
    <w:rsid w:val="00A55927"/>
    <w:rsid w:val="00A55C2E"/>
    <w:rsid w:val="00A55D24"/>
    <w:rsid w:val="00A57B09"/>
    <w:rsid w:val="00A61FC0"/>
    <w:rsid w:val="00A6504A"/>
    <w:rsid w:val="00A712B0"/>
    <w:rsid w:val="00A71C73"/>
    <w:rsid w:val="00A72D67"/>
    <w:rsid w:val="00A73065"/>
    <w:rsid w:val="00A7432A"/>
    <w:rsid w:val="00A763AA"/>
    <w:rsid w:val="00A82140"/>
    <w:rsid w:val="00A840DF"/>
    <w:rsid w:val="00A84DB6"/>
    <w:rsid w:val="00A858C8"/>
    <w:rsid w:val="00A859E1"/>
    <w:rsid w:val="00A96633"/>
    <w:rsid w:val="00A96F69"/>
    <w:rsid w:val="00A97C8C"/>
    <w:rsid w:val="00AA0FEA"/>
    <w:rsid w:val="00AA36DA"/>
    <w:rsid w:val="00AA397E"/>
    <w:rsid w:val="00AA6073"/>
    <w:rsid w:val="00AB24A9"/>
    <w:rsid w:val="00AB5B22"/>
    <w:rsid w:val="00AC0061"/>
    <w:rsid w:val="00AC2C3B"/>
    <w:rsid w:val="00AC65D6"/>
    <w:rsid w:val="00AD7A2B"/>
    <w:rsid w:val="00AD7DA9"/>
    <w:rsid w:val="00AE37AD"/>
    <w:rsid w:val="00AE3A32"/>
    <w:rsid w:val="00AE778D"/>
    <w:rsid w:val="00AF0544"/>
    <w:rsid w:val="00AF06A9"/>
    <w:rsid w:val="00AF3D8D"/>
    <w:rsid w:val="00AF4615"/>
    <w:rsid w:val="00AF4A92"/>
    <w:rsid w:val="00AF4EFA"/>
    <w:rsid w:val="00B008E6"/>
    <w:rsid w:val="00B11D99"/>
    <w:rsid w:val="00B11ECA"/>
    <w:rsid w:val="00B12B6E"/>
    <w:rsid w:val="00B16097"/>
    <w:rsid w:val="00B20AD3"/>
    <w:rsid w:val="00B21C8B"/>
    <w:rsid w:val="00B26689"/>
    <w:rsid w:val="00B37536"/>
    <w:rsid w:val="00B41CD0"/>
    <w:rsid w:val="00B460A4"/>
    <w:rsid w:val="00B47C3D"/>
    <w:rsid w:val="00B5040E"/>
    <w:rsid w:val="00B535D6"/>
    <w:rsid w:val="00B61D5B"/>
    <w:rsid w:val="00B65366"/>
    <w:rsid w:val="00B70060"/>
    <w:rsid w:val="00B76229"/>
    <w:rsid w:val="00B809F1"/>
    <w:rsid w:val="00B80BB4"/>
    <w:rsid w:val="00B8487D"/>
    <w:rsid w:val="00B85016"/>
    <w:rsid w:val="00B86843"/>
    <w:rsid w:val="00B91B57"/>
    <w:rsid w:val="00B91CF7"/>
    <w:rsid w:val="00B9347E"/>
    <w:rsid w:val="00B94817"/>
    <w:rsid w:val="00BB615E"/>
    <w:rsid w:val="00BB645E"/>
    <w:rsid w:val="00BB7813"/>
    <w:rsid w:val="00BB7D46"/>
    <w:rsid w:val="00BC1478"/>
    <w:rsid w:val="00BD069C"/>
    <w:rsid w:val="00BD21E5"/>
    <w:rsid w:val="00BE10D3"/>
    <w:rsid w:val="00BE27D3"/>
    <w:rsid w:val="00BE75D0"/>
    <w:rsid w:val="00BE7822"/>
    <w:rsid w:val="00BF1622"/>
    <w:rsid w:val="00BF1EF5"/>
    <w:rsid w:val="00BF3E75"/>
    <w:rsid w:val="00BF4706"/>
    <w:rsid w:val="00C00204"/>
    <w:rsid w:val="00C029BA"/>
    <w:rsid w:val="00C053B0"/>
    <w:rsid w:val="00C07768"/>
    <w:rsid w:val="00C137FB"/>
    <w:rsid w:val="00C20149"/>
    <w:rsid w:val="00C20752"/>
    <w:rsid w:val="00C22DDB"/>
    <w:rsid w:val="00C23C64"/>
    <w:rsid w:val="00C255E7"/>
    <w:rsid w:val="00C30818"/>
    <w:rsid w:val="00C32ED6"/>
    <w:rsid w:val="00C36E4E"/>
    <w:rsid w:val="00C46B55"/>
    <w:rsid w:val="00C5142C"/>
    <w:rsid w:val="00C5474B"/>
    <w:rsid w:val="00C54AC2"/>
    <w:rsid w:val="00C570B6"/>
    <w:rsid w:val="00C57C59"/>
    <w:rsid w:val="00C57FCB"/>
    <w:rsid w:val="00C66566"/>
    <w:rsid w:val="00C67042"/>
    <w:rsid w:val="00C76A42"/>
    <w:rsid w:val="00C77DCF"/>
    <w:rsid w:val="00C82A3F"/>
    <w:rsid w:val="00C83D07"/>
    <w:rsid w:val="00C85102"/>
    <w:rsid w:val="00C856E9"/>
    <w:rsid w:val="00C85FA4"/>
    <w:rsid w:val="00C86C5C"/>
    <w:rsid w:val="00C8767D"/>
    <w:rsid w:val="00C9040F"/>
    <w:rsid w:val="00C935B7"/>
    <w:rsid w:val="00C95254"/>
    <w:rsid w:val="00CA15C1"/>
    <w:rsid w:val="00CA16BA"/>
    <w:rsid w:val="00CA3E9B"/>
    <w:rsid w:val="00CA77CB"/>
    <w:rsid w:val="00CB2A0D"/>
    <w:rsid w:val="00CB4324"/>
    <w:rsid w:val="00CC109E"/>
    <w:rsid w:val="00CC3B49"/>
    <w:rsid w:val="00CC45A7"/>
    <w:rsid w:val="00CC5978"/>
    <w:rsid w:val="00CC7F05"/>
    <w:rsid w:val="00CD3306"/>
    <w:rsid w:val="00CD3DE2"/>
    <w:rsid w:val="00CD4185"/>
    <w:rsid w:val="00CD581A"/>
    <w:rsid w:val="00CD7BB0"/>
    <w:rsid w:val="00CE0348"/>
    <w:rsid w:val="00CE0849"/>
    <w:rsid w:val="00CE6EA3"/>
    <w:rsid w:val="00CF2051"/>
    <w:rsid w:val="00CF3074"/>
    <w:rsid w:val="00D03F14"/>
    <w:rsid w:val="00D072FA"/>
    <w:rsid w:val="00D1155E"/>
    <w:rsid w:val="00D13BA5"/>
    <w:rsid w:val="00D14E41"/>
    <w:rsid w:val="00D15312"/>
    <w:rsid w:val="00D16584"/>
    <w:rsid w:val="00D17D7D"/>
    <w:rsid w:val="00D20470"/>
    <w:rsid w:val="00D21194"/>
    <w:rsid w:val="00D22404"/>
    <w:rsid w:val="00D22F49"/>
    <w:rsid w:val="00D26F30"/>
    <w:rsid w:val="00D277C8"/>
    <w:rsid w:val="00D3027C"/>
    <w:rsid w:val="00D30A9B"/>
    <w:rsid w:val="00D318A9"/>
    <w:rsid w:val="00D322BD"/>
    <w:rsid w:val="00D36D0F"/>
    <w:rsid w:val="00D47895"/>
    <w:rsid w:val="00D52528"/>
    <w:rsid w:val="00D54938"/>
    <w:rsid w:val="00D61C3F"/>
    <w:rsid w:val="00D61DDC"/>
    <w:rsid w:val="00D62857"/>
    <w:rsid w:val="00D72F00"/>
    <w:rsid w:val="00D73BEC"/>
    <w:rsid w:val="00D74F9A"/>
    <w:rsid w:val="00D77D04"/>
    <w:rsid w:val="00D80EBC"/>
    <w:rsid w:val="00D81813"/>
    <w:rsid w:val="00D83EFF"/>
    <w:rsid w:val="00D86601"/>
    <w:rsid w:val="00D869E5"/>
    <w:rsid w:val="00D91541"/>
    <w:rsid w:val="00D93564"/>
    <w:rsid w:val="00DA366F"/>
    <w:rsid w:val="00DA7929"/>
    <w:rsid w:val="00DB0B54"/>
    <w:rsid w:val="00DB1748"/>
    <w:rsid w:val="00DB1CAB"/>
    <w:rsid w:val="00DC1B5F"/>
    <w:rsid w:val="00DC40D4"/>
    <w:rsid w:val="00DC6556"/>
    <w:rsid w:val="00DD07AA"/>
    <w:rsid w:val="00DD12E9"/>
    <w:rsid w:val="00DD2855"/>
    <w:rsid w:val="00DD3879"/>
    <w:rsid w:val="00DD3918"/>
    <w:rsid w:val="00DD5659"/>
    <w:rsid w:val="00DD64DD"/>
    <w:rsid w:val="00DE004C"/>
    <w:rsid w:val="00DE1AF2"/>
    <w:rsid w:val="00DF1B23"/>
    <w:rsid w:val="00DF5EBD"/>
    <w:rsid w:val="00E00EBF"/>
    <w:rsid w:val="00E016AE"/>
    <w:rsid w:val="00E02C2F"/>
    <w:rsid w:val="00E0327E"/>
    <w:rsid w:val="00E07E16"/>
    <w:rsid w:val="00E07EB0"/>
    <w:rsid w:val="00E12FB2"/>
    <w:rsid w:val="00E14317"/>
    <w:rsid w:val="00E17041"/>
    <w:rsid w:val="00E2085E"/>
    <w:rsid w:val="00E20CB1"/>
    <w:rsid w:val="00E221D4"/>
    <w:rsid w:val="00E22CE7"/>
    <w:rsid w:val="00E2318A"/>
    <w:rsid w:val="00E23DFC"/>
    <w:rsid w:val="00E23FAF"/>
    <w:rsid w:val="00E2564F"/>
    <w:rsid w:val="00E300E7"/>
    <w:rsid w:val="00E30693"/>
    <w:rsid w:val="00E32C8F"/>
    <w:rsid w:val="00E44E0A"/>
    <w:rsid w:val="00E45336"/>
    <w:rsid w:val="00E4581A"/>
    <w:rsid w:val="00E46CF3"/>
    <w:rsid w:val="00E5076A"/>
    <w:rsid w:val="00E5511B"/>
    <w:rsid w:val="00E56ADE"/>
    <w:rsid w:val="00E60F20"/>
    <w:rsid w:val="00E66304"/>
    <w:rsid w:val="00E7186C"/>
    <w:rsid w:val="00E757AB"/>
    <w:rsid w:val="00E8161D"/>
    <w:rsid w:val="00E8207D"/>
    <w:rsid w:val="00E86793"/>
    <w:rsid w:val="00E87F99"/>
    <w:rsid w:val="00E909E3"/>
    <w:rsid w:val="00E95463"/>
    <w:rsid w:val="00E97C74"/>
    <w:rsid w:val="00EA2B3A"/>
    <w:rsid w:val="00EA2DCE"/>
    <w:rsid w:val="00EB2936"/>
    <w:rsid w:val="00EB3771"/>
    <w:rsid w:val="00EC1743"/>
    <w:rsid w:val="00EC1FEC"/>
    <w:rsid w:val="00ED36CA"/>
    <w:rsid w:val="00ED3779"/>
    <w:rsid w:val="00ED5B67"/>
    <w:rsid w:val="00ED5C7C"/>
    <w:rsid w:val="00ED6567"/>
    <w:rsid w:val="00EE02DF"/>
    <w:rsid w:val="00EE67E7"/>
    <w:rsid w:val="00EF0F95"/>
    <w:rsid w:val="00EF36BD"/>
    <w:rsid w:val="00EF38CC"/>
    <w:rsid w:val="00EF4D53"/>
    <w:rsid w:val="00EF5452"/>
    <w:rsid w:val="00F049B4"/>
    <w:rsid w:val="00F04D63"/>
    <w:rsid w:val="00F05907"/>
    <w:rsid w:val="00F104BD"/>
    <w:rsid w:val="00F10908"/>
    <w:rsid w:val="00F115A8"/>
    <w:rsid w:val="00F12753"/>
    <w:rsid w:val="00F1349A"/>
    <w:rsid w:val="00F222F4"/>
    <w:rsid w:val="00F224DB"/>
    <w:rsid w:val="00F22E76"/>
    <w:rsid w:val="00F239B5"/>
    <w:rsid w:val="00F2433E"/>
    <w:rsid w:val="00F27CAB"/>
    <w:rsid w:val="00F41284"/>
    <w:rsid w:val="00F420EE"/>
    <w:rsid w:val="00F42E1B"/>
    <w:rsid w:val="00F43D0C"/>
    <w:rsid w:val="00F451BD"/>
    <w:rsid w:val="00F470BA"/>
    <w:rsid w:val="00F47572"/>
    <w:rsid w:val="00F53C63"/>
    <w:rsid w:val="00F53FC7"/>
    <w:rsid w:val="00F54E90"/>
    <w:rsid w:val="00F66299"/>
    <w:rsid w:val="00F67165"/>
    <w:rsid w:val="00F728FA"/>
    <w:rsid w:val="00F743ED"/>
    <w:rsid w:val="00F74E2F"/>
    <w:rsid w:val="00F80C6E"/>
    <w:rsid w:val="00F82629"/>
    <w:rsid w:val="00F909C7"/>
    <w:rsid w:val="00F95BFF"/>
    <w:rsid w:val="00F971DB"/>
    <w:rsid w:val="00FA7F87"/>
    <w:rsid w:val="00FB60DD"/>
    <w:rsid w:val="00FC088B"/>
    <w:rsid w:val="00FC3E6B"/>
    <w:rsid w:val="00FC5E1F"/>
    <w:rsid w:val="00FC7259"/>
    <w:rsid w:val="00FD23C3"/>
    <w:rsid w:val="00FD30E6"/>
    <w:rsid w:val="00FD3852"/>
    <w:rsid w:val="00FD7CAE"/>
    <w:rsid w:val="00FE003C"/>
    <w:rsid w:val="00FE2C10"/>
    <w:rsid w:val="00FE43DE"/>
    <w:rsid w:val="00FF0DFC"/>
    <w:rsid w:val="00FF1F6B"/>
    <w:rsid w:val="00FF3776"/>
    <w:rsid w:val="00FF3B88"/>
    <w:rsid w:val="00FF57EB"/>
    <w:rsid w:val="00FF63BB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6ABA0"/>
  <w15:chartTrackingRefBased/>
  <w15:docId w15:val="{571A2487-237D-44DD-8A58-3A85C0C0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0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B2B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B2B6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950AF2"/>
    <w:rPr>
      <w:b/>
      <w:bCs/>
    </w:rPr>
  </w:style>
  <w:style w:type="paragraph" w:styleId="NormalWeb">
    <w:name w:val="Normal (Web)"/>
    <w:basedOn w:val="Normal"/>
    <w:uiPriority w:val="99"/>
    <w:unhideWhenUsed/>
    <w:rsid w:val="00B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B8684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D06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73C5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20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0EE"/>
  </w:style>
  <w:style w:type="paragraph" w:styleId="Piedepgina">
    <w:name w:val="footer"/>
    <w:basedOn w:val="Normal"/>
    <w:link w:val="PiedepginaCar"/>
    <w:uiPriority w:val="99"/>
    <w:unhideWhenUsed/>
    <w:rsid w:val="00F420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0EE"/>
  </w:style>
  <w:style w:type="paragraph" w:customStyle="1" w:styleId="paragraph">
    <w:name w:val="paragraph"/>
    <w:basedOn w:val="Normal"/>
    <w:rsid w:val="008F2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D77D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2C0C3-3ACA-4A15-A2A6-A25AA7342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VG</dc:creator>
  <cp:keywords/>
  <dc:description/>
  <cp:lastModifiedBy>colegio.indonesia.21@outlook.com</cp:lastModifiedBy>
  <cp:revision>2</cp:revision>
  <cp:lastPrinted>2021-08-27T17:48:00Z</cp:lastPrinted>
  <dcterms:created xsi:type="dcterms:W3CDTF">2022-09-02T01:36:00Z</dcterms:created>
  <dcterms:modified xsi:type="dcterms:W3CDTF">2022-09-02T01:36:00Z</dcterms:modified>
</cp:coreProperties>
</file>