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180" w:rsidRDefault="00CD0B7F">
      <w:pPr>
        <w:ind w:left="0" w:hanging="2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88900</wp:posOffset>
                </wp:positionV>
                <wp:extent cx="4895850" cy="1123950"/>
                <wp:effectExtent l="0" t="0" r="0" b="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5850" cy="1123950"/>
                          <a:chOff x="2898075" y="3218025"/>
                          <a:chExt cx="4895850" cy="1123950"/>
                        </a:xfrm>
                      </wpg:grpSpPr>
                      <wpg:grpSp>
                        <wpg:cNvPr id="2" name="Grupo 2"/>
                        <wpg:cNvGrpSpPr/>
                        <wpg:grpSpPr>
                          <a:xfrm>
                            <a:off x="2898075" y="3218025"/>
                            <a:ext cx="4895850" cy="1123950"/>
                            <a:chOff x="0" y="0"/>
                            <a:chExt cx="4895850" cy="1123950"/>
                          </a:xfrm>
                        </wpg:grpSpPr>
                        <wps:wsp>
                          <wps:cNvPr id="3" name="Rectángulo 3"/>
                          <wps:cNvSpPr/>
                          <wps:spPr>
                            <a:xfrm>
                              <a:off x="0" y="0"/>
                              <a:ext cx="4895850" cy="112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B2180" w:rsidRDefault="00CB2180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9525"/>
                              <a:ext cx="831215" cy="899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" name="Shape 5" descr="University_of_Cambridge.eps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t="39908" b="39922"/>
                            <a:stretch/>
                          </pic:blipFill>
                          <pic:spPr>
                            <a:xfrm>
                              <a:off x="2571750" y="729227"/>
                              <a:ext cx="1323975" cy="3236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4276725" y="0"/>
                              <a:ext cx="619125" cy="68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l="8213" t="19801" r="8536" b="20779"/>
                            <a:stretch/>
                          </pic:blipFill>
                          <pic:spPr>
                            <a:xfrm>
                              <a:off x="885825" y="657225"/>
                              <a:ext cx="1446190" cy="466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8" name="Rectángulo 8"/>
                          <wps:cNvSpPr/>
                          <wps:spPr>
                            <a:xfrm>
                              <a:off x="4076700" y="695325"/>
                              <a:ext cx="819150" cy="3486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B2180" w:rsidRDefault="00CB2180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Rectángulo 9"/>
                          <wps:cNvSpPr/>
                          <wps:spPr>
                            <a:xfrm>
                              <a:off x="914400" y="0"/>
                              <a:ext cx="3105150" cy="647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B2180" w:rsidRDefault="00CB2180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88900</wp:posOffset>
                </wp:positionV>
                <wp:extent cx="4895850" cy="11239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5850" cy="1123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B2180" w:rsidRDefault="00CB2180">
      <w:pPr>
        <w:ind w:left="0" w:hanging="2"/>
        <w:jc w:val="center"/>
      </w:pPr>
    </w:p>
    <w:p w:rsidR="00CB2180" w:rsidRDefault="00CB2180">
      <w:pPr>
        <w:ind w:left="0" w:hanging="2"/>
        <w:jc w:val="center"/>
      </w:pPr>
    </w:p>
    <w:p w:rsidR="00CB2180" w:rsidRDefault="00CB2180">
      <w:pPr>
        <w:ind w:left="0" w:hanging="2"/>
        <w:jc w:val="center"/>
      </w:pPr>
    </w:p>
    <w:p w:rsidR="00CB2180" w:rsidRDefault="00CB2180">
      <w:pPr>
        <w:ind w:left="0" w:hanging="2"/>
        <w:jc w:val="center"/>
      </w:pPr>
    </w:p>
    <w:p w:rsidR="00CB2180" w:rsidRDefault="00CB2180">
      <w:pPr>
        <w:ind w:left="0" w:hanging="2"/>
        <w:jc w:val="center"/>
      </w:pPr>
    </w:p>
    <w:p w:rsidR="00CB2180" w:rsidRDefault="00CB2180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CB2180" w:rsidRDefault="00CB2180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CB2180" w:rsidRDefault="00CD0B7F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CICLO ESCOLAR: 2022-2023</w:t>
      </w:r>
    </w:p>
    <w:p w:rsidR="00CB2180" w:rsidRDefault="00CD0B7F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TEMARIO</w:t>
      </w:r>
    </w:p>
    <w:p w:rsidR="00CB2180" w:rsidRDefault="00CB2180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3544"/>
        <w:gridCol w:w="1985"/>
      </w:tblGrid>
      <w:tr w:rsidR="00CB2180">
        <w:tc>
          <w:tcPr>
            <w:tcW w:w="3964" w:type="dxa"/>
          </w:tcPr>
          <w:p w:rsidR="00CB2180" w:rsidRDefault="00CD0B7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NIVEL: SECUNDARIA</w:t>
            </w:r>
          </w:p>
        </w:tc>
        <w:tc>
          <w:tcPr>
            <w:tcW w:w="3544" w:type="dxa"/>
          </w:tcPr>
          <w:p w:rsidR="00CB2180" w:rsidRDefault="00CD0B7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GRADO Y GRUPO: 1° A</w:t>
            </w:r>
          </w:p>
        </w:tc>
        <w:tc>
          <w:tcPr>
            <w:tcW w:w="1985" w:type="dxa"/>
          </w:tcPr>
          <w:p w:rsidR="00CB2180" w:rsidRDefault="004D2B52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TRIMESTRE: 1</w:t>
            </w:r>
          </w:p>
        </w:tc>
      </w:tr>
    </w:tbl>
    <w:p w:rsidR="00CB2180" w:rsidRDefault="00CB2180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CB2180" w:rsidRDefault="004D2B52" w:rsidP="007A5FB2">
      <w:pPr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  <w:lang w:eastAsia="es-MX"/>
        </w:rPr>
        <w:drawing>
          <wp:inline distT="0" distB="0" distL="0" distR="0">
            <wp:extent cx="5612130" cy="3493135"/>
            <wp:effectExtent l="0" t="0" r="762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consiste-materia-sep-vida-saludable_1_0_988_615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9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B52" w:rsidRDefault="004D2B52" w:rsidP="007A5FB2">
      <w:pPr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tbl>
      <w:tblPr>
        <w:tblStyle w:val="a0"/>
        <w:tblW w:w="10774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954"/>
      </w:tblGrid>
      <w:tr w:rsidR="00CB2180">
        <w:tc>
          <w:tcPr>
            <w:tcW w:w="4820" w:type="dxa"/>
          </w:tcPr>
          <w:p w:rsidR="00CB2180" w:rsidRDefault="00CD0B7F">
            <w:pPr>
              <w:ind w:left="0" w:hanging="2"/>
              <w:jc w:val="center"/>
            </w:pPr>
            <w:r>
              <w:rPr>
                <w:b/>
              </w:rPr>
              <w:t>ASIGNATURA/MATERIA</w:t>
            </w:r>
          </w:p>
          <w:p w:rsidR="00CB2180" w:rsidRDefault="00CD0B7F">
            <w:pPr>
              <w:ind w:left="0" w:hanging="2"/>
              <w:jc w:val="center"/>
            </w:pPr>
            <w:r>
              <w:t>VIDA SALUDABLE</w:t>
            </w:r>
          </w:p>
        </w:tc>
        <w:tc>
          <w:tcPr>
            <w:tcW w:w="5954" w:type="dxa"/>
          </w:tcPr>
          <w:p w:rsidR="00CB2180" w:rsidRDefault="00CD0B7F">
            <w:pPr>
              <w:ind w:left="0" w:hanging="2"/>
              <w:jc w:val="center"/>
            </w:pPr>
            <w:r>
              <w:rPr>
                <w:b/>
              </w:rPr>
              <w:t>TEMAS Y SUBTEMAS</w:t>
            </w:r>
          </w:p>
          <w:p w:rsidR="00CB2180" w:rsidRDefault="00CB2180">
            <w:pPr>
              <w:ind w:left="0" w:hanging="2"/>
              <w:jc w:val="center"/>
            </w:pPr>
          </w:p>
        </w:tc>
      </w:tr>
      <w:tr w:rsidR="00CB2180">
        <w:tc>
          <w:tcPr>
            <w:tcW w:w="4820" w:type="dxa"/>
          </w:tcPr>
          <w:p w:rsidR="00CB2180" w:rsidRDefault="00CD0B7F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PROPÓSITO: </w:t>
            </w:r>
          </w:p>
          <w:p w:rsidR="00CB2180" w:rsidRDefault="00CD0B7F">
            <w:pPr>
              <w:ind w:left="0" w:hanging="2"/>
              <w:rPr>
                <w:b/>
              </w:rPr>
            </w:pPr>
            <w:r>
              <w:rPr>
                <w:b/>
              </w:rPr>
              <w:t>Dentro de los contextos escolar y familiar existen aspectos que influyen y, en muchos casos, determinan el estado de salud de la población, los cuales</w:t>
            </w:r>
          </w:p>
          <w:p w:rsidR="00CB2180" w:rsidRDefault="00CD0B7F">
            <w:pPr>
              <w:ind w:left="0" w:hanging="2"/>
              <w:rPr>
                <w:b/>
              </w:rPr>
            </w:pPr>
            <w:r>
              <w:rPr>
                <w:b/>
              </w:rPr>
              <w:t>son diversos e incluyen tanto hábitos, costumbres como disponibilidad de alimentos y capacidad de compra, entre otros; por lo cual consideramos de</w:t>
            </w:r>
          </w:p>
          <w:p w:rsidR="00CB2180" w:rsidRDefault="00CD0B7F">
            <w:pPr>
              <w:ind w:left="0" w:hanging="2"/>
              <w:rPr>
                <w:b/>
              </w:rPr>
            </w:pPr>
            <w:r>
              <w:rPr>
                <w:b/>
              </w:rPr>
              <w:t>suma importancia que la comunidad educativa cuente con herramientas que le permita conocer, aplicar y elegir diversas actividades sencillas, fáciles de</w:t>
            </w:r>
          </w:p>
          <w:p w:rsidR="00CB2180" w:rsidRDefault="00CD0B7F">
            <w:pPr>
              <w:ind w:left="0" w:hanging="2"/>
              <w:rPr>
                <w:b/>
              </w:rPr>
            </w:pPr>
            <w:r>
              <w:rPr>
                <w:b/>
              </w:rPr>
              <w:t>integrar, además de mejorar sus hábitos para llevar una vida plena y saludable.</w:t>
            </w:r>
          </w:p>
          <w:p w:rsidR="00CB2180" w:rsidRDefault="00CB2180">
            <w:pPr>
              <w:ind w:left="0" w:hanging="2"/>
              <w:rPr>
                <w:b/>
              </w:rPr>
            </w:pPr>
          </w:p>
        </w:tc>
        <w:tc>
          <w:tcPr>
            <w:tcW w:w="5954" w:type="dxa"/>
          </w:tcPr>
          <w:p w:rsidR="00CB2180" w:rsidRDefault="00CD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lastRenderedPageBreak/>
              <w:t>ALIMENTACIÓN SALUDABLE.</w:t>
            </w:r>
          </w:p>
          <w:p w:rsidR="00CB2180" w:rsidRDefault="00CD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El Plato del Bien Comer.</w:t>
            </w:r>
          </w:p>
          <w:p w:rsidR="00CB2180" w:rsidRDefault="00CD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Grupos alimenticios.</w:t>
            </w:r>
          </w:p>
          <w:p w:rsidR="00CB2180" w:rsidRDefault="00CD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La importancia de realizar 5 comidas al día.</w:t>
            </w:r>
          </w:p>
          <w:p w:rsidR="00CB2180" w:rsidRDefault="00CD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Mide tus porciones.</w:t>
            </w:r>
          </w:p>
          <w:p w:rsidR="00CB2180" w:rsidRDefault="00CD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Información nutrimental en alimentos procesados y lectura de etiquetas.</w:t>
            </w:r>
          </w:p>
          <w:p w:rsidR="00CB2180" w:rsidRDefault="00F12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Hidratación.</w:t>
            </w:r>
          </w:p>
          <w:p w:rsidR="00CB2180" w:rsidRDefault="00CD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¿Qué cantidad de agua debo tomar al </w:t>
            </w:r>
            <w:r w:rsidR="00F12C1D">
              <w:t>día?</w:t>
            </w:r>
          </w:p>
          <w:p w:rsidR="00CB2180" w:rsidRDefault="00CD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Ficha 1. Actividad Plato del Bien Comer...</w:t>
            </w:r>
          </w:p>
          <w:p w:rsidR="00CB2180" w:rsidRDefault="00CD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Ficha 2. Actividad Lectura de etiquetas</w:t>
            </w:r>
          </w:p>
          <w:p w:rsidR="00CB2180" w:rsidRDefault="00CD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Ficha 3. Actividad de Hidratación.</w:t>
            </w:r>
          </w:p>
          <w:p w:rsidR="00CB2180" w:rsidRDefault="00CD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Rutinas de activación física.</w:t>
            </w:r>
          </w:p>
          <w:p w:rsidR="00CB2180" w:rsidRDefault="00CD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Conceptos básicos.</w:t>
            </w:r>
          </w:p>
          <w:p w:rsidR="00CB2180" w:rsidRDefault="00CD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Ficha 4. Actividad Movamos nuestro cuerpo</w:t>
            </w:r>
          </w:p>
          <w:p w:rsidR="00CB2180" w:rsidRDefault="00CD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lastRenderedPageBreak/>
              <w:t>Ficha 5. Vamos a ejercitarnos.</w:t>
            </w:r>
          </w:p>
          <w:p w:rsidR="00CB2180" w:rsidRPr="007A5FB2" w:rsidRDefault="00CD0B7F" w:rsidP="007A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Ficha 6. Actividad Cuerpo sano, mente sana.</w:t>
            </w:r>
          </w:p>
        </w:tc>
      </w:tr>
      <w:tr w:rsidR="00CB2180">
        <w:tc>
          <w:tcPr>
            <w:tcW w:w="10774" w:type="dxa"/>
            <w:gridSpan w:val="2"/>
          </w:tcPr>
          <w:p w:rsidR="00CB2180" w:rsidRDefault="00CD0B7F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TRABAJO TRIMESTRAL DE TITULAR: </w:t>
            </w:r>
          </w:p>
          <w:p w:rsidR="00F12C1D" w:rsidRDefault="00F12C1D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Fecha de inicio:</w:t>
            </w:r>
            <w:r w:rsidR="00CD0B7F">
              <w:rPr>
                <w:b/>
              </w:rPr>
              <w:t>4 noviembre</w:t>
            </w:r>
          </w:p>
          <w:p w:rsidR="00F12C1D" w:rsidRDefault="00F12C1D">
            <w:pPr>
              <w:ind w:left="0" w:hanging="2"/>
              <w:jc w:val="center"/>
            </w:pPr>
            <w:r>
              <w:rPr>
                <w:b/>
              </w:rPr>
              <w:t>Fecha de entrega:</w:t>
            </w:r>
            <w:r w:rsidR="00CD0B7F">
              <w:rPr>
                <w:b/>
              </w:rPr>
              <w:t>11 noviembre.</w:t>
            </w:r>
          </w:p>
          <w:p w:rsidR="00CB2180" w:rsidRPr="00F12C1D" w:rsidRDefault="00CD0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>
              <w:t>ELABORAR UN PLATILLO DE COCINA FRÍA QUE CONTENGA LOS NUTRIENTES NECESARIOS DE UNA PORCIÓN DIARIA RECOMENDADA.</w:t>
            </w:r>
          </w:p>
          <w:p w:rsidR="00CB2180" w:rsidRPr="007A5FB2" w:rsidRDefault="00F12C1D" w:rsidP="007A5F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>
              <w:t>Ingredientes: Media lechuga en juliana, o verdura cocida, pollo cocido o guisado en tiras, o carne molida cocida o guisada, tostada o tortilla de maíz o de harina o pan, complementos a elección (NO CATSUP O MAYONESA)</w:t>
            </w:r>
            <w:r w:rsidR="007A5FB2">
              <w:rPr>
                <w:rFonts w:eastAsia="Times New Roman"/>
                <w:color w:val="000000"/>
              </w:rPr>
              <w:t>.</w:t>
            </w:r>
          </w:p>
        </w:tc>
      </w:tr>
      <w:tr w:rsidR="00CB2180">
        <w:tc>
          <w:tcPr>
            <w:tcW w:w="10774" w:type="dxa"/>
            <w:gridSpan w:val="2"/>
          </w:tcPr>
          <w:p w:rsidR="00CB2180" w:rsidRDefault="00CD0B7F">
            <w:pPr>
              <w:ind w:left="0" w:hanging="2"/>
              <w:jc w:val="center"/>
              <w:rPr>
                <w:u w:val="single"/>
              </w:rPr>
            </w:pPr>
            <w:r>
              <w:rPr>
                <w:b/>
                <w:u w:val="single"/>
              </w:rPr>
              <w:t>NOTA:</w:t>
            </w:r>
          </w:p>
          <w:p w:rsidR="00CB2180" w:rsidRDefault="00CD0B7F">
            <w:pPr>
              <w:ind w:left="0" w:hanging="2"/>
              <w:jc w:val="center"/>
            </w:pPr>
            <w:r>
              <w:rPr>
                <w:b/>
              </w:rPr>
              <w:t>TRABAJOS TRIMESTRALES:</w:t>
            </w:r>
          </w:p>
          <w:p w:rsidR="00CB2180" w:rsidRDefault="00CD0B7F">
            <w:pPr>
              <w:ind w:left="0" w:hanging="2"/>
              <w:jc w:val="center"/>
            </w:pPr>
            <w:r>
              <w:t>TODOS LOS TRABAJOS TRIMESTRALES SE REALIZARÁN EN CLASE.</w:t>
            </w:r>
          </w:p>
          <w:p w:rsidR="00CB2180" w:rsidRDefault="00CD0B7F">
            <w:pPr>
              <w:ind w:left="0" w:hanging="2"/>
              <w:jc w:val="center"/>
            </w:pPr>
            <w:r>
              <w:rPr>
                <w:b/>
              </w:rPr>
              <w:t>CLUB DE CONVERSACIÓN:</w:t>
            </w:r>
          </w:p>
          <w:p w:rsidR="00CB2180" w:rsidRDefault="00CD0B7F">
            <w:pPr>
              <w:ind w:left="0" w:hanging="2"/>
              <w:jc w:val="center"/>
            </w:pPr>
            <w:r>
              <w:t>TEMAS ASIGNADOS AL PRINCIPIO DEL TRIMESTRE.</w:t>
            </w:r>
          </w:p>
          <w:p w:rsidR="00CB2180" w:rsidRDefault="00CD0B7F">
            <w:pPr>
              <w:ind w:left="0" w:hanging="2"/>
              <w:jc w:val="center"/>
            </w:pPr>
            <w:r>
              <w:t>SE LE DARÁ SEGUIMIENTO DURANTE TODO EL TRIMESTRE HASTA QUE SE LLEVE A CABO.</w:t>
            </w:r>
          </w:p>
          <w:p w:rsidR="00CB2180" w:rsidRDefault="00CB2180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CB2180" w:rsidRDefault="00CB2180">
            <w:pPr>
              <w:ind w:left="0" w:hanging="2"/>
            </w:pPr>
          </w:p>
        </w:tc>
      </w:tr>
    </w:tbl>
    <w:p w:rsidR="00CB2180" w:rsidRDefault="00CB2180">
      <w:pPr>
        <w:ind w:left="0" w:hanging="2"/>
      </w:pPr>
    </w:p>
    <w:p w:rsidR="007A5FB2" w:rsidRDefault="007A5FB2" w:rsidP="007A5FB2">
      <w:pPr>
        <w:ind w:left="0" w:hanging="2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06183AF8" wp14:editId="6A9AEEAB">
                <wp:simplePos x="0" y="0"/>
                <wp:positionH relativeFrom="column">
                  <wp:posOffset>355600</wp:posOffset>
                </wp:positionH>
                <wp:positionV relativeFrom="paragraph">
                  <wp:posOffset>88900</wp:posOffset>
                </wp:positionV>
                <wp:extent cx="4895850" cy="1123950"/>
                <wp:effectExtent l="0" t="0" r="0" b="0"/>
                <wp:wrapNone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5850" cy="1123950"/>
                          <a:chOff x="2898075" y="3218025"/>
                          <a:chExt cx="4895850" cy="1123950"/>
                        </a:xfrm>
                      </wpg:grpSpPr>
                      <wpg:grpSp>
                        <wpg:cNvPr id="11" name="Grupo 11"/>
                        <wpg:cNvGrpSpPr/>
                        <wpg:grpSpPr>
                          <a:xfrm>
                            <a:off x="2898075" y="3218025"/>
                            <a:ext cx="4895850" cy="1123950"/>
                            <a:chOff x="0" y="0"/>
                            <a:chExt cx="4895850" cy="1123950"/>
                          </a:xfrm>
                        </wpg:grpSpPr>
                        <wps:wsp>
                          <wps:cNvPr id="12" name="Rectángulo 12"/>
                          <wps:cNvSpPr/>
                          <wps:spPr>
                            <a:xfrm>
                              <a:off x="0" y="0"/>
                              <a:ext cx="4895850" cy="112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A5FB2" w:rsidRDefault="007A5FB2" w:rsidP="007A5FB2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" name="Shape 4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9525"/>
                              <a:ext cx="831215" cy="899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Shape 5" descr="University_of_Cambridge.eps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t="39908" b="39922"/>
                            <a:stretch/>
                          </pic:blipFill>
                          <pic:spPr>
                            <a:xfrm>
                              <a:off x="2571750" y="729227"/>
                              <a:ext cx="1323975" cy="3236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Shape 6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4276725" y="0"/>
                              <a:ext cx="619125" cy="68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" name="Shape 7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l="8213" t="19801" r="8536" b="20779"/>
                            <a:stretch/>
                          </pic:blipFill>
                          <pic:spPr>
                            <a:xfrm>
                              <a:off x="885825" y="657225"/>
                              <a:ext cx="1446190" cy="466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7" name="Rectángulo 17"/>
                          <wps:cNvSpPr/>
                          <wps:spPr>
                            <a:xfrm>
                              <a:off x="4076700" y="695325"/>
                              <a:ext cx="819150" cy="3486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A5FB2" w:rsidRDefault="007A5FB2" w:rsidP="007A5FB2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Rectángulo 18"/>
                          <wps:cNvSpPr/>
                          <wps:spPr>
                            <a:xfrm>
                              <a:off x="914400" y="0"/>
                              <a:ext cx="3105150" cy="647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A5FB2" w:rsidRDefault="007A5FB2" w:rsidP="007A5FB2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6183AF8" id="Grupo 10" o:spid="_x0000_s1035" style="position:absolute;margin-left:28pt;margin-top:7pt;width:385.5pt;height:88.5pt;z-index:251660288" coordorigin="28980,32180" coordsize="48958,11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">
                <v:group id="Grupo 11" o:spid="_x0000_s1036" style="position:absolute;left:28980;top:32180;width:48959;height:11239" coordsize="48958,11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ángulo 12" o:spid="_x0000_s1037" style="position:absolute;width:48958;height:11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<v:textbox inset="2.53958mm,2.53958mm,2.53958mm,2.53958mm">
                      <w:txbxContent>
                        <w:p w:rsidR="007A5FB2" w:rsidRDefault="007A5FB2" w:rsidP="007A5FB2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38" type="#_x0000_t75" style="position:absolute;top:95;width:8312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">
                    <v:imagedata r:id="rId13" o:title=""/>
                  </v:shape>
                  <v:shape id="Shape 5" o:spid="_x0000_s1039" type="#_x0000_t75" alt="University_of_Cambridge.eps" style="position:absolute;left:25717;top:7292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">
                    <v:imagedata r:id="rId14" o:title="University_of_Cambridge" croptop="26154f" cropbottom="26163f"/>
                  </v:shape>
                  <v:shape id="Shape 6" o:spid="_x0000_s1040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">
                    <v:imagedata r:id="rId15" o:title=""/>
                  </v:shape>
                  <v:shape id="Shape 7" o:spid="_x0000_s1041" type="#_x0000_t75" style="position:absolute;left:8858;top:6572;width:14462;height:466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">
                    <v:imagedata r:id="rId16" o:title="" croptop="12977f" cropbottom="13618f" cropleft="5382f" cropright="5594f"/>
                  </v:shape>
                  <v:rect id="Rectángulo 17" o:spid="_x0000_s1042" style="position:absolute;left:40767;top:6953;width:8191;height:3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" stroked="f">
                    <v:textbox inset="2.53958mm,2.53958mm,2.53958mm,2.53958mm">
                      <w:txbxContent>
                        <w:p w:rsidR="007A5FB2" w:rsidRDefault="007A5FB2" w:rsidP="007A5FB2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  <v:rect id="Rectángulo 18" o:spid="_x0000_s1043" style="position:absolute;left:9144;width:31051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" stroked="f">
                    <v:textbox inset="2.53958mm,2.53958mm,2.53958mm,2.53958mm">
                      <w:txbxContent>
                        <w:p w:rsidR="007A5FB2" w:rsidRDefault="007A5FB2" w:rsidP="007A5FB2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7A5FB2" w:rsidRDefault="007A5FB2" w:rsidP="007A5FB2">
      <w:pPr>
        <w:ind w:left="0" w:hanging="2"/>
        <w:jc w:val="center"/>
      </w:pPr>
    </w:p>
    <w:p w:rsidR="007A5FB2" w:rsidRDefault="007A5FB2" w:rsidP="007A5FB2">
      <w:pPr>
        <w:ind w:left="0" w:hanging="2"/>
        <w:jc w:val="center"/>
      </w:pPr>
    </w:p>
    <w:p w:rsidR="007A5FB2" w:rsidRDefault="007A5FB2" w:rsidP="007A5FB2">
      <w:pPr>
        <w:ind w:left="0" w:hanging="2"/>
        <w:jc w:val="center"/>
      </w:pPr>
    </w:p>
    <w:p w:rsidR="007A5FB2" w:rsidRDefault="007A5FB2" w:rsidP="007A5FB2">
      <w:pPr>
        <w:ind w:left="0" w:hanging="2"/>
        <w:jc w:val="center"/>
      </w:pPr>
    </w:p>
    <w:p w:rsidR="007A5FB2" w:rsidRDefault="007A5FB2" w:rsidP="007A5FB2">
      <w:pPr>
        <w:ind w:left="0" w:hanging="2"/>
        <w:jc w:val="center"/>
      </w:pPr>
    </w:p>
    <w:p w:rsidR="007A5FB2" w:rsidRDefault="007A5FB2" w:rsidP="007A5FB2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7A5FB2" w:rsidRDefault="007A5FB2" w:rsidP="007A5FB2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7A5FB2" w:rsidRDefault="007A5FB2" w:rsidP="007A5FB2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CICLO ESCOLAR: 2022-2023</w:t>
      </w:r>
    </w:p>
    <w:p w:rsidR="007A5FB2" w:rsidRDefault="007A5FB2" w:rsidP="007A5FB2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TEMARIO</w:t>
      </w:r>
    </w:p>
    <w:p w:rsidR="007A5FB2" w:rsidRDefault="007A5FB2" w:rsidP="007A5FB2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3544"/>
        <w:gridCol w:w="1985"/>
      </w:tblGrid>
      <w:tr w:rsidR="007A5FB2" w:rsidTr="00C14541">
        <w:tc>
          <w:tcPr>
            <w:tcW w:w="3964" w:type="dxa"/>
          </w:tcPr>
          <w:p w:rsidR="007A5FB2" w:rsidRDefault="007A5FB2" w:rsidP="00C1454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NIVEL: SECUNDARIA</w:t>
            </w:r>
          </w:p>
        </w:tc>
        <w:tc>
          <w:tcPr>
            <w:tcW w:w="3544" w:type="dxa"/>
          </w:tcPr>
          <w:p w:rsidR="007A5FB2" w:rsidRDefault="007A5FB2" w:rsidP="00C1454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GRADO Y GRUPO: 1° A</w:t>
            </w:r>
          </w:p>
        </w:tc>
        <w:tc>
          <w:tcPr>
            <w:tcW w:w="1985" w:type="dxa"/>
          </w:tcPr>
          <w:p w:rsidR="007A5FB2" w:rsidRDefault="007A5FB2" w:rsidP="00C1454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TRIMESTRE: 2°</w:t>
            </w:r>
          </w:p>
        </w:tc>
      </w:tr>
    </w:tbl>
    <w:p w:rsidR="007A5FB2" w:rsidRDefault="007A5FB2" w:rsidP="007A5FB2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7A5FB2" w:rsidRDefault="007A5FB2" w:rsidP="007A5FB2">
      <w:pPr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10774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954"/>
      </w:tblGrid>
      <w:tr w:rsidR="007A5FB2" w:rsidTr="00C14541">
        <w:tc>
          <w:tcPr>
            <w:tcW w:w="4820" w:type="dxa"/>
          </w:tcPr>
          <w:p w:rsidR="007A5FB2" w:rsidRDefault="007A5FB2" w:rsidP="00C14541">
            <w:pPr>
              <w:ind w:left="0" w:hanging="2"/>
              <w:jc w:val="center"/>
            </w:pPr>
            <w:r>
              <w:rPr>
                <w:b/>
              </w:rPr>
              <w:t>ASIGNATURA/MATERIA</w:t>
            </w:r>
          </w:p>
          <w:p w:rsidR="007A5FB2" w:rsidRDefault="007A5FB2" w:rsidP="00C14541">
            <w:pPr>
              <w:ind w:left="0" w:hanging="2"/>
              <w:jc w:val="center"/>
            </w:pPr>
            <w:r>
              <w:t>VIDA SALUDABLE</w:t>
            </w:r>
          </w:p>
        </w:tc>
        <w:tc>
          <w:tcPr>
            <w:tcW w:w="5954" w:type="dxa"/>
          </w:tcPr>
          <w:p w:rsidR="007A5FB2" w:rsidRDefault="007A5FB2" w:rsidP="00C14541">
            <w:pPr>
              <w:ind w:left="0" w:hanging="2"/>
              <w:jc w:val="center"/>
            </w:pPr>
            <w:r>
              <w:rPr>
                <w:b/>
              </w:rPr>
              <w:t>TEMAS Y SUBTEMAS</w:t>
            </w:r>
          </w:p>
          <w:p w:rsidR="007A5FB2" w:rsidRDefault="007A5FB2" w:rsidP="00C14541">
            <w:pPr>
              <w:ind w:left="0" w:hanging="2"/>
              <w:jc w:val="center"/>
            </w:pPr>
          </w:p>
        </w:tc>
      </w:tr>
      <w:tr w:rsidR="007A5FB2" w:rsidTr="00C14541">
        <w:tc>
          <w:tcPr>
            <w:tcW w:w="4820" w:type="dxa"/>
          </w:tcPr>
          <w:p w:rsidR="007A5FB2" w:rsidRDefault="007A5FB2" w:rsidP="00C14541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PROPÓSITO: </w:t>
            </w:r>
          </w:p>
          <w:p w:rsidR="007A5FB2" w:rsidRDefault="007A5FB2" w:rsidP="00C14541">
            <w:pPr>
              <w:ind w:left="0" w:hanging="2"/>
              <w:rPr>
                <w:b/>
              </w:rPr>
            </w:pPr>
            <w:r>
              <w:rPr>
                <w:b/>
              </w:rPr>
              <w:t>Dentro de los contextos escolar y familiar existen aspectos que influyen y, en muchos casos, determinan el estado de salud de la población, los cuales</w:t>
            </w:r>
          </w:p>
          <w:p w:rsidR="007A5FB2" w:rsidRDefault="007A5FB2" w:rsidP="00C14541">
            <w:pPr>
              <w:ind w:left="0" w:hanging="2"/>
              <w:rPr>
                <w:b/>
              </w:rPr>
            </w:pPr>
            <w:r>
              <w:rPr>
                <w:b/>
              </w:rPr>
              <w:t>son diversos e incluyen tanto hábitos, costumbres como disponibilidad de alimentos y capacidad de compra, entre otros; por lo cual consideramos de</w:t>
            </w:r>
          </w:p>
          <w:p w:rsidR="007A5FB2" w:rsidRDefault="007A5FB2" w:rsidP="00C14541">
            <w:pPr>
              <w:ind w:left="0" w:hanging="2"/>
              <w:rPr>
                <w:b/>
              </w:rPr>
            </w:pPr>
            <w:r>
              <w:rPr>
                <w:b/>
              </w:rPr>
              <w:t>suma importancia que la comunidad educativa cuente con herramientas que le permita conocer, aplicar y elegir diversas actividades sencillas, fáciles de</w:t>
            </w:r>
          </w:p>
          <w:p w:rsidR="007A5FB2" w:rsidRDefault="007A5FB2" w:rsidP="00C14541">
            <w:pPr>
              <w:ind w:left="0" w:hanging="2"/>
              <w:rPr>
                <w:b/>
              </w:rPr>
            </w:pPr>
            <w:r>
              <w:rPr>
                <w:b/>
              </w:rPr>
              <w:t>integrar, además de mejorar sus hábitos para llevar una vida plena y saludable.</w:t>
            </w:r>
          </w:p>
          <w:p w:rsidR="007A5FB2" w:rsidRDefault="007A5FB2" w:rsidP="00C14541">
            <w:pPr>
              <w:ind w:left="0" w:hanging="2"/>
              <w:rPr>
                <w:b/>
              </w:rPr>
            </w:pPr>
          </w:p>
        </w:tc>
        <w:tc>
          <w:tcPr>
            <w:tcW w:w="5954" w:type="dxa"/>
          </w:tcPr>
          <w:p w:rsidR="00C258F9" w:rsidRDefault="00C258F9" w:rsidP="00C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lastRenderedPageBreak/>
              <w:t>HUERTO ESCOLAR Y DE TRASPATIO</w:t>
            </w:r>
          </w:p>
          <w:p w:rsidR="00C258F9" w:rsidRDefault="00C258F9" w:rsidP="00C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¿Qué es un huerto?</w:t>
            </w:r>
          </w:p>
          <w:p w:rsidR="00C258F9" w:rsidRDefault="00C258F9" w:rsidP="00C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 7.Tipos de huertos</w:t>
            </w:r>
          </w:p>
          <w:p w:rsidR="00C258F9" w:rsidRDefault="00C258F9" w:rsidP="00C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 8. Actividad La siembra</w:t>
            </w:r>
          </w:p>
          <w:p w:rsidR="00C258F9" w:rsidRDefault="00C258F9" w:rsidP="00C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 9. Actividad Cuidando nuestro huerto escolar</w:t>
            </w:r>
          </w:p>
          <w:p w:rsidR="00C258F9" w:rsidRDefault="00C258F9" w:rsidP="00C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 10. Actividad La cosecha</w:t>
            </w:r>
          </w:p>
          <w:p w:rsidR="00C258F9" w:rsidRDefault="00C258F9" w:rsidP="00C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HIGIENE PERSONAL Y COMUNITARIA.</w:t>
            </w:r>
          </w:p>
          <w:p w:rsidR="00C258F9" w:rsidRDefault="00C258F9" w:rsidP="00C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¿Qué es la higiene?</w:t>
            </w:r>
          </w:p>
          <w:p w:rsidR="00C258F9" w:rsidRDefault="00C258F9" w:rsidP="00C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 Higiene bucal</w:t>
            </w:r>
          </w:p>
          <w:p w:rsidR="00C258F9" w:rsidRDefault="00C258F9" w:rsidP="00C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 11. Actividad Hábitos de higiene personal</w:t>
            </w:r>
          </w:p>
          <w:p w:rsidR="00C258F9" w:rsidRDefault="00C258F9" w:rsidP="00C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 12. Actividad Transmisión de gérmenes</w:t>
            </w:r>
          </w:p>
          <w:p w:rsidR="00C258F9" w:rsidRPr="007A5FB2" w:rsidRDefault="00C258F9" w:rsidP="00C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 13. Actividad Cuidando nuestro entorno ...</w:t>
            </w:r>
          </w:p>
        </w:tc>
      </w:tr>
      <w:tr w:rsidR="007A5FB2" w:rsidTr="00C14541">
        <w:tc>
          <w:tcPr>
            <w:tcW w:w="10774" w:type="dxa"/>
            <w:gridSpan w:val="2"/>
          </w:tcPr>
          <w:p w:rsidR="007A5FB2" w:rsidRDefault="007A5FB2" w:rsidP="00C14541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TRABAJO TRIMESTRAL DE TITULAR: </w:t>
            </w:r>
          </w:p>
          <w:p w:rsidR="007A5FB2" w:rsidRDefault="007A5FB2" w:rsidP="00C14541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Fecha de inicio:3 de marzo</w:t>
            </w:r>
          </w:p>
          <w:p w:rsidR="007A5FB2" w:rsidRDefault="007A5FB2" w:rsidP="00C14541">
            <w:pPr>
              <w:ind w:left="0" w:hanging="2"/>
              <w:jc w:val="center"/>
            </w:pPr>
            <w:r>
              <w:rPr>
                <w:b/>
              </w:rPr>
              <w:t>Fecha de entrega:10 marzo</w:t>
            </w:r>
          </w:p>
          <w:p w:rsidR="007A5FB2" w:rsidRPr="00C258F9" w:rsidRDefault="00C258F9" w:rsidP="00C145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>
              <w:t>Actividad ¿Cómo crear un huerto?</w:t>
            </w:r>
          </w:p>
          <w:p w:rsidR="00C258F9" w:rsidRPr="007A5FB2" w:rsidRDefault="00C258F9" w:rsidP="00C145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>
              <w:t xml:space="preserve">Materiales: Semilla de distintas especies 5 Botellas vacías de </w:t>
            </w:r>
            <w:proofErr w:type="spellStart"/>
            <w:r>
              <w:t>pet</w:t>
            </w:r>
            <w:proofErr w:type="spellEnd"/>
            <w:r>
              <w:t xml:space="preserve"> de 1lt., tierra de abono</w:t>
            </w:r>
            <w:r w:rsidR="00C1503B">
              <w:t xml:space="preserve"> suficiente para llenar cada bot</w:t>
            </w:r>
            <w:r>
              <w:t xml:space="preserve">ella, una tabla de </w:t>
            </w:r>
            <w:r w:rsidR="00C1503B">
              <w:t>10cm de ancho por 60cm de largo con un orificio en el extremo para poder colgar, 10cinturones de plástico de 20 cm para amarrar cables.</w:t>
            </w:r>
          </w:p>
        </w:tc>
      </w:tr>
      <w:tr w:rsidR="007A5FB2" w:rsidTr="00C14541">
        <w:tc>
          <w:tcPr>
            <w:tcW w:w="10774" w:type="dxa"/>
            <w:gridSpan w:val="2"/>
          </w:tcPr>
          <w:p w:rsidR="007A5FB2" w:rsidRDefault="007A5FB2" w:rsidP="00C14541">
            <w:pPr>
              <w:ind w:left="0" w:hanging="2"/>
              <w:jc w:val="center"/>
              <w:rPr>
                <w:u w:val="single"/>
              </w:rPr>
            </w:pPr>
            <w:r>
              <w:rPr>
                <w:b/>
                <w:u w:val="single"/>
              </w:rPr>
              <w:t>NOTA:</w:t>
            </w:r>
          </w:p>
          <w:p w:rsidR="007A5FB2" w:rsidRDefault="007A5FB2" w:rsidP="00C14541">
            <w:pPr>
              <w:ind w:left="0" w:hanging="2"/>
              <w:jc w:val="center"/>
            </w:pPr>
            <w:r>
              <w:rPr>
                <w:b/>
              </w:rPr>
              <w:t>TRABAJOS TRIMESTRALES:</w:t>
            </w:r>
          </w:p>
          <w:p w:rsidR="007A5FB2" w:rsidRDefault="007A5FB2" w:rsidP="00C14541">
            <w:pPr>
              <w:ind w:left="0" w:hanging="2"/>
              <w:jc w:val="center"/>
            </w:pPr>
            <w:r>
              <w:t>TODOS LOS TRABAJOS TRIMESTRALES SE REALIZARÁN EN CLASE.</w:t>
            </w:r>
          </w:p>
          <w:p w:rsidR="007A5FB2" w:rsidRDefault="007A5FB2" w:rsidP="00C14541">
            <w:pPr>
              <w:ind w:left="0" w:hanging="2"/>
              <w:jc w:val="center"/>
            </w:pPr>
            <w:r>
              <w:rPr>
                <w:b/>
              </w:rPr>
              <w:t>CLUB DE CONVERSACIÓN:</w:t>
            </w:r>
          </w:p>
          <w:p w:rsidR="007A5FB2" w:rsidRDefault="007A5FB2" w:rsidP="00C14541">
            <w:pPr>
              <w:ind w:left="0" w:hanging="2"/>
              <w:jc w:val="center"/>
            </w:pPr>
            <w:r>
              <w:t>TEMAS ASIGNADOS AL PRINCIPIO DEL TRIMESTRE.</w:t>
            </w:r>
          </w:p>
          <w:p w:rsidR="007A5FB2" w:rsidRDefault="007A5FB2" w:rsidP="00C14541">
            <w:pPr>
              <w:ind w:left="0" w:hanging="2"/>
              <w:jc w:val="center"/>
            </w:pPr>
            <w:r>
              <w:t>SE LE DARÁ SEGUIMIENTO DURANTE TODO EL TRIMESTRE HASTA QUE SE LLEVE A CABO.</w:t>
            </w:r>
          </w:p>
          <w:p w:rsidR="007A5FB2" w:rsidRDefault="007A5FB2" w:rsidP="00C1454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7A5FB2" w:rsidRDefault="007A5FB2" w:rsidP="00C14541">
            <w:pPr>
              <w:ind w:left="0" w:hanging="2"/>
            </w:pPr>
          </w:p>
        </w:tc>
      </w:tr>
    </w:tbl>
    <w:p w:rsidR="007A5FB2" w:rsidRDefault="007A5FB2" w:rsidP="007A5FB2">
      <w:pPr>
        <w:ind w:left="0" w:hanging="2"/>
      </w:pPr>
    </w:p>
    <w:p w:rsidR="007A5FB2" w:rsidRDefault="007A5FB2">
      <w:pPr>
        <w:ind w:left="0" w:hanging="2"/>
      </w:pPr>
    </w:p>
    <w:p w:rsidR="003877A7" w:rsidRDefault="003877A7">
      <w:pPr>
        <w:ind w:left="0" w:hanging="2"/>
      </w:pPr>
    </w:p>
    <w:p w:rsidR="003877A7" w:rsidRDefault="003877A7" w:rsidP="003877A7">
      <w:pPr>
        <w:ind w:left="0" w:hanging="2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5F2DF7AA" wp14:editId="018328E7">
                <wp:simplePos x="0" y="0"/>
                <wp:positionH relativeFrom="column">
                  <wp:posOffset>355600</wp:posOffset>
                </wp:positionH>
                <wp:positionV relativeFrom="paragraph">
                  <wp:posOffset>88900</wp:posOffset>
                </wp:positionV>
                <wp:extent cx="4895850" cy="1123950"/>
                <wp:effectExtent l="0" t="0" r="0" b="0"/>
                <wp:wrapNone/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5850" cy="1123950"/>
                          <a:chOff x="2898075" y="3218025"/>
                          <a:chExt cx="4895850" cy="1123950"/>
                        </a:xfrm>
                      </wpg:grpSpPr>
                      <wpg:grpSp>
                        <wpg:cNvPr id="20" name="Grupo 20"/>
                        <wpg:cNvGrpSpPr/>
                        <wpg:grpSpPr>
                          <a:xfrm>
                            <a:off x="2898075" y="3218025"/>
                            <a:ext cx="4895850" cy="1123950"/>
                            <a:chOff x="0" y="0"/>
                            <a:chExt cx="4895850" cy="1123950"/>
                          </a:xfrm>
                        </wpg:grpSpPr>
                        <wps:wsp>
                          <wps:cNvPr id="21" name="Rectángulo 21"/>
                          <wps:cNvSpPr/>
                          <wps:spPr>
                            <a:xfrm>
                              <a:off x="0" y="0"/>
                              <a:ext cx="4895850" cy="112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877A7" w:rsidRDefault="003877A7" w:rsidP="003877A7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" name="Shape 4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9525"/>
                              <a:ext cx="831215" cy="899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3" name="Shape 5" descr="University_of_Cambridge.eps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t="39908" b="39922"/>
                            <a:stretch/>
                          </pic:blipFill>
                          <pic:spPr>
                            <a:xfrm>
                              <a:off x="2571750" y="729227"/>
                              <a:ext cx="1323975" cy="3236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4" name="Shape 6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4276725" y="0"/>
                              <a:ext cx="619125" cy="68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5" name="Shape 7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l="8213" t="19801" r="8536" b="20779"/>
                            <a:stretch/>
                          </pic:blipFill>
                          <pic:spPr>
                            <a:xfrm>
                              <a:off x="885825" y="657225"/>
                              <a:ext cx="1446190" cy="466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6" name="Rectángulo 26"/>
                          <wps:cNvSpPr/>
                          <wps:spPr>
                            <a:xfrm>
                              <a:off x="4076700" y="695325"/>
                              <a:ext cx="819150" cy="3486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877A7" w:rsidRDefault="003877A7" w:rsidP="003877A7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" name="Rectángulo 27"/>
                          <wps:cNvSpPr/>
                          <wps:spPr>
                            <a:xfrm>
                              <a:off x="914400" y="0"/>
                              <a:ext cx="3105150" cy="647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877A7" w:rsidRDefault="003877A7" w:rsidP="003877A7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F2DF7AA" id="Grupo 19" o:spid="_x0000_s1044" style="position:absolute;margin-left:28pt;margin-top:7pt;width:385.5pt;height:88.5pt;z-index:251662336" coordorigin="28980,32180" coordsize="48958,11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">
                <v:group id="Grupo 20" o:spid="_x0000_s1045" style="position:absolute;left:28980;top:32180;width:48959;height:11239" coordsize="48958,11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rect id="Rectángulo 21" o:spid="_x0000_s1046" style="position:absolute;width:48958;height:11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" filled="f" stroked="f">
                    <v:textbox inset="2.53958mm,2.53958mm,2.53958mm,2.53958mm">
                      <w:txbxContent>
                        <w:p w:rsidR="003877A7" w:rsidRDefault="003877A7" w:rsidP="003877A7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  <v:shape id="Shape 4" o:spid="_x0000_s1047" type="#_x0000_t75" style="position:absolute;top:95;width:8312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">
                    <v:imagedata r:id="rId13" o:title=""/>
                  </v:shape>
                  <v:shape id="Shape 5" o:spid="_x0000_s1048" type="#_x0000_t75" alt="University_of_Cambridge.eps" style="position:absolute;left:25717;top:7292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">
                    <v:imagedata r:id="rId14" o:title="University_of_Cambridge" croptop="26154f" cropbottom="26163f"/>
                  </v:shape>
                  <v:shape id="Shape 6" o:spid="_x0000_s1049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">
                    <v:imagedata r:id="rId15" o:title=""/>
                  </v:shape>
                  <v:shape id="Shape 7" o:spid="_x0000_s1050" type="#_x0000_t75" style="position:absolute;left:8858;top:6572;width:14462;height:466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">
                    <v:imagedata r:id="rId16" o:title="" croptop="12977f" cropbottom="13618f" cropleft="5382f" cropright="5594f"/>
                  </v:shape>
                  <v:rect id="Rectángulo 26" o:spid="_x0000_s1051" style="position:absolute;left:40767;top:6953;width:8191;height:3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" stroked="f">
                    <v:textbox inset="2.53958mm,2.53958mm,2.53958mm,2.53958mm">
                      <w:txbxContent>
                        <w:p w:rsidR="003877A7" w:rsidRDefault="003877A7" w:rsidP="003877A7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  <v:rect id="Rectángulo 27" o:spid="_x0000_s1052" style="position:absolute;left:9144;width:31051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" stroked="f">
                    <v:textbox inset="2.53958mm,2.53958mm,2.53958mm,2.53958mm">
                      <w:txbxContent>
                        <w:p w:rsidR="003877A7" w:rsidRDefault="003877A7" w:rsidP="003877A7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3877A7" w:rsidRDefault="003877A7" w:rsidP="003877A7">
      <w:pPr>
        <w:ind w:left="0" w:hanging="2"/>
        <w:jc w:val="center"/>
      </w:pPr>
    </w:p>
    <w:p w:rsidR="003877A7" w:rsidRDefault="003877A7" w:rsidP="003877A7">
      <w:pPr>
        <w:ind w:left="0" w:hanging="2"/>
        <w:jc w:val="center"/>
      </w:pPr>
    </w:p>
    <w:p w:rsidR="003877A7" w:rsidRDefault="003877A7" w:rsidP="003877A7">
      <w:pPr>
        <w:ind w:left="0" w:hanging="2"/>
        <w:jc w:val="center"/>
      </w:pPr>
    </w:p>
    <w:p w:rsidR="003877A7" w:rsidRDefault="003877A7" w:rsidP="003877A7">
      <w:pPr>
        <w:ind w:left="0" w:hanging="2"/>
        <w:jc w:val="center"/>
      </w:pPr>
    </w:p>
    <w:p w:rsidR="003877A7" w:rsidRDefault="003877A7" w:rsidP="003877A7">
      <w:pPr>
        <w:ind w:left="0" w:hanging="2"/>
        <w:jc w:val="center"/>
      </w:pPr>
    </w:p>
    <w:p w:rsidR="003877A7" w:rsidRDefault="003877A7" w:rsidP="003877A7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3877A7" w:rsidRDefault="003877A7" w:rsidP="003877A7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3877A7" w:rsidRDefault="003877A7" w:rsidP="003877A7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CICLO ESCOLAR: 2022-2023</w:t>
      </w:r>
    </w:p>
    <w:p w:rsidR="003877A7" w:rsidRDefault="003877A7" w:rsidP="003877A7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TEMARIO</w:t>
      </w:r>
    </w:p>
    <w:p w:rsidR="003877A7" w:rsidRDefault="003877A7" w:rsidP="003877A7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3544"/>
        <w:gridCol w:w="1985"/>
      </w:tblGrid>
      <w:tr w:rsidR="003877A7" w:rsidTr="00C14541">
        <w:tc>
          <w:tcPr>
            <w:tcW w:w="3964" w:type="dxa"/>
          </w:tcPr>
          <w:p w:rsidR="003877A7" w:rsidRDefault="003877A7" w:rsidP="00C1454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NIVEL: SECUNDARIA</w:t>
            </w:r>
          </w:p>
        </w:tc>
        <w:tc>
          <w:tcPr>
            <w:tcW w:w="3544" w:type="dxa"/>
          </w:tcPr>
          <w:p w:rsidR="003877A7" w:rsidRDefault="003877A7" w:rsidP="00C1454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GRADO Y GRUPO: 1° A</w:t>
            </w:r>
          </w:p>
        </w:tc>
        <w:tc>
          <w:tcPr>
            <w:tcW w:w="1985" w:type="dxa"/>
          </w:tcPr>
          <w:p w:rsidR="003877A7" w:rsidRDefault="00D73AD3" w:rsidP="00C1454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TRIMESTRE: 3</w:t>
            </w:r>
            <w:r w:rsidR="003877A7">
              <w:rPr>
                <w:rFonts w:ascii="Arial" w:eastAsia="Arial" w:hAnsi="Arial" w:cs="Arial"/>
                <w:b/>
                <w:sz w:val="22"/>
                <w:szCs w:val="22"/>
              </w:rPr>
              <w:t>°</w:t>
            </w:r>
          </w:p>
        </w:tc>
      </w:tr>
    </w:tbl>
    <w:p w:rsidR="003877A7" w:rsidRDefault="003877A7" w:rsidP="003877A7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3877A7" w:rsidRDefault="003877A7" w:rsidP="003877A7">
      <w:pPr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10774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954"/>
      </w:tblGrid>
      <w:tr w:rsidR="003877A7" w:rsidTr="00C14541">
        <w:tc>
          <w:tcPr>
            <w:tcW w:w="4820" w:type="dxa"/>
          </w:tcPr>
          <w:p w:rsidR="003877A7" w:rsidRDefault="003877A7" w:rsidP="00C14541">
            <w:pPr>
              <w:ind w:left="0" w:hanging="2"/>
              <w:jc w:val="center"/>
            </w:pPr>
            <w:r>
              <w:rPr>
                <w:b/>
              </w:rPr>
              <w:t>ASIGNATURA/MATERIA</w:t>
            </w:r>
          </w:p>
          <w:p w:rsidR="003877A7" w:rsidRDefault="003877A7" w:rsidP="00C14541">
            <w:pPr>
              <w:ind w:left="0" w:hanging="2"/>
              <w:jc w:val="center"/>
            </w:pPr>
            <w:r>
              <w:t>VIDA SALUDABLE</w:t>
            </w:r>
          </w:p>
        </w:tc>
        <w:tc>
          <w:tcPr>
            <w:tcW w:w="5954" w:type="dxa"/>
          </w:tcPr>
          <w:p w:rsidR="003877A7" w:rsidRDefault="003877A7" w:rsidP="00C14541">
            <w:pPr>
              <w:ind w:left="0" w:hanging="2"/>
              <w:jc w:val="center"/>
            </w:pPr>
            <w:r>
              <w:rPr>
                <w:b/>
              </w:rPr>
              <w:t>TEMAS Y SUBTEMAS</w:t>
            </w:r>
          </w:p>
          <w:p w:rsidR="003877A7" w:rsidRDefault="003877A7" w:rsidP="00C14541">
            <w:pPr>
              <w:ind w:left="0" w:hanging="2"/>
              <w:jc w:val="center"/>
            </w:pPr>
          </w:p>
        </w:tc>
      </w:tr>
      <w:tr w:rsidR="003877A7" w:rsidTr="00C14541">
        <w:tc>
          <w:tcPr>
            <w:tcW w:w="4820" w:type="dxa"/>
          </w:tcPr>
          <w:p w:rsidR="003877A7" w:rsidRDefault="003877A7" w:rsidP="00C14541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PROPÓSITO: </w:t>
            </w:r>
          </w:p>
          <w:p w:rsidR="003877A7" w:rsidRDefault="003877A7" w:rsidP="00C14541">
            <w:pPr>
              <w:ind w:left="0" w:hanging="2"/>
              <w:rPr>
                <w:b/>
              </w:rPr>
            </w:pPr>
            <w:r>
              <w:rPr>
                <w:b/>
              </w:rPr>
              <w:t>Dentro de los contextos escolar y familiar existen aspectos que influyen y, en muchos casos, determinan el estado de salud de la población, los cuales</w:t>
            </w:r>
          </w:p>
          <w:p w:rsidR="003877A7" w:rsidRDefault="003877A7" w:rsidP="00C14541">
            <w:pPr>
              <w:ind w:left="0" w:hanging="2"/>
              <w:rPr>
                <w:b/>
              </w:rPr>
            </w:pPr>
            <w:r>
              <w:rPr>
                <w:b/>
              </w:rPr>
              <w:t>son diversos e incluyen tanto hábitos, costumbres como disponibilidad de alimentos y capacidad de compra, entre otros; por lo cual consideramos de</w:t>
            </w:r>
          </w:p>
          <w:p w:rsidR="003877A7" w:rsidRDefault="003877A7" w:rsidP="00C14541">
            <w:pPr>
              <w:ind w:left="0" w:hanging="2"/>
              <w:rPr>
                <w:b/>
              </w:rPr>
            </w:pPr>
            <w:r>
              <w:rPr>
                <w:b/>
              </w:rPr>
              <w:t>suma importancia que la comunidad educativa cuente con herramientas que le permita conocer, aplicar y elegir diversas actividades sencillas, fáciles de</w:t>
            </w:r>
          </w:p>
          <w:p w:rsidR="003877A7" w:rsidRDefault="003877A7" w:rsidP="00C14541">
            <w:pPr>
              <w:ind w:left="0" w:hanging="2"/>
              <w:rPr>
                <w:b/>
              </w:rPr>
            </w:pPr>
            <w:r>
              <w:rPr>
                <w:b/>
              </w:rPr>
              <w:t>integrar, además de mejorar sus hábitos para llevar una vida plena y saludable.</w:t>
            </w:r>
          </w:p>
          <w:p w:rsidR="003877A7" w:rsidRDefault="003877A7" w:rsidP="00C14541">
            <w:pPr>
              <w:ind w:left="0" w:hanging="2"/>
              <w:rPr>
                <w:b/>
              </w:rPr>
            </w:pPr>
          </w:p>
        </w:tc>
        <w:tc>
          <w:tcPr>
            <w:tcW w:w="5954" w:type="dxa"/>
          </w:tcPr>
          <w:p w:rsidR="003877A7" w:rsidRDefault="003877A7" w:rsidP="0038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lastRenderedPageBreak/>
              <w:t>SALUD VISUAL</w:t>
            </w:r>
          </w:p>
          <w:p w:rsidR="003877A7" w:rsidRDefault="003877A7" w:rsidP="0038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Importancia de la salud visual</w:t>
            </w:r>
          </w:p>
          <w:p w:rsidR="003877A7" w:rsidRDefault="003877A7" w:rsidP="0038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Conceptos básicos</w:t>
            </w:r>
          </w:p>
          <w:p w:rsidR="003877A7" w:rsidRDefault="003877A7" w:rsidP="0038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Problemas visuales más comunes60 Indicadores de problemas visuales</w:t>
            </w:r>
          </w:p>
          <w:p w:rsidR="003877A7" w:rsidRDefault="003877A7" w:rsidP="0038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14. Actividad Ejercicios de gimnasia visual</w:t>
            </w:r>
          </w:p>
          <w:p w:rsidR="003877A7" w:rsidRDefault="003877A7" w:rsidP="0038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 15. Actividad Detección de agudeza visual gruesa</w:t>
            </w:r>
          </w:p>
          <w:p w:rsidR="003877A7" w:rsidRDefault="003877A7" w:rsidP="0038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SALUD EMOCIONAL</w:t>
            </w:r>
          </w:p>
          <w:p w:rsidR="003877A7" w:rsidRDefault="003877A7" w:rsidP="0038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Sentimientos y emociones.</w:t>
            </w:r>
          </w:p>
          <w:p w:rsidR="003877A7" w:rsidRDefault="003877A7" w:rsidP="0038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 Habilidades para desarrollar la </w:t>
            </w:r>
            <w:proofErr w:type="gramStart"/>
            <w:r>
              <w:t>conexión maestro</w:t>
            </w:r>
            <w:proofErr w:type="gramEnd"/>
            <w:r>
              <w:t xml:space="preserve"> y alumno o padres e hijos</w:t>
            </w:r>
          </w:p>
          <w:p w:rsidR="003877A7" w:rsidRDefault="003877A7" w:rsidP="0038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Enfoque pedagógico </w:t>
            </w:r>
          </w:p>
          <w:p w:rsidR="003877A7" w:rsidRDefault="003877A7" w:rsidP="0038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Manejo del conflicto en el aula o la casa</w:t>
            </w:r>
          </w:p>
          <w:p w:rsidR="003877A7" w:rsidRDefault="003877A7" w:rsidP="0038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La relación de las emociones con la familia </w:t>
            </w:r>
          </w:p>
          <w:p w:rsidR="003877A7" w:rsidRDefault="003877A7" w:rsidP="0038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16. Actividad Sabores y aromas para recordar</w:t>
            </w:r>
          </w:p>
          <w:p w:rsidR="003877A7" w:rsidRDefault="003877A7" w:rsidP="0038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lastRenderedPageBreak/>
              <w:t xml:space="preserve"> 17. Actividad El termómetro de las emociones</w:t>
            </w:r>
          </w:p>
          <w:p w:rsidR="003877A7" w:rsidRDefault="003877A7" w:rsidP="0038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 18. Actividad La ruleta de las emociones</w:t>
            </w:r>
          </w:p>
          <w:p w:rsidR="003877A7" w:rsidRPr="007A5FB2" w:rsidRDefault="003877A7" w:rsidP="0038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 19. Actividad Círculo de paz: Yo cuido del otro........</w:t>
            </w:r>
          </w:p>
        </w:tc>
      </w:tr>
      <w:tr w:rsidR="003877A7" w:rsidTr="00C14541">
        <w:tc>
          <w:tcPr>
            <w:tcW w:w="10774" w:type="dxa"/>
            <w:gridSpan w:val="2"/>
          </w:tcPr>
          <w:p w:rsidR="003877A7" w:rsidRDefault="003877A7" w:rsidP="00C14541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TRABAJO TRIMESTRAL DE TITULAR: </w:t>
            </w:r>
          </w:p>
          <w:p w:rsidR="003877A7" w:rsidRDefault="003877A7" w:rsidP="00C14541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Fecha de inicio:1° junio de marzo</w:t>
            </w:r>
          </w:p>
          <w:p w:rsidR="003877A7" w:rsidRDefault="003877A7" w:rsidP="00C14541">
            <w:pPr>
              <w:ind w:left="0" w:hanging="2"/>
              <w:jc w:val="center"/>
            </w:pPr>
            <w:r>
              <w:rPr>
                <w:b/>
              </w:rPr>
              <w:t>Fecha de entrega:9 de junio</w:t>
            </w:r>
          </w:p>
          <w:p w:rsidR="003877A7" w:rsidRDefault="003877A7" w:rsidP="00C145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Exposición de los temas vistos durante el ciclo escolar.</w:t>
            </w:r>
          </w:p>
          <w:p w:rsidR="003877A7" w:rsidRDefault="003877A7" w:rsidP="00C145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Se designa tema y se presenta por equipos de 4 integrantes.</w:t>
            </w:r>
          </w:p>
          <w:p w:rsidR="003877A7" w:rsidRPr="007A5FB2" w:rsidRDefault="00D73AD3" w:rsidP="00C145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Material de apoyo cartulina,  papel bond, imágenes o dibujos relacionadas.</w:t>
            </w:r>
          </w:p>
        </w:tc>
      </w:tr>
      <w:tr w:rsidR="003877A7" w:rsidTr="00C14541">
        <w:tc>
          <w:tcPr>
            <w:tcW w:w="10774" w:type="dxa"/>
            <w:gridSpan w:val="2"/>
          </w:tcPr>
          <w:p w:rsidR="003877A7" w:rsidRDefault="003877A7" w:rsidP="00C14541">
            <w:pPr>
              <w:ind w:left="0" w:hanging="2"/>
              <w:jc w:val="center"/>
              <w:rPr>
                <w:u w:val="single"/>
              </w:rPr>
            </w:pPr>
            <w:r>
              <w:rPr>
                <w:b/>
                <w:u w:val="single"/>
              </w:rPr>
              <w:t>NOTA:</w:t>
            </w:r>
          </w:p>
          <w:p w:rsidR="003877A7" w:rsidRDefault="003877A7" w:rsidP="00C14541">
            <w:pPr>
              <w:ind w:left="0" w:hanging="2"/>
              <w:jc w:val="center"/>
            </w:pPr>
            <w:r>
              <w:rPr>
                <w:b/>
              </w:rPr>
              <w:t>TRABAJOS TRIMESTRALES:</w:t>
            </w:r>
          </w:p>
          <w:p w:rsidR="003877A7" w:rsidRDefault="003877A7" w:rsidP="00C14541">
            <w:pPr>
              <w:ind w:left="0" w:hanging="2"/>
              <w:jc w:val="center"/>
            </w:pPr>
            <w:r>
              <w:t>TODOS LOS TRABAJOS TRIMESTRALES SE REALIZARÁN EN CLASE.</w:t>
            </w:r>
          </w:p>
          <w:p w:rsidR="003877A7" w:rsidRDefault="003877A7" w:rsidP="00C14541">
            <w:pPr>
              <w:ind w:left="0" w:hanging="2"/>
              <w:jc w:val="center"/>
            </w:pPr>
            <w:r>
              <w:rPr>
                <w:b/>
              </w:rPr>
              <w:t>CLUB DE CONVERSACIÓN:</w:t>
            </w:r>
          </w:p>
          <w:p w:rsidR="003877A7" w:rsidRDefault="003877A7" w:rsidP="00C14541">
            <w:pPr>
              <w:ind w:left="0" w:hanging="2"/>
              <w:jc w:val="center"/>
            </w:pPr>
            <w:r>
              <w:t>TEMAS ASIGNADOS AL PRINCIPIO DEL TRIMESTRE.</w:t>
            </w:r>
          </w:p>
          <w:p w:rsidR="003877A7" w:rsidRDefault="003877A7" w:rsidP="00C14541">
            <w:pPr>
              <w:ind w:left="0" w:hanging="2"/>
              <w:jc w:val="center"/>
            </w:pPr>
            <w:r>
              <w:t>SE LE DARÁ SEGUIMIENTO DURANTE TODO EL TRIMESTRE HASTA QUE SE LLEVE A CABO.</w:t>
            </w:r>
          </w:p>
          <w:p w:rsidR="003877A7" w:rsidRDefault="003877A7" w:rsidP="00C1454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3877A7" w:rsidRDefault="003877A7" w:rsidP="00C14541">
            <w:pPr>
              <w:ind w:left="0" w:hanging="2"/>
            </w:pPr>
          </w:p>
        </w:tc>
      </w:tr>
    </w:tbl>
    <w:p w:rsidR="003877A7" w:rsidRDefault="003877A7" w:rsidP="003877A7">
      <w:pPr>
        <w:ind w:left="0" w:hanging="2"/>
      </w:pPr>
    </w:p>
    <w:p w:rsidR="003877A7" w:rsidRDefault="003877A7">
      <w:pPr>
        <w:ind w:left="0" w:hanging="2"/>
      </w:pPr>
    </w:p>
    <w:sectPr w:rsidR="003877A7">
      <w:pgSz w:w="12240" w:h="15840"/>
      <w:pgMar w:top="426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AE0"/>
    <w:multiLevelType w:val="multilevel"/>
    <w:tmpl w:val="89F647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80"/>
    <w:rsid w:val="003877A7"/>
    <w:rsid w:val="004D2B52"/>
    <w:rsid w:val="007A5FB2"/>
    <w:rsid w:val="00C1503B"/>
    <w:rsid w:val="00C258F9"/>
    <w:rsid w:val="00CB2180"/>
    <w:rsid w:val="00CD0B7F"/>
    <w:rsid w:val="00D73AD3"/>
    <w:rsid w:val="00F1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8346"/>
  <w15:docId w15:val="{79C32717-E40E-4544-87A8-0972AC4A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/>
      <w:position w:val="-1"/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Pr>
      <w:rFonts w:ascii="Calibri" w:eastAsia="Calibri" w:hAnsi="Calibri"/>
      <w:sz w:val="22"/>
      <w:szCs w:val="22"/>
    </w:r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ind w:left="720"/>
      <w:contextualSpacing/>
    </w:pPr>
  </w:style>
  <w:style w:type="table" w:styleId="Tablaconcuadrcula">
    <w:name w:val="Table Grid"/>
    <w:basedOn w:val="Tabla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9M42p/H7lBCAhQiCRasLJSBoXg==">AMUW2mVCUiFjRQSf5FpuQHqjKk2GkyGjrZOypPoMRvjaKZKRRLOY6S8z6+fXW3xEu+efXWKjS+kFcK4JJTrMfvLipfxJaPz7sxKL+WqYQ+vM9y3N/FFdS20=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835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jorge arroyo garcia</cp:lastModifiedBy>
  <cp:revision>4</cp:revision>
  <dcterms:created xsi:type="dcterms:W3CDTF">2022-08-15T14:21:00Z</dcterms:created>
  <dcterms:modified xsi:type="dcterms:W3CDTF">2022-09-05T01:59:00Z</dcterms:modified>
</cp:coreProperties>
</file>