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80" w:rsidRDefault="00CD0B7F">
      <w:pPr>
        <w:ind w:left="0" w:hanging="2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2180" w:rsidRDefault="00CB218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Rectángulo 8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2180" w:rsidRDefault="00CB218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2180" w:rsidRDefault="00CB2180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</w:pPr>
    </w:p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B2180" w:rsidRDefault="00CD0B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CB2180" w:rsidRDefault="00CD0B7F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  <w:gridCol w:w="1985"/>
      </w:tblGrid>
      <w:tr w:rsidR="00CB2180">
        <w:tc>
          <w:tcPr>
            <w:tcW w:w="3964" w:type="dxa"/>
          </w:tcPr>
          <w:p w:rsidR="00CB2180" w:rsidRDefault="00CD0B7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SECUNDARIA</w:t>
            </w:r>
          </w:p>
        </w:tc>
        <w:tc>
          <w:tcPr>
            <w:tcW w:w="3544" w:type="dxa"/>
          </w:tcPr>
          <w:p w:rsidR="00CB2180" w:rsidRDefault="00AD24C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GRADO Y GRUPO: 2°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B2180" w:rsidRDefault="00CD0B7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1°</w:t>
            </w:r>
          </w:p>
        </w:tc>
      </w:tr>
    </w:tbl>
    <w:p w:rsidR="00CB2180" w:rsidRDefault="00CB218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CB2180" w:rsidRDefault="00CB2180" w:rsidP="007A5FB2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CB2180">
        <w:tc>
          <w:tcPr>
            <w:tcW w:w="4820" w:type="dxa"/>
          </w:tcPr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CB2180" w:rsidRDefault="00CD0B7F">
            <w:pPr>
              <w:ind w:left="0" w:hanging="2"/>
              <w:jc w:val="center"/>
            </w:pPr>
            <w:r>
              <w:t>VIDA SALUDABLE</w:t>
            </w:r>
          </w:p>
        </w:tc>
        <w:tc>
          <w:tcPr>
            <w:tcW w:w="5954" w:type="dxa"/>
          </w:tcPr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CB2180" w:rsidRDefault="00CB2180">
            <w:pPr>
              <w:ind w:left="0" w:hanging="2"/>
              <w:jc w:val="center"/>
            </w:pPr>
          </w:p>
        </w:tc>
      </w:tr>
      <w:tr w:rsidR="00CB2180">
        <w:tc>
          <w:tcPr>
            <w:tcW w:w="4820" w:type="dxa"/>
          </w:tcPr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Dentro de los contextos escolar y familiar existen aspectos que influyen y, en muchos casos, determinan el estado de salud de la población, los cuales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son diversos e incluyen tanto hábitos, costumbres como disponibilidad de alimentos y capacidad de compra, entre otros; por lo cual consideramos de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suma importancia que la comunidad educativa cuente con herramientas que le permita conocer, aplicar y elegir diversas actividades sencillas, fáciles de</w:t>
            </w:r>
          </w:p>
          <w:p w:rsidR="00CB2180" w:rsidRDefault="00CD0B7F">
            <w:pPr>
              <w:ind w:left="0" w:hanging="2"/>
              <w:rPr>
                <w:b/>
              </w:rPr>
            </w:pPr>
            <w:r>
              <w:rPr>
                <w:b/>
              </w:rPr>
              <w:t>integrar, además de mejorar sus hábitos para llevar una vida plena y saludable.</w:t>
            </w:r>
          </w:p>
          <w:p w:rsidR="00CB2180" w:rsidRDefault="00CB2180">
            <w:pPr>
              <w:ind w:left="0" w:hanging="2"/>
              <w:rPr>
                <w:b/>
              </w:rPr>
            </w:pPr>
          </w:p>
        </w:tc>
        <w:tc>
          <w:tcPr>
            <w:tcW w:w="5954" w:type="dxa"/>
          </w:tcPr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ALIMENTACIÓN SALUDABLE.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El Plato del Bien Comer.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Grupos alimenticios.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La importancia de realizar 5 comidas al día.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Mide tus porciones.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Información nutrimental en alimentos procesados y lectura de etiquetas.</w:t>
            </w:r>
          </w:p>
          <w:p w:rsidR="00CB2180" w:rsidRDefault="00F1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Hidratación.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¿Qué cantidad de agua debo tomar al </w:t>
            </w:r>
            <w:r w:rsidR="00F12C1D">
              <w:t>día?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1. Actividad Plato del Bien Comer...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2. Actividad Lectura de etiquetas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3. Actividad de Hidratación.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Rutinas de activación física.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Conceptos básicos.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4. Actividad Movamos nuestro cuerpo</w:t>
            </w:r>
          </w:p>
          <w:p w:rsidR="00CB2180" w:rsidRDefault="00CD0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5. Vamos a ejercitarnos.</w:t>
            </w:r>
          </w:p>
          <w:p w:rsidR="00CB2180" w:rsidRPr="007A5FB2" w:rsidRDefault="00CD0B7F" w:rsidP="007A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Ficha 6. Actividad Cuerpo sano, mente sana.</w:t>
            </w:r>
          </w:p>
        </w:tc>
      </w:tr>
      <w:tr w:rsidR="00CB2180">
        <w:tc>
          <w:tcPr>
            <w:tcW w:w="10774" w:type="dxa"/>
            <w:gridSpan w:val="2"/>
          </w:tcPr>
          <w:p w:rsidR="00CB2180" w:rsidRDefault="00CD0B7F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TRABAJO TRIMESTRAL DE TITULAR: </w:t>
            </w:r>
          </w:p>
          <w:p w:rsidR="00F12C1D" w:rsidRDefault="00F12C1D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Fecha de inicio:</w:t>
            </w:r>
            <w:r w:rsidR="00CD0B7F">
              <w:rPr>
                <w:b/>
              </w:rPr>
              <w:t>4 noviembre</w:t>
            </w:r>
          </w:p>
          <w:p w:rsidR="00F12C1D" w:rsidRDefault="00F12C1D">
            <w:pPr>
              <w:ind w:left="0" w:hanging="2"/>
              <w:jc w:val="center"/>
            </w:pPr>
            <w:r>
              <w:rPr>
                <w:b/>
              </w:rPr>
              <w:t>Fecha de entrega:</w:t>
            </w:r>
            <w:r w:rsidR="00CD0B7F">
              <w:rPr>
                <w:b/>
              </w:rPr>
              <w:t>11 noviembre.</w:t>
            </w:r>
          </w:p>
          <w:p w:rsidR="00CB2180" w:rsidRPr="00F12C1D" w:rsidRDefault="00CD0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>ELABORAR UN PLATILLO DE COCINA FRÍA QUE CONTENGA LOS NUTRIENTES NECESARIOS DE UNA PORCIÓN DIARIA RECOMENDADA.</w:t>
            </w:r>
          </w:p>
          <w:p w:rsidR="00CB2180" w:rsidRPr="007A5FB2" w:rsidRDefault="00F12C1D" w:rsidP="007A5F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>Ingredientes: Media lechuga en juliana, o verdura cocida, pollo cocido o guisado en tiras, o carne molida cocida o guisada, tostada o tortilla de maíz o de harina o pan, complementos a elección (NO CATSUP O MAYONESA)</w:t>
            </w:r>
            <w:r w:rsidR="007A5FB2">
              <w:rPr>
                <w:rFonts w:eastAsia="Times New Roman"/>
                <w:color w:val="000000"/>
              </w:rPr>
              <w:t>.</w:t>
            </w:r>
          </w:p>
        </w:tc>
      </w:tr>
      <w:tr w:rsidR="00CB2180">
        <w:tc>
          <w:tcPr>
            <w:tcW w:w="10774" w:type="dxa"/>
            <w:gridSpan w:val="2"/>
          </w:tcPr>
          <w:p w:rsidR="00CB2180" w:rsidRDefault="00CD0B7F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CB2180" w:rsidRDefault="00CD0B7F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CB2180" w:rsidRDefault="00CD0B7F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CB2180" w:rsidRDefault="00CD0B7F">
            <w:pPr>
              <w:ind w:left="0" w:hanging="2"/>
              <w:jc w:val="center"/>
            </w:pPr>
            <w:r>
              <w:t>TEMAS ASIGNADOS AL PRINCIPIO DEL TRIMESTRE.</w:t>
            </w:r>
          </w:p>
          <w:p w:rsidR="00CB2180" w:rsidRDefault="00CD0B7F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CB2180" w:rsidRDefault="00CB2180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CB2180" w:rsidRDefault="00CB2180">
            <w:pPr>
              <w:ind w:left="0" w:hanging="2"/>
            </w:pPr>
          </w:p>
        </w:tc>
      </w:tr>
    </w:tbl>
    <w:p w:rsidR="00CB2180" w:rsidRDefault="00CB2180">
      <w:pPr>
        <w:ind w:left="0" w:hanging="2"/>
      </w:pPr>
    </w:p>
    <w:p w:rsidR="007A5FB2" w:rsidRDefault="007A5FB2" w:rsidP="007A5FB2">
      <w:pPr>
        <w:ind w:left="0" w:hanging="2"/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6183AF8" wp14:editId="6A9AEEAB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12" name="Rectángulo 12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5FB2" w:rsidRDefault="007A5FB2" w:rsidP="007A5FB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Rectángulo 17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5FB2" w:rsidRDefault="007A5FB2" w:rsidP="007A5FB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ctángulo 18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A5FB2" w:rsidRDefault="007A5FB2" w:rsidP="007A5FB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183AF8" id="Grupo 10" o:spid="_x0000_s1035" style="position:absolute;margin-left:28pt;margin-top:7pt;width:385.5pt;height:88.5pt;z-index:251660288" coordorigin="28980,32180" coordsize="48958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KAAAAAAAAACEAB/Bi809HAABPRwAAFAAAAGRycy9tZWRpYS9p&#10;bWFnZTIucG5niVBORw0KGgoAAAANSUhEUgAAB+cAAAHuCAYAAABNtw7fAABHFklEQVR4Xuzdba7r&#10;ypam19WGbId/uP+NySa4BYl01boHwtZ5NilREiNISYPAAHxExpxvfKxtFwK3/PPj8Xg8Ho/H4/F4&#10;PB6Px+PxeDwej8fj8Xg8Ho9n3vO///u//z8AAAAAAAAAsC+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">
                <v:group id="Grupo 11" o:spid="_x0000_s1036" style="position:absolute;left:28980;top:32180;width:48959;height:11239" coordsize="48958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ángulo 12" o:spid="_x0000_s1037" style="position:absolute;width:48958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7A5FB2" w:rsidRDefault="007A5FB2" w:rsidP="007A5F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38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2" o:title=""/>
                  </v:shape>
                  <v:shape id="Shape 5" o:spid="_x0000_s1039" type="#_x0000_t75" alt="University_of_Cambridge.eps" style="position:absolute;left:25717;top:7292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">
                    <v:imagedata r:id="rId13" o:title="University_of_Cambridge" croptop="26154f" cropbottom="26163f"/>
                  </v:shape>
                  <v:shape id="Shape 6" o:spid="_x0000_s1040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4" o:title=""/>
                  </v:shape>
                  <v:shape id="Shape 7" o:spid="_x0000_s1041" type="#_x0000_t75" style="position:absolute;left:8858;top:6572;width:14462;height:4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5" o:title="" croptop="12977f" cropbottom="13618f" cropleft="5382f" cropright="5594f"/>
                  </v:shape>
                  <v:rect id="Rectángulo 17" o:spid="_x0000_s1042" style="position:absolute;left:40767;top:6953;width:8191;height: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" stroked="f">
                    <v:textbox inset="2.53958mm,2.53958mm,2.53958mm,2.53958mm">
                      <w:txbxContent>
                        <w:p w:rsidR="007A5FB2" w:rsidRDefault="007A5FB2" w:rsidP="007A5F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ctángulo 18" o:spid="_x0000_s1043" style="position:absolute;left:9144;width:3105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" stroked="f">
                    <v:textbox inset="2.53958mm,2.53958mm,2.53958mm,2.53958mm">
                      <w:txbxContent>
                        <w:p w:rsidR="007A5FB2" w:rsidRDefault="007A5FB2" w:rsidP="007A5FB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</w:pP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  <w:gridCol w:w="1985"/>
      </w:tblGrid>
      <w:tr w:rsidR="007A5FB2" w:rsidTr="00C14541">
        <w:tc>
          <w:tcPr>
            <w:tcW w:w="3964" w:type="dxa"/>
          </w:tcPr>
          <w:p w:rsidR="007A5FB2" w:rsidRDefault="007A5FB2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SECUNDARIA</w:t>
            </w:r>
          </w:p>
        </w:tc>
        <w:tc>
          <w:tcPr>
            <w:tcW w:w="3544" w:type="dxa"/>
          </w:tcPr>
          <w:p w:rsidR="007A5FB2" w:rsidRDefault="00AD24C2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GRADO Y GRUPO: 2° </w:t>
            </w:r>
          </w:p>
        </w:tc>
        <w:tc>
          <w:tcPr>
            <w:tcW w:w="1985" w:type="dxa"/>
          </w:tcPr>
          <w:p w:rsidR="007A5FB2" w:rsidRDefault="007A5FB2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2°</w:t>
            </w:r>
          </w:p>
        </w:tc>
      </w:tr>
    </w:tbl>
    <w:p w:rsidR="007A5FB2" w:rsidRDefault="007A5FB2" w:rsidP="007A5FB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7A5FB2" w:rsidRDefault="007A5FB2" w:rsidP="007A5FB2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7A5FB2" w:rsidTr="00C14541">
        <w:tc>
          <w:tcPr>
            <w:tcW w:w="4820" w:type="dxa"/>
          </w:tcPr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VIDA SALUDABLE</w:t>
            </w:r>
          </w:p>
        </w:tc>
        <w:tc>
          <w:tcPr>
            <w:tcW w:w="5954" w:type="dxa"/>
          </w:tcPr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7A5FB2" w:rsidRDefault="007A5FB2" w:rsidP="00C14541">
            <w:pPr>
              <w:ind w:left="0" w:hanging="2"/>
              <w:jc w:val="center"/>
            </w:pPr>
          </w:p>
        </w:tc>
      </w:tr>
      <w:tr w:rsidR="007A5FB2" w:rsidTr="00C14541">
        <w:tc>
          <w:tcPr>
            <w:tcW w:w="4820" w:type="dxa"/>
          </w:tcPr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Dentro de los contextos escolar y familiar existen aspectos que influyen y, en muchos casos, determinan el estado de salud de la población, los cuales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son diversos e incluyen tanto hábitos, costumbres como disponibilidad de alimentos y capacidad de compra, entre otros; por lo cual consideramos de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suma importancia que la comunidad educativa cuente con herramientas que le permita conocer, aplicar y elegir diversas actividades sencillas, fáciles de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integrar, además de mejorar sus hábitos para llevar una vida plena y saludable.</w:t>
            </w:r>
          </w:p>
          <w:p w:rsidR="007A5FB2" w:rsidRDefault="007A5FB2" w:rsidP="00C14541">
            <w:pPr>
              <w:ind w:left="0" w:hanging="2"/>
              <w:rPr>
                <w:b/>
              </w:rPr>
            </w:pPr>
          </w:p>
        </w:tc>
        <w:tc>
          <w:tcPr>
            <w:tcW w:w="5954" w:type="dxa"/>
          </w:tcPr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HUERTO ESCOLAR Y DE TRASPATIO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¿Qué es un huerto?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7.Tipos de huertos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8. Actividad La siembra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9. Actividad Cuidando nuestro huerto escolar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10. Actividad La cosecha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HIGIENE PERSONAL Y COMUNITARIA.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¿Qué es la higiene?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Higiene bucal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11. Actividad Hábitos de higiene personal</w:t>
            </w:r>
          </w:p>
          <w:p w:rsidR="00C258F9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12. Actividad Transmisión de gérmenes</w:t>
            </w:r>
          </w:p>
          <w:p w:rsidR="00C258F9" w:rsidRPr="007A5FB2" w:rsidRDefault="00C258F9" w:rsidP="00C258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13. Actividad Cuidando nuestro entorno ...</w:t>
            </w:r>
          </w:p>
        </w:tc>
      </w:tr>
      <w:tr w:rsidR="007A5FB2" w:rsidTr="00C14541">
        <w:tc>
          <w:tcPr>
            <w:tcW w:w="10774" w:type="dxa"/>
            <w:gridSpan w:val="2"/>
          </w:tcPr>
          <w:p w:rsidR="007A5FB2" w:rsidRDefault="007A5FB2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TRABAJO TRIMESTRAL DE TITULAR: </w:t>
            </w:r>
          </w:p>
          <w:p w:rsidR="007A5FB2" w:rsidRDefault="007A5FB2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Fecha de inicio:3 de marzo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Fecha de entrega:10 marzo</w:t>
            </w:r>
          </w:p>
          <w:p w:rsidR="007A5FB2" w:rsidRPr="00C258F9" w:rsidRDefault="00C258F9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>Actividad ¿Cómo crear un huerto?</w:t>
            </w:r>
          </w:p>
          <w:p w:rsidR="00C258F9" w:rsidRPr="007A5FB2" w:rsidRDefault="00C258F9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t xml:space="preserve">Materiales: Semilla de distintas especies 5 Botellas vacías de </w:t>
            </w:r>
            <w:proofErr w:type="spellStart"/>
            <w:r>
              <w:t>pet</w:t>
            </w:r>
            <w:proofErr w:type="spellEnd"/>
            <w:r>
              <w:t xml:space="preserve"> de 1lt., tierra de abono</w:t>
            </w:r>
            <w:r w:rsidR="00C1503B">
              <w:t xml:space="preserve"> suficiente para llenar cada bot</w:t>
            </w:r>
            <w:r>
              <w:t xml:space="preserve">ella, una tabla de </w:t>
            </w:r>
            <w:r w:rsidR="00C1503B">
              <w:t>10cm de ancho por 60cm de largo con un orificio en el extremo para poder colgar, 10cinturones de plástico de 20 cm para amarrar cables.</w:t>
            </w:r>
          </w:p>
        </w:tc>
      </w:tr>
      <w:tr w:rsidR="007A5FB2" w:rsidTr="00C14541">
        <w:tc>
          <w:tcPr>
            <w:tcW w:w="10774" w:type="dxa"/>
            <w:gridSpan w:val="2"/>
          </w:tcPr>
          <w:p w:rsidR="007A5FB2" w:rsidRDefault="007A5FB2" w:rsidP="00C14541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TEMAS ASIGNADOS AL PRINCIPIO DEL TRIMESTRE.</w:t>
            </w:r>
          </w:p>
          <w:p w:rsidR="007A5FB2" w:rsidRDefault="007A5FB2" w:rsidP="00C14541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7A5FB2" w:rsidRDefault="007A5FB2" w:rsidP="00C1454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7A5FB2" w:rsidRDefault="007A5FB2" w:rsidP="00C14541">
            <w:pPr>
              <w:ind w:left="0" w:hanging="2"/>
            </w:pPr>
          </w:p>
        </w:tc>
      </w:tr>
    </w:tbl>
    <w:p w:rsidR="007A5FB2" w:rsidRDefault="007A5FB2" w:rsidP="007A5FB2">
      <w:pPr>
        <w:ind w:left="0" w:hanging="2"/>
      </w:pPr>
    </w:p>
    <w:p w:rsidR="007A5FB2" w:rsidRDefault="007A5FB2">
      <w:pPr>
        <w:ind w:left="0" w:hanging="2"/>
      </w:pPr>
    </w:p>
    <w:p w:rsidR="003877A7" w:rsidRDefault="003877A7">
      <w:pPr>
        <w:ind w:left="0" w:hanging="2"/>
      </w:pPr>
    </w:p>
    <w:p w:rsidR="003877A7" w:rsidRDefault="003877A7" w:rsidP="003877A7">
      <w:pPr>
        <w:ind w:left="0" w:hanging="2"/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F2DF7AA" wp14:editId="018328E7">
                <wp:simplePos x="0" y="0"/>
                <wp:positionH relativeFrom="column">
                  <wp:posOffset>355600</wp:posOffset>
                </wp:positionH>
                <wp:positionV relativeFrom="paragraph">
                  <wp:posOffset>88900</wp:posOffset>
                </wp:positionV>
                <wp:extent cx="4895850" cy="1123950"/>
                <wp:effectExtent l="0" t="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123950"/>
                          <a:chOff x="2898075" y="3218025"/>
                          <a:chExt cx="4895850" cy="1123950"/>
                        </a:xfrm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2898075" y="3218025"/>
                            <a:ext cx="4895850" cy="1123950"/>
                            <a:chOff x="0" y="0"/>
                            <a:chExt cx="4895850" cy="1123950"/>
                          </a:xfrm>
                        </wpg:grpSpPr>
                        <wps:wsp>
                          <wps:cNvPr id="21" name="Rectángulo 21"/>
                          <wps:cNvSpPr/>
                          <wps:spPr>
                            <a:xfrm>
                              <a:off x="0" y="0"/>
                              <a:ext cx="4895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77A7" w:rsidRDefault="003877A7" w:rsidP="003877A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9525"/>
                              <a:ext cx="831215" cy="899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Shape 5" descr="University_of_Cambridge.eps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t="39908" b="39922"/>
                            <a:stretch/>
                          </pic:blipFill>
                          <pic:spPr>
                            <a:xfrm>
                              <a:off x="2571750" y="729227"/>
                              <a:ext cx="1323975" cy="323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76725" y="0"/>
                              <a:ext cx="61912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Shape 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l="8213" t="19801" r="8536" b="20779"/>
                            <a:stretch/>
                          </pic:blipFill>
                          <pic:spPr>
                            <a:xfrm>
                              <a:off x="885825" y="657225"/>
                              <a:ext cx="144619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Rectángulo 26"/>
                          <wps:cNvSpPr/>
                          <wps:spPr>
                            <a:xfrm>
                              <a:off x="4076700" y="695325"/>
                              <a:ext cx="819150" cy="348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77A7" w:rsidRDefault="003877A7" w:rsidP="003877A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Rectángulo 27"/>
                          <wps:cNvSpPr/>
                          <wps:spPr>
                            <a:xfrm>
                              <a:off x="914400" y="0"/>
                              <a:ext cx="31051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877A7" w:rsidRDefault="003877A7" w:rsidP="003877A7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2DF7AA" id="Grupo 19" o:spid="_x0000_s1044" style="position:absolute;margin-left:28pt;margin-top:7pt;width:385.5pt;height:88.5pt;z-index:251662336" coordorigin="28980,32180" coordsize="48958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">
                <v:group id="Grupo 20" o:spid="_x0000_s1045" style="position:absolute;left:28980;top:32180;width:48959;height:11239" coordsize="48958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ángulo 21" o:spid="_x0000_s1046" style="position:absolute;width:48958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3877A7" w:rsidRDefault="003877A7" w:rsidP="003877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 id="Shape 4" o:spid="_x0000_s104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12" o:title=""/>
                  </v:shape>
                  <v:shape id="Shape 5" o:spid="_x0000_s1048" type="#_x0000_t75" alt="University_of_Cambridge.eps" style="position:absolute;left:25717;top:7292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">
                    <v:imagedata r:id="rId13" o:title="University_of_Cambridge" croptop="26154f" cropbottom="26163f"/>
                  </v:shape>
                  <v:shape id="Shape 6" o:spid="_x0000_s104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4" o:title=""/>
                  </v:shape>
                  <v:shape id="Shape 7" o:spid="_x0000_s1050" type="#_x0000_t75" style="position:absolute;left:8858;top:6572;width:14462;height:4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5" o:title="" croptop="12977f" cropbottom="13618f" cropleft="5382f" cropright="5594f"/>
                  </v:shape>
                  <v:rect id="Rectángulo 26" o:spid="_x0000_s1051" style="position:absolute;left:40767;top:6953;width:8191;height: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" stroked="f">
                    <v:textbox inset="2.53958mm,2.53958mm,2.53958mm,2.53958mm">
                      <w:txbxContent>
                        <w:p w:rsidR="003877A7" w:rsidRDefault="003877A7" w:rsidP="003877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rect id="Rectángulo 27" o:spid="_x0000_s1052" style="position:absolute;left:9144;width:3105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" stroked="f">
                    <v:textbox inset="2.53958mm,2.53958mm,2.53958mm,2.53958mm">
                      <w:txbxContent>
                        <w:p w:rsidR="003877A7" w:rsidRDefault="003877A7" w:rsidP="003877A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</w:pP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CICLO ESCOLAR: 2022-2023</w:t>
      </w: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TEMARIO</w:t>
      </w:r>
    </w:p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3544"/>
        <w:gridCol w:w="1985"/>
      </w:tblGrid>
      <w:tr w:rsidR="003877A7" w:rsidTr="00C14541">
        <w:tc>
          <w:tcPr>
            <w:tcW w:w="3964" w:type="dxa"/>
          </w:tcPr>
          <w:p w:rsidR="003877A7" w:rsidRDefault="003877A7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NIVEL: SECUNDARIA</w:t>
            </w:r>
          </w:p>
        </w:tc>
        <w:tc>
          <w:tcPr>
            <w:tcW w:w="3544" w:type="dxa"/>
          </w:tcPr>
          <w:p w:rsidR="003877A7" w:rsidRDefault="00AD24C2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GRADO Y GRUPO: 2° </w:t>
            </w:r>
          </w:p>
        </w:tc>
        <w:tc>
          <w:tcPr>
            <w:tcW w:w="1985" w:type="dxa"/>
          </w:tcPr>
          <w:p w:rsidR="003877A7" w:rsidRDefault="00D73AD3" w:rsidP="00C1454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TRIMESTRE: 3</w:t>
            </w:r>
            <w:r w:rsidR="003877A7">
              <w:rPr>
                <w:rFonts w:ascii="Arial" w:eastAsia="Arial" w:hAnsi="Arial" w:cs="Arial"/>
                <w:b/>
                <w:sz w:val="22"/>
                <w:szCs w:val="22"/>
              </w:rPr>
              <w:t>°</w:t>
            </w:r>
          </w:p>
        </w:tc>
      </w:tr>
    </w:tbl>
    <w:p w:rsidR="003877A7" w:rsidRDefault="003877A7" w:rsidP="003877A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77A7" w:rsidRDefault="003877A7" w:rsidP="003877A7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77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954"/>
      </w:tblGrid>
      <w:tr w:rsidR="003877A7" w:rsidTr="00C14541">
        <w:tc>
          <w:tcPr>
            <w:tcW w:w="4820" w:type="dxa"/>
          </w:tcPr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ASIGNATURA/MATERIA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VIDA SALUDABLE</w:t>
            </w:r>
          </w:p>
        </w:tc>
        <w:tc>
          <w:tcPr>
            <w:tcW w:w="5954" w:type="dxa"/>
          </w:tcPr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TEMAS Y SUBTEMAS</w:t>
            </w:r>
          </w:p>
          <w:p w:rsidR="003877A7" w:rsidRDefault="003877A7" w:rsidP="00C14541">
            <w:pPr>
              <w:ind w:left="0" w:hanging="2"/>
              <w:jc w:val="center"/>
            </w:pPr>
          </w:p>
        </w:tc>
      </w:tr>
      <w:tr w:rsidR="003877A7" w:rsidTr="00C14541">
        <w:tc>
          <w:tcPr>
            <w:tcW w:w="4820" w:type="dxa"/>
          </w:tcPr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PROPÓSITO: 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Dentro de los contextos escolar y familiar existen aspectos que influyen y, en muchos casos, determinan el estado de salud de la población, los cuales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son diversos e incluyen tanto hábitos, costumbres como disponibilidad de alimentos y capacidad de compra, entre otros; por lo cual consideramos de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suma importancia que la comunidad educativa cuente con herramientas que le permita conocer, aplicar y elegir diversas actividades sencillas, fáciles de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  <w:r>
              <w:rPr>
                <w:b/>
              </w:rPr>
              <w:t>integrar, además de mejorar sus hábitos para llevar una vida plena y saludable.</w:t>
            </w:r>
          </w:p>
          <w:p w:rsidR="003877A7" w:rsidRDefault="003877A7" w:rsidP="00C14541">
            <w:pPr>
              <w:ind w:left="0" w:hanging="2"/>
              <w:rPr>
                <w:b/>
              </w:rPr>
            </w:pPr>
          </w:p>
        </w:tc>
        <w:tc>
          <w:tcPr>
            <w:tcW w:w="5954" w:type="dxa"/>
          </w:tcPr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SALUD VISUAL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Importancia de la salud visual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Conceptos básicos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Problemas visuales más comunes60 Indicadores de problemas visuales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14. Actividad Ejercicios de gimnasia visual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15. Actividad Detección de agudeza visual gruesa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SALUD EMOCIONAL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Sentimientos y emociones.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Habilidades para desarrollar la </w:t>
            </w:r>
            <w:proofErr w:type="gramStart"/>
            <w:r>
              <w:t>conexión maestro</w:t>
            </w:r>
            <w:proofErr w:type="gramEnd"/>
            <w:r>
              <w:t xml:space="preserve"> y alumno o padres e hijos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Enfoque pedagógico 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Manejo del conflicto en el aula o la casa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La relación de las emociones con la familia 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16. Actividad Sabores y aromas para recordar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17. Actividad El termómetro de las emociones</w:t>
            </w:r>
          </w:p>
          <w:p w:rsidR="003877A7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18. Actividad La ruleta de las emociones</w:t>
            </w:r>
          </w:p>
          <w:p w:rsidR="003877A7" w:rsidRPr="007A5FB2" w:rsidRDefault="003877A7" w:rsidP="0038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 19. Actividad Círculo de paz: Yo cuido del otro........</w:t>
            </w:r>
          </w:p>
        </w:tc>
      </w:tr>
      <w:tr w:rsidR="003877A7" w:rsidTr="00C14541">
        <w:tc>
          <w:tcPr>
            <w:tcW w:w="10774" w:type="dxa"/>
            <w:gridSpan w:val="2"/>
          </w:tcPr>
          <w:p w:rsidR="003877A7" w:rsidRDefault="003877A7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TRABAJO TRIMESTRAL DE TITULAR: </w:t>
            </w:r>
          </w:p>
          <w:p w:rsidR="003877A7" w:rsidRDefault="003877A7" w:rsidP="00C14541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Fecha de inicio:1° junio de marzo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Fecha de entrega:9 de junio</w:t>
            </w:r>
          </w:p>
          <w:p w:rsidR="003877A7" w:rsidRDefault="003877A7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Exposición de los temas vistos durante el ciclo escolar.</w:t>
            </w:r>
          </w:p>
          <w:p w:rsidR="003877A7" w:rsidRDefault="003877A7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 designa tema y se presenta por equipos de 4 integrantes.</w:t>
            </w:r>
          </w:p>
          <w:p w:rsidR="003877A7" w:rsidRPr="007A5FB2" w:rsidRDefault="00D73AD3" w:rsidP="00C145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Material de apoyo cartulina,  papel bond, imágenes o dibujos relacionadas.</w:t>
            </w:r>
          </w:p>
        </w:tc>
      </w:tr>
      <w:tr w:rsidR="003877A7" w:rsidTr="00C14541">
        <w:tc>
          <w:tcPr>
            <w:tcW w:w="10774" w:type="dxa"/>
            <w:gridSpan w:val="2"/>
          </w:tcPr>
          <w:p w:rsidR="003877A7" w:rsidRDefault="003877A7" w:rsidP="00C14541">
            <w:pPr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NOTA: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TRABAJOS TRIMESTRALES: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TODOS LOS TRABAJOS TRIMESTRALES SE REALIZARÁN EN CLASE.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rPr>
                <w:b/>
              </w:rPr>
              <w:t>CLUB DE CONVERSACIÓN: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TEMAS ASIGNADOS AL PRINCIPIO DEL TRIMESTRE.</w:t>
            </w:r>
          </w:p>
          <w:p w:rsidR="003877A7" w:rsidRDefault="003877A7" w:rsidP="00C14541">
            <w:pPr>
              <w:ind w:left="0" w:hanging="2"/>
              <w:jc w:val="center"/>
            </w:pPr>
            <w:r>
              <w:t>SE LE DARÁ SEGUIMIENTO DURANTE TODO EL TRIMESTRE HASTA QUE SE LLEVE A CABO.</w:t>
            </w:r>
          </w:p>
          <w:p w:rsidR="003877A7" w:rsidRDefault="003877A7" w:rsidP="00C1454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:rsidR="003877A7" w:rsidRDefault="003877A7" w:rsidP="00C14541">
            <w:pPr>
              <w:ind w:left="0" w:hanging="2"/>
            </w:pPr>
          </w:p>
        </w:tc>
      </w:tr>
    </w:tbl>
    <w:p w:rsidR="003877A7" w:rsidRDefault="003877A7" w:rsidP="003877A7">
      <w:pPr>
        <w:ind w:left="0" w:hanging="2"/>
      </w:pPr>
    </w:p>
    <w:p w:rsidR="003877A7" w:rsidRDefault="003877A7">
      <w:pPr>
        <w:ind w:left="0" w:hanging="2"/>
      </w:pPr>
    </w:p>
    <w:sectPr w:rsidR="003877A7">
      <w:pgSz w:w="12240" w:h="15840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AE0"/>
    <w:multiLevelType w:val="multilevel"/>
    <w:tmpl w:val="89F64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80"/>
    <w:rsid w:val="003877A7"/>
    <w:rsid w:val="007A5FB2"/>
    <w:rsid w:val="00AD24C2"/>
    <w:rsid w:val="00C1503B"/>
    <w:rsid w:val="00C258F9"/>
    <w:rsid w:val="00CB2180"/>
    <w:rsid w:val="00CD0B7F"/>
    <w:rsid w:val="00D73AD3"/>
    <w:rsid w:val="00F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DFE9"/>
  <w15:docId w15:val="{79C32717-E40E-4544-87A8-0972AC4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9M42p/H7lBCAhQiCRasLJSBoXg==">AMUW2mVCUiFjRQSf5FpuQHqjKk2GkyGjrZOypPoMRvjaKZKRRLOY6S8z6+fXW3xEu+efXWKjS+kFcK4JJTrMfvLipfxJaPz7sxKL+WqYQ+vM9y3N/FFdS20=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jorge arroyo garcia</cp:lastModifiedBy>
  <cp:revision>2</cp:revision>
  <dcterms:created xsi:type="dcterms:W3CDTF">2022-08-17T17:52:00Z</dcterms:created>
  <dcterms:modified xsi:type="dcterms:W3CDTF">2022-08-17T17:52:00Z</dcterms:modified>
</cp:coreProperties>
</file>