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75E2A25F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F661E">
        <w:rPr>
          <w:b/>
          <w:bCs/>
          <w:sz w:val="36"/>
          <w:szCs w:val="36"/>
        </w:rPr>
        <w:t>30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67B46C4D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F661E">
        <w:rPr>
          <w:b/>
          <w:bCs/>
        </w:rPr>
        <w:t>26 al 30</w:t>
      </w:r>
      <w:r w:rsidR="007F6CB4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0231DFA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E42E8">
        <w:rPr>
          <w:b/>
          <w:bCs/>
        </w:rPr>
        <w:t>LOS VEGETALES AMALRILLOS</w:t>
      </w:r>
    </w:p>
    <w:p w14:paraId="026CC2BF" w14:textId="49C8B7E2" w:rsidR="00AB4330" w:rsidRDefault="00AB4330" w:rsidP="00F438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E42E8">
        <w:rPr>
          <w:b/>
          <w:bCs/>
        </w:rPr>
        <w:t>Reconocer los beneficios que aportan los vegetales de color amarillo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>Aplicar la información importante sobre los vegetales en su vida cotidiana para llevar una alimentación saludable.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0A6C388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sus necesidades nutricionales en relación con las características de la dieta correcta y </w:t>
      </w:r>
      <w:r w:rsidR="00F4383E">
        <w:rPr>
          <w:b/>
          <w:bCs/>
          <w:shd w:val="clear" w:color="auto" w:fill="FFFFFF"/>
        </w:rPr>
        <w:t>hábitos</w:t>
      </w:r>
      <w:r w:rsidRPr="00A03B71">
        <w:rPr>
          <w:b/>
          <w:bCs/>
          <w:shd w:val="clear" w:color="auto" w:fill="FFFFFF"/>
        </w:rPr>
        <w:t xml:space="preserve"> de su comunidad.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44D6359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Propicia la toma de decisiones para llevar </w:t>
      </w:r>
      <w:r w:rsidR="00F4383E">
        <w:rPr>
          <w:b/>
          <w:bCs/>
        </w:rPr>
        <w:t>buenos hábitos</w:t>
      </w:r>
      <w:r w:rsidR="006E42E8">
        <w:rPr>
          <w:b/>
          <w:bCs/>
        </w:rPr>
        <w:t xml:space="preserve"> alimenticios</w:t>
      </w:r>
      <w:r w:rsidR="00F4383E">
        <w:rPr>
          <w:b/>
          <w:bCs/>
        </w:rPr>
        <w:t xml:space="preserve"> en nuestra vida </w:t>
      </w:r>
      <w:r w:rsidR="006E42E8">
        <w:rPr>
          <w:b/>
          <w:bCs/>
        </w:rPr>
        <w:t>cotidiana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3DE43866" w:rsidR="00AB4330" w:rsidRPr="00CA6763" w:rsidRDefault="006E42E8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Recordaremos los colores de los alimentos vistos en clases anteriores y los beneficios que nos aportan al consumirlos.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66B73635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E42E8">
        <w:rPr>
          <w:rFonts w:ascii="Arial" w:hAnsi="Arial" w:cs="Arial"/>
          <w:b/>
          <w:bCs/>
        </w:rPr>
        <w:t>Mencionaran en orden frutas y verduras de color amarillo</w:t>
      </w:r>
    </w:p>
    <w:p w14:paraId="27D9FA5E" w14:textId="3FA71BB1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4383E">
        <w:rPr>
          <w:rFonts w:ascii="Arial" w:hAnsi="Arial" w:cs="Arial"/>
          <w:b/>
          <w:bCs/>
        </w:rPr>
        <w:t>¿</w:t>
      </w:r>
      <w:r w:rsidR="006E42E8">
        <w:rPr>
          <w:rFonts w:ascii="Arial" w:hAnsi="Arial" w:cs="Arial"/>
          <w:b/>
          <w:bCs/>
        </w:rPr>
        <w:t>Qué beneficios nos pueden aportan los vegetales amarillos?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7C929E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B08F6CF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77777777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0CCB6A72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BF4378" w14:textId="2E8C4B4E" w:rsidR="006E42E8" w:rsidRDefault="006E42E8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731BACA" w14:textId="6EA2D17B" w:rsidR="006E42E8" w:rsidRPr="004658F0" w:rsidRDefault="006E42E8" w:rsidP="00AB4330">
      <w:pPr>
        <w:jc w:val="both"/>
        <w:rPr>
          <w:rFonts w:ascii="Arial" w:hAnsi="Arial" w:cs="Arial"/>
          <w:b/>
          <w:bCs/>
          <w:color w:val="FF9900"/>
        </w:rPr>
      </w:pPr>
      <w:r w:rsidRPr="004658F0">
        <w:rPr>
          <w:rFonts w:ascii="Arial" w:hAnsi="Arial" w:cs="Arial"/>
          <w:b/>
          <w:bCs/>
          <w:color w:val="FF9900"/>
        </w:rPr>
        <w:t>LOS VEGETALES AMARILLOS</w:t>
      </w:r>
    </w:p>
    <w:p w14:paraId="7A0108AB" w14:textId="7B7EA69E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A461242" w14:textId="7D374CE8" w:rsidR="006E42E8" w:rsidRPr="004658F0" w:rsidRDefault="006E42E8" w:rsidP="00AB4330">
      <w:pPr>
        <w:jc w:val="both"/>
        <w:rPr>
          <w:rFonts w:ascii="Arial" w:hAnsi="Arial" w:cs="Arial"/>
          <w:b/>
          <w:bCs/>
          <w:color w:val="FFFF00"/>
        </w:rPr>
      </w:pPr>
    </w:p>
    <w:p w14:paraId="4D8E65CE" w14:textId="6BD016AA" w:rsidR="006E42E8" w:rsidRPr="004658F0" w:rsidRDefault="006E42E8" w:rsidP="00AB4330">
      <w:pPr>
        <w:jc w:val="both"/>
        <w:rPr>
          <w:rFonts w:ascii="Arial" w:hAnsi="Arial" w:cs="Arial"/>
          <w:b/>
          <w:bCs/>
          <w:color w:val="FF9900"/>
        </w:rPr>
      </w:pPr>
      <w:r w:rsidRPr="004658F0">
        <w:rPr>
          <w:rFonts w:ascii="Arial" w:hAnsi="Arial" w:cs="Arial"/>
          <w:b/>
          <w:bCs/>
          <w:color w:val="FF9900"/>
        </w:rPr>
        <w:t xml:space="preserve">Los humanos no digerimos la fibra, pero nos limpia el organismo, los mexicanos requerimos unos 30g de fibra y </w:t>
      </w:r>
      <w:r w:rsidR="004658F0" w:rsidRPr="004658F0">
        <w:rPr>
          <w:rFonts w:ascii="Arial" w:hAnsi="Arial" w:cs="Arial"/>
          <w:b/>
          <w:bCs/>
          <w:color w:val="FF9900"/>
        </w:rPr>
        <w:t>de 1 ½ a 2 litros de agua por día.</w:t>
      </w:r>
    </w:p>
    <w:p w14:paraId="3FFCDAAF" w14:textId="625E433D" w:rsidR="004658F0" w:rsidRDefault="004658F0" w:rsidP="00AB4330">
      <w:pPr>
        <w:jc w:val="both"/>
        <w:rPr>
          <w:rFonts w:ascii="Arial" w:hAnsi="Arial" w:cs="Arial"/>
          <w:b/>
          <w:bCs/>
          <w:color w:val="FFFF00"/>
        </w:rPr>
      </w:pPr>
    </w:p>
    <w:p w14:paraId="554668EE" w14:textId="016A3497" w:rsidR="004658F0" w:rsidRDefault="004658F0" w:rsidP="00AB4330">
      <w:pPr>
        <w:jc w:val="both"/>
        <w:rPr>
          <w:rFonts w:ascii="Arial" w:hAnsi="Arial" w:cs="Arial"/>
          <w:b/>
          <w:bCs/>
          <w:color w:val="FFFF00"/>
        </w:rPr>
      </w:pPr>
    </w:p>
    <w:p w14:paraId="36F850CB" w14:textId="3DF2A308" w:rsidR="004658F0" w:rsidRPr="004658F0" w:rsidRDefault="004658F0" w:rsidP="004658F0">
      <w:pPr>
        <w:ind w:right="54"/>
        <w:jc w:val="both"/>
        <w:rPr>
          <w:rFonts w:ascii="Arial" w:hAnsi="Arial" w:cs="Arial"/>
          <w:b/>
          <w:bCs/>
          <w:color w:val="FF9900"/>
        </w:rPr>
      </w:pPr>
      <w:r w:rsidRPr="004658F0">
        <w:rPr>
          <w:rFonts w:ascii="Arial" w:hAnsi="Arial" w:cs="Arial"/>
          <w:b/>
          <w:bCs/>
          <w:color w:val="FF9900"/>
        </w:rPr>
        <w:t>Los vegetales amarillos mejoran el sistema inmunológico, para combatir gérmenes, por los pigmentos que le dan el color y por su alto contenido en vitamina C. También ayudan a mantener el corazón, la vista y la piel saludables.</w:t>
      </w:r>
    </w:p>
    <w:p w14:paraId="21D089F9" w14:textId="20654EFD" w:rsidR="004658F0" w:rsidRDefault="006F7F4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8EB7D24" wp14:editId="2A0E80B0">
            <wp:simplePos x="0" y="0"/>
            <wp:positionH relativeFrom="column">
              <wp:posOffset>4457700</wp:posOffset>
            </wp:positionH>
            <wp:positionV relativeFrom="paragraph">
              <wp:posOffset>6350</wp:posOffset>
            </wp:positionV>
            <wp:extent cx="17716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368" y="21505"/>
                <wp:lineTo x="21368" y="0"/>
                <wp:lineTo x="0" y="0"/>
              </wp:wrapPolygon>
            </wp:wrapTight>
            <wp:docPr id="2" name="Imagen 2" descr="Personaje De Dibujos Animados Lindo De La Piña Con Un Ar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ibujos Animados Lindo De La Piña Con Un Arc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4852" r="14468" b="10998"/>
                    <a:stretch/>
                  </pic:blipFill>
                  <pic:spPr bwMode="auto">
                    <a:xfrm>
                      <a:off x="0" y="0"/>
                      <a:ext cx="1771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621D8" w14:textId="0DB032CD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7858D40" w14:textId="239C0821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  <w:r w:rsidRPr="004658F0">
        <w:rPr>
          <w:rFonts w:ascii="Arial" w:hAnsi="Arial" w:cs="Arial"/>
          <w:b/>
          <w:bCs/>
          <w:color w:val="FF9900"/>
        </w:rPr>
        <w:t xml:space="preserve">PIÑA: </w:t>
      </w:r>
      <w:r w:rsidRPr="004658F0">
        <w:rPr>
          <w:rFonts w:ascii="Arial" w:hAnsi="Arial" w:cs="Arial"/>
        </w:rPr>
        <w:t>Estimula el apetito y facilita la digestión, en particular la de las proteínas de la carne.</w:t>
      </w:r>
      <w:r w:rsidRPr="004658F0">
        <w:t xml:space="preserve"> </w:t>
      </w:r>
    </w:p>
    <w:p w14:paraId="0F9E930F" w14:textId="08924658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BDA5C07" w14:textId="0C3F6FA8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CD3B09" w14:textId="77777777" w:rsidR="004658F0" w:rsidRDefault="004658F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CBA025A" w14:textId="4332BEB8" w:rsidR="006E42E8" w:rsidRDefault="006E42E8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8603825" w14:textId="77777777" w:rsidR="00AB4330" w:rsidRDefault="00AB4330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58F7875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1D9E51E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EBD7F93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15FB17E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F79AD5" w14:textId="1706A785" w:rsidR="004658F0" w:rsidRDefault="006F7F40" w:rsidP="00AB4330">
      <w:pPr>
        <w:jc w:val="both"/>
        <w:rPr>
          <w:rFonts w:ascii="Arial" w:hAnsi="Arial" w:cs="Arial"/>
        </w:rPr>
      </w:pPr>
      <w:r w:rsidRPr="006F7F40">
        <w:rPr>
          <w:rFonts w:ascii="Arial" w:hAnsi="Arial" w:cs="Arial"/>
          <w:b/>
          <w:bCs/>
          <w:color w:val="FF9900"/>
        </w:rPr>
        <w:t xml:space="preserve">NARANJA: </w:t>
      </w:r>
      <w:r w:rsidRPr="006F7F40">
        <w:rPr>
          <w:rFonts w:ascii="Arial" w:hAnsi="Arial" w:cs="Arial"/>
        </w:rPr>
        <w:t>Favorece la salud de piel, vista, oído y aparato respiratorio; reduce los síntomas de gripa y combate el estreñimiento.</w:t>
      </w:r>
    </w:p>
    <w:p w14:paraId="6EC92A64" w14:textId="44397C8E" w:rsidR="006F7F40" w:rsidRDefault="006F7F40" w:rsidP="00AB4330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6A015B5" wp14:editId="43A257D0">
            <wp:simplePos x="0" y="0"/>
            <wp:positionH relativeFrom="column">
              <wp:posOffset>2688100</wp:posOffset>
            </wp:positionH>
            <wp:positionV relativeFrom="paragraph">
              <wp:posOffset>8890</wp:posOffset>
            </wp:positionV>
            <wp:extent cx="20844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324" y="21265"/>
                <wp:lineTo x="21324" y="0"/>
                <wp:lineTo x="0" y="0"/>
              </wp:wrapPolygon>
            </wp:wrapTight>
            <wp:docPr id="3" name="Imagen 3" descr="Ilustración De Dibujos Animados De Color Naranja Que Da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Dibujos Animados De Color Naranja Que Da L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A844A" w14:textId="3DFD9492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1CAA2D6" w14:textId="75D59FAA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5B383E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E4C5B6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FB1863F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BBEFE11" w14:textId="77777777" w:rsidR="004658F0" w:rsidRDefault="004658F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FD75ED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7D16B2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8197D5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2071A02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F277AC6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064AD83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E107036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9FE23D9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EED1717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5532761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2222BE9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B7B1C5F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15CCCF7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C22DFA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DBF83CE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FCA1B6B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5F705B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108805F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BC715E3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DD0B67C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73C4862" w14:textId="34F51B42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  <w:r w:rsidRPr="006F7F40">
        <w:rPr>
          <w:rFonts w:ascii="Arial" w:hAnsi="Arial" w:cs="Arial"/>
          <w:b/>
          <w:bCs/>
          <w:color w:val="FF9900"/>
        </w:rPr>
        <w:t xml:space="preserve">MANGO: </w:t>
      </w:r>
      <w:r w:rsidRPr="006F7F40">
        <w:rPr>
          <w:rFonts w:ascii="Arial" w:hAnsi="Arial" w:cs="Arial"/>
        </w:rPr>
        <w:t>Fuente de vitamina A. Sus carbohidratos se absorben rápidamente como azúcar, no es recomendable si se tiene sobrepeso.</w:t>
      </w:r>
    </w:p>
    <w:p w14:paraId="7EDD7128" w14:textId="020BE0E6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FEF33D8" wp14:editId="43CE4F87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09600" cy="1800000"/>
            <wp:effectExtent l="0" t="0" r="5080" b="0"/>
            <wp:wrapTight wrapText="bothSides">
              <wp:wrapPolygon edited="0">
                <wp:start x="0" y="0"/>
                <wp:lineTo x="0" y="21265"/>
                <wp:lineTo x="21457" y="21265"/>
                <wp:lineTo x="21457" y="0"/>
                <wp:lineTo x="0" y="0"/>
              </wp:wrapPolygon>
            </wp:wrapTight>
            <wp:docPr id="4" name="Imagen 4" descr="Ilustraci n de dibujos animados de mango hasta qu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 n de dibujos animados de mango hasta que l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B2353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CD0424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5A23CFD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6F846F3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6D6B75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41B98A" w14:textId="77777777" w:rsidR="006F7F40" w:rsidRDefault="006F7F4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ADB872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CFE56A9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B7A6D5D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67983DB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C5EDBC5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27CAEB9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Default="000918D9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C9C8771" w14:textId="3447EC43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3C04AC7A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A59A787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03B71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7C7CAC66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032D598B" w:rsidR="00AB4330" w:rsidRPr="00A961A7" w:rsidRDefault="00AB4330" w:rsidP="00AB4330">
      <w:pPr>
        <w:jc w:val="both"/>
        <w:rPr>
          <w:rFonts w:ascii="Arial" w:hAnsi="Arial" w:cs="Arial"/>
          <w:color w:val="BF8F00"/>
        </w:rPr>
      </w:pPr>
      <w:r>
        <w:rPr>
          <w:rFonts w:ascii="Arial" w:hAnsi="Arial" w:cs="Arial"/>
          <w:color w:val="BF8F00"/>
        </w:rPr>
        <w:t xml:space="preserve">Realiza el apunte del color de los vegetales y escribe ¿Qué otro vegetal es color </w:t>
      </w:r>
      <w:r w:rsidR="000918D9">
        <w:rPr>
          <w:rFonts w:ascii="Arial" w:hAnsi="Arial" w:cs="Arial"/>
          <w:color w:val="BF8F00"/>
        </w:rPr>
        <w:t>amarillo</w:t>
      </w:r>
      <w:r>
        <w:rPr>
          <w:rFonts w:ascii="Arial" w:hAnsi="Arial" w:cs="Arial"/>
          <w:color w:val="BF8F00"/>
        </w:rPr>
        <w:t>?  Y dibújalo</w:t>
      </w: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>(  )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Coevaluación (   )  Heteroevaluación ( x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2B4EA8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1963779" w14:textId="5B1D97F6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F4383E">
        <w:t>tener hábitos saludables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A961A7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EEE8639" w14:textId="77777777" w:rsidR="00AB4330" w:rsidRPr="00A961A7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2D568E80" w14:textId="77777777" w:rsidR="00AB4330" w:rsidRPr="003D7915" w:rsidRDefault="00AB4330" w:rsidP="00AB4330">
      <w:pPr>
        <w:rPr>
          <w:sz w:val="2"/>
          <w:szCs w:val="2"/>
        </w:rPr>
      </w:pPr>
    </w:p>
    <w:p w14:paraId="6CA59100" w14:textId="7DD0D267" w:rsidR="00AB4330" w:rsidRDefault="00AB4330" w:rsidP="00AB4330">
      <w:pPr>
        <w:rPr>
          <w:sz w:val="2"/>
          <w:szCs w:val="2"/>
        </w:rPr>
      </w:pPr>
    </w:p>
    <w:p w14:paraId="4F24C05E" w14:textId="4FF4A5CC" w:rsidR="000918D9" w:rsidRDefault="000918D9" w:rsidP="00AB4330">
      <w:pPr>
        <w:rPr>
          <w:sz w:val="2"/>
          <w:szCs w:val="2"/>
        </w:rPr>
      </w:pPr>
    </w:p>
    <w:p w14:paraId="7789602B" w14:textId="6C3B4263" w:rsidR="000918D9" w:rsidRDefault="000918D9" w:rsidP="00AB4330">
      <w:pPr>
        <w:rPr>
          <w:sz w:val="2"/>
          <w:szCs w:val="2"/>
        </w:rPr>
      </w:pPr>
    </w:p>
    <w:p w14:paraId="386EB80B" w14:textId="0A973D04" w:rsidR="000918D9" w:rsidRDefault="000918D9" w:rsidP="00AB4330">
      <w:pPr>
        <w:rPr>
          <w:sz w:val="2"/>
          <w:szCs w:val="2"/>
        </w:rPr>
      </w:pPr>
    </w:p>
    <w:p w14:paraId="670C6CB6" w14:textId="62B36D0A" w:rsidR="000918D9" w:rsidRDefault="000918D9" w:rsidP="00AB4330">
      <w:pPr>
        <w:rPr>
          <w:sz w:val="2"/>
          <w:szCs w:val="2"/>
        </w:rPr>
      </w:pPr>
    </w:p>
    <w:p w14:paraId="186AFA31" w14:textId="5B0CF04F" w:rsidR="000918D9" w:rsidRDefault="000918D9" w:rsidP="00AB4330">
      <w:pPr>
        <w:rPr>
          <w:sz w:val="2"/>
          <w:szCs w:val="2"/>
        </w:rPr>
      </w:pPr>
    </w:p>
    <w:p w14:paraId="1A6BDD9E" w14:textId="3721C4D9" w:rsidR="000918D9" w:rsidRDefault="000918D9" w:rsidP="00AB4330">
      <w:pPr>
        <w:rPr>
          <w:sz w:val="2"/>
          <w:szCs w:val="2"/>
        </w:rPr>
      </w:pPr>
    </w:p>
    <w:p w14:paraId="2589997E" w14:textId="2AD23664" w:rsidR="000918D9" w:rsidRDefault="000918D9" w:rsidP="00AB4330">
      <w:pPr>
        <w:rPr>
          <w:sz w:val="2"/>
          <w:szCs w:val="2"/>
        </w:rPr>
      </w:pPr>
    </w:p>
    <w:p w14:paraId="5D7D55F8" w14:textId="2C57FB6A" w:rsidR="000918D9" w:rsidRDefault="000918D9" w:rsidP="00AB4330">
      <w:pPr>
        <w:rPr>
          <w:sz w:val="2"/>
          <w:szCs w:val="2"/>
        </w:rPr>
      </w:pPr>
    </w:p>
    <w:p w14:paraId="4654CFB3" w14:textId="3EB0D6BA" w:rsidR="000918D9" w:rsidRDefault="000918D9" w:rsidP="00AB4330">
      <w:pPr>
        <w:rPr>
          <w:sz w:val="2"/>
          <w:szCs w:val="2"/>
        </w:rPr>
      </w:pPr>
    </w:p>
    <w:p w14:paraId="212A691A" w14:textId="730EC184" w:rsidR="000918D9" w:rsidRDefault="000918D9" w:rsidP="00AB4330">
      <w:pPr>
        <w:rPr>
          <w:sz w:val="2"/>
          <w:szCs w:val="2"/>
        </w:rPr>
      </w:pPr>
    </w:p>
    <w:p w14:paraId="1822D234" w14:textId="0AE6C213" w:rsidR="000918D9" w:rsidRDefault="000918D9" w:rsidP="00AB4330">
      <w:pPr>
        <w:rPr>
          <w:sz w:val="2"/>
          <w:szCs w:val="2"/>
        </w:rPr>
      </w:pPr>
    </w:p>
    <w:p w14:paraId="51B01AAF" w14:textId="6BFC85DC" w:rsidR="000918D9" w:rsidRDefault="000918D9" w:rsidP="00AB4330">
      <w:pPr>
        <w:rPr>
          <w:sz w:val="2"/>
          <w:szCs w:val="2"/>
        </w:rPr>
      </w:pPr>
    </w:p>
    <w:p w14:paraId="51A84467" w14:textId="3F550A72" w:rsidR="000918D9" w:rsidRDefault="000918D9" w:rsidP="00AB4330">
      <w:pPr>
        <w:rPr>
          <w:sz w:val="2"/>
          <w:szCs w:val="2"/>
        </w:rPr>
      </w:pPr>
    </w:p>
    <w:p w14:paraId="3C7E87E3" w14:textId="5D2FEC73" w:rsidR="000918D9" w:rsidRDefault="000918D9" w:rsidP="00AB4330">
      <w:pPr>
        <w:rPr>
          <w:sz w:val="2"/>
          <w:szCs w:val="2"/>
        </w:rPr>
      </w:pPr>
    </w:p>
    <w:p w14:paraId="128EE194" w14:textId="0E70B087" w:rsidR="000918D9" w:rsidRDefault="000918D9" w:rsidP="00AB4330">
      <w:pPr>
        <w:rPr>
          <w:sz w:val="2"/>
          <w:szCs w:val="2"/>
        </w:rPr>
      </w:pPr>
    </w:p>
    <w:p w14:paraId="1430E2A5" w14:textId="32737EE0" w:rsidR="000918D9" w:rsidRDefault="000918D9" w:rsidP="00AB4330">
      <w:pPr>
        <w:rPr>
          <w:sz w:val="2"/>
          <w:szCs w:val="2"/>
        </w:rPr>
      </w:pPr>
    </w:p>
    <w:p w14:paraId="13D7344A" w14:textId="41FDB75A" w:rsidR="000918D9" w:rsidRDefault="000918D9" w:rsidP="00AB4330">
      <w:pPr>
        <w:rPr>
          <w:sz w:val="2"/>
          <w:szCs w:val="2"/>
        </w:rPr>
      </w:pPr>
    </w:p>
    <w:p w14:paraId="3D6FC193" w14:textId="036201FE" w:rsidR="000918D9" w:rsidRDefault="000918D9" w:rsidP="00AB4330">
      <w:pPr>
        <w:rPr>
          <w:sz w:val="2"/>
          <w:szCs w:val="2"/>
        </w:rPr>
      </w:pPr>
    </w:p>
    <w:p w14:paraId="61F31BBA" w14:textId="467BA016" w:rsidR="000918D9" w:rsidRDefault="000918D9" w:rsidP="00AB4330">
      <w:pPr>
        <w:rPr>
          <w:sz w:val="2"/>
          <w:szCs w:val="2"/>
        </w:rPr>
      </w:pPr>
    </w:p>
    <w:p w14:paraId="0FB94CF4" w14:textId="52C9E1C4" w:rsidR="000918D9" w:rsidRDefault="000918D9" w:rsidP="00AB4330">
      <w:pPr>
        <w:rPr>
          <w:sz w:val="2"/>
          <w:szCs w:val="2"/>
        </w:rPr>
      </w:pPr>
    </w:p>
    <w:p w14:paraId="25E6EDBA" w14:textId="273AC406" w:rsidR="000918D9" w:rsidRDefault="000918D9" w:rsidP="00AB4330">
      <w:pPr>
        <w:rPr>
          <w:sz w:val="2"/>
          <w:szCs w:val="2"/>
        </w:rPr>
      </w:pPr>
    </w:p>
    <w:p w14:paraId="147EF0A6" w14:textId="64E2DB4E" w:rsidR="000918D9" w:rsidRDefault="000918D9" w:rsidP="00AB4330">
      <w:pPr>
        <w:rPr>
          <w:sz w:val="2"/>
          <w:szCs w:val="2"/>
        </w:rPr>
      </w:pPr>
    </w:p>
    <w:p w14:paraId="6E0438B8" w14:textId="3300CE93" w:rsidR="000918D9" w:rsidRDefault="000918D9" w:rsidP="00AB4330">
      <w:pPr>
        <w:rPr>
          <w:sz w:val="2"/>
          <w:szCs w:val="2"/>
        </w:rPr>
      </w:pPr>
    </w:p>
    <w:p w14:paraId="4101AE40" w14:textId="7886A6B6" w:rsidR="000918D9" w:rsidRDefault="000918D9" w:rsidP="00AB4330">
      <w:pPr>
        <w:rPr>
          <w:sz w:val="2"/>
          <w:szCs w:val="2"/>
        </w:rPr>
      </w:pPr>
    </w:p>
    <w:p w14:paraId="60B68FAC" w14:textId="56B2A78E" w:rsidR="000918D9" w:rsidRDefault="000918D9" w:rsidP="00AB4330">
      <w:pPr>
        <w:rPr>
          <w:sz w:val="2"/>
          <w:szCs w:val="2"/>
        </w:rPr>
      </w:pPr>
    </w:p>
    <w:p w14:paraId="1ED2C5E9" w14:textId="16FF2E86" w:rsidR="000918D9" w:rsidRDefault="000918D9" w:rsidP="00AB4330">
      <w:pPr>
        <w:rPr>
          <w:sz w:val="2"/>
          <w:szCs w:val="2"/>
        </w:rPr>
      </w:pPr>
    </w:p>
    <w:p w14:paraId="56A88AF8" w14:textId="1AE82017" w:rsidR="000918D9" w:rsidRDefault="000918D9" w:rsidP="00AB4330">
      <w:pPr>
        <w:rPr>
          <w:sz w:val="2"/>
          <w:szCs w:val="2"/>
        </w:rPr>
      </w:pPr>
    </w:p>
    <w:p w14:paraId="5623DD95" w14:textId="38F8850E" w:rsidR="000918D9" w:rsidRDefault="000918D9" w:rsidP="00AB4330">
      <w:pPr>
        <w:rPr>
          <w:sz w:val="2"/>
          <w:szCs w:val="2"/>
        </w:rPr>
      </w:pPr>
    </w:p>
    <w:p w14:paraId="31154174" w14:textId="177CD10A" w:rsidR="000918D9" w:rsidRDefault="000918D9" w:rsidP="00AB4330">
      <w:pPr>
        <w:rPr>
          <w:sz w:val="2"/>
          <w:szCs w:val="2"/>
        </w:rPr>
      </w:pPr>
    </w:p>
    <w:p w14:paraId="2A6C3491" w14:textId="1429608A" w:rsidR="000918D9" w:rsidRDefault="000918D9" w:rsidP="00AB4330">
      <w:pPr>
        <w:rPr>
          <w:sz w:val="2"/>
          <w:szCs w:val="2"/>
        </w:rPr>
      </w:pPr>
    </w:p>
    <w:p w14:paraId="12695B03" w14:textId="6ED54380" w:rsidR="000918D9" w:rsidRDefault="000918D9" w:rsidP="00AB4330">
      <w:pPr>
        <w:rPr>
          <w:sz w:val="2"/>
          <w:szCs w:val="2"/>
        </w:rPr>
      </w:pPr>
    </w:p>
    <w:p w14:paraId="068B754C" w14:textId="2F1F9863" w:rsidR="000918D9" w:rsidRDefault="000918D9" w:rsidP="00AB4330">
      <w:pPr>
        <w:rPr>
          <w:sz w:val="2"/>
          <w:szCs w:val="2"/>
        </w:rPr>
      </w:pPr>
    </w:p>
    <w:p w14:paraId="6A25D525" w14:textId="486EDBB6" w:rsidR="000918D9" w:rsidRDefault="000918D9" w:rsidP="00AB4330">
      <w:pPr>
        <w:rPr>
          <w:sz w:val="2"/>
          <w:szCs w:val="2"/>
        </w:rPr>
      </w:pPr>
    </w:p>
    <w:p w14:paraId="5FEFA4D7" w14:textId="0793B023" w:rsidR="000918D9" w:rsidRDefault="000918D9" w:rsidP="00AB4330">
      <w:pPr>
        <w:rPr>
          <w:sz w:val="2"/>
          <w:szCs w:val="2"/>
        </w:rPr>
      </w:pPr>
    </w:p>
    <w:p w14:paraId="47D8F4FF" w14:textId="693BC302" w:rsidR="000918D9" w:rsidRDefault="000918D9" w:rsidP="00AB4330">
      <w:pPr>
        <w:rPr>
          <w:sz w:val="2"/>
          <w:szCs w:val="2"/>
        </w:rPr>
      </w:pPr>
    </w:p>
    <w:p w14:paraId="34B524E7" w14:textId="24559174" w:rsidR="000918D9" w:rsidRDefault="000918D9" w:rsidP="00AB4330">
      <w:pPr>
        <w:rPr>
          <w:sz w:val="2"/>
          <w:szCs w:val="2"/>
        </w:rPr>
      </w:pPr>
    </w:p>
    <w:p w14:paraId="01B9D953" w14:textId="51D2F1E2" w:rsidR="000918D9" w:rsidRDefault="000918D9" w:rsidP="00AB4330">
      <w:pPr>
        <w:rPr>
          <w:sz w:val="2"/>
          <w:szCs w:val="2"/>
        </w:rPr>
      </w:pPr>
    </w:p>
    <w:p w14:paraId="249655CE" w14:textId="36667D21" w:rsidR="000918D9" w:rsidRDefault="000918D9" w:rsidP="00AB4330">
      <w:pPr>
        <w:rPr>
          <w:sz w:val="2"/>
          <w:szCs w:val="2"/>
        </w:rPr>
      </w:pPr>
    </w:p>
    <w:p w14:paraId="14DB24CC" w14:textId="361F565D" w:rsidR="000918D9" w:rsidRDefault="000918D9" w:rsidP="00AB4330">
      <w:pPr>
        <w:rPr>
          <w:sz w:val="2"/>
          <w:szCs w:val="2"/>
        </w:rPr>
      </w:pPr>
    </w:p>
    <w:p w14:paraId="6B4106B9" w14:textId="38ABD859" w:rsidR="000918D9" w:rsidRDefault="000918D9" w:rsidP="00AB4330">
      <w:pPr>
        <w:rPr>
          <w:sz w:val="2"/>
          <w:szCs w:val="2"/>
        </w:rPr>
      </w:pPr>
    </w:p>
    <w:p w14:paraId="3397B2F6" w14:textId="5DB95F08" w:rsidR="000918D9" w:rsidRDefault="000918D9" w:rsidP="00AB4330">
      <w:pPr>
        <w:rPr>
          <w:sz w:val="2"/>
          <w:szCs w:val="2"/>
        </w:rPr>
      </w:pPr>
    </w:p>
    <w:p w14:paraId="2B7FA3AE" w14:textId="5AB701A8" w:rsidR="000918D9" w:rsidRDefault="000918D9" w:rsidP="00AB4330">
      <w:pPr>
        <w:rPr>
          <w:sz w:val="2"/>
          <w:szCs w:val="2"/>
        </w:rPr>
      </w:pPr>
    </w:p>
    <w:p w14:paraId="39C773C1" w14:textId="33B09844" w:rsidR="000918D9" w:rsidRDefault="000918D9" w:rsidP="00AB4330">
      <w:pPr>
        <w:rPr>
          <w:sz w:val="2"/>
          <w:szCs w:val="2"/>
        </w:rPr>
      </w:pPr>
    </w:p>
    <w:p w14:paraId="18CE4AC9" w14:textId="3D17D1F1" w:rsidR="000918D9" w:rsidRDefault="000918D9" w:rsidP="00AB4330">
      <w:pPr>
        <w:rPr>
          <w:sz w:val="2"/>
          <w:szCs w:val="2"/>
        </w:rPr>
      </w:pPr>
    </w:p>
    <w:p w14:paraId="55DDEAFC" w14:textId="3D8C969F" w:rsidR="000918D9" w:rsidRDefault="000918D9" w:rsidP="00AB4330">
      <w:pPr>
        <w:rPr>
          <w:sz w:val="2"/>
          <w:szCs w:val="2"/>
        </w:rPr>
      </w:pPr>
    </w:p>
    <w:p w14:paraId="557B19C4" w14:textId="6E986365" w:rsidR="000918D9" w:rsidRDefault="000918D9" w:rsidP="00AB4330">
      <w:pPr>
        <w:rPr>
          <w:sz w:val="2"/>
          <w:szCs w:val="2"/>
        </w:rPr>
      </w:pPr>
    </w:p>
    <w:p w14:paraId="672A08CF" w14:textId="52A0D56C" w:rsidR="000918D9" w:rsidRDefault="000918D9" w:rsidP="00AB4330">
      <w:pPr>
        <w:rPr>
          <w:sz w:val="2"/>
          <w:szCs w:val="2"/>
        </w:rPr>
      </w:pPr>
    </w:p>
    <w:p w14:paraId="7F288378" w14:textId="5048A0BB" w:rsidR="000918D9" w:rsidRDefault="000918D9" w:rsidP="00AB4330">
      <w:pPr>
        <w:rPr>
          <w:sz w:val="2"/>
          <w:szCs w:val="2"/>
        </w:rPr>
      </w:pPr>
    </w:p>
    <w:p w14:paraId="0D4B15CE" w14:textId="14903A95" w:rsidR="000918D9" w:rsidRDefault="000918D9" w:rsidP="00AB4330">
      <w:pPr>
        <w:rPr>
          <w:sz w:val="2"/>
          <w:szCs w:val="2"/>
        </w:rPr>
      </w:pPr>
    </w:p>
    <w:p w14:paraId="7C242930" w14:textId="124D0615" w:rsidR="000918D9" w:rsidRDefault="000918D9" w:rsidP="00AB4330">
      <w:pPr>
        <w:rPr>
          <w:sz w:val="2"/>
          <w:szCs w:val="2"/>
        </w:rPr>
      </w:pPr>
    </w:p>
    <w:p w14:paraId="2FEF1FFB" w14:textId="03AABD8C" w:rsidR="000918D9" w:rsidRDefault="000918D9" w:rsidP="00AB4330">
      <w:pPr>
        <w:rPr>
          <w:sz w:val="2"/>
          <w:szCs w:val="2"/>
        </w:rPr>
      </w:pPr>
    </w:p>
    <w:p w14:paraId="483663C6" w14:textId="699E7A72" w:rsidR="000918D9" w:rsidRDefault="000918D9" w:rsidP="00AB4330">
      <w:pPr>
        <w:rPr>
          <w:sz w:val="2"/>
          <w:szCs w:val="2"/>
        </w:rPr>
      </w:pPr>
    </w:p>
    <w:p w14:paraId="7FCC473E" w14:textId="5AD621F0" w:rsidR="000918D9" w:rsidRDefault="000918D9" w:rsidP="00AB4330">
      <w:pPr>
        <w:rPr>
          <w:sz w:val="2"/>
          <w:szCs w:val="2"/>
        </w:rPr>
      </w:pPr>
    </w:p>
    <w:p w14:paraId="63E0DD4F" w14:textId="449719D5" w:rsidR="000918D9" w:rsidRDefault="000918D9" w:rsidP="00AB4330">
      <w:pPr>
        <w:rPr>
          <w:sz w:val="2"/>
          <w:szCs w:val="2"/>
        </w:rPr>
      </w:pPr>
    </w:p>
    <w:p w14:paraId="73C6DD10" w14:textId="2F1BA31A" w:rsidR="000918D9" w:rsidRDefault="000918D9" w:rsidP="00AB4330">
      <w:pPr>
        <w:rPr>
          <w:sz w:val="2"/>
          <w:szCs w:val="2"/>
        </w:rPr>
      </w:pPr>
    </w:p>
    <w:p w14:paraId="524CF2B0" w14:textId="6D072666" w:rsidR="000918D9" w:rsidRDefault="000918D9" w:rsidP="00AB4330">
      <w:pPr>
        <w:rPr>
          <w:sz w:val="2"/>
          <w:szCs w:val="2"/>
        </w:rPr>
      </w:pPr>
    </w:p>
    <w:p w14:paraId="4658F670" w14:textId="5DF3095E" w:rsidR="000918D9" w:rsidRDefault="000918D9" w:rsidP="00AB4330">
      <w:pPr>
        <w:rPr>
          <w:sz w:val="2"/>
          <w:szCs w:val="2"/>
        </w:rPr>
      </w:pPr>
    </w:p>
    <w:p w14:paraId="4FBB3D74" w14:textId="5D3170F7" w:rsidR="000918D9" w:rsidRDefault="000918D9" w:rsidP="00AB4330">
      <w:pPr>
        <w:rPr>
          <w:sz w:val="2"/>
          <w:szCs w:val="2"/>
        </w:rPr>
      </w:pPr>
    </w:p>
    <w:p w14:paraId="4CC7AE2A" w14:textId="23715375" w:rsidR="000918D9" w:rsidRDefault="000918D9" w:rsidP="00AB4330">
      <w:pPr>
        <w:rPr>
          <w:sz w:val="2"/>
          <w:szCs w:val="2"/>
        </w:rPr>
      </w:pPr>
    </w:p>
    <w:p w14:paraId="4D9B6CF2" w14:textId="5EAF57A7" w:rsidR="000918D9" w:rsidRDefault="000918D9" w:rsidP="00AB4330">
      <w:pPr>
        <w:rPr>
          <w:sz w:val="2"/>
          <w:szCs w:val="2"/>
        </w:rPr>
      </w:pPr>
    </w:p>
    <w:p w14:paraId="07C29669" w14:textId="4F10ED78" w:rsidR="000918D9" w:rsidRDefault="000918D9" w:rsidP="00AB4330">
      <w:pPr>
        <w:rPr>
          <w:sz w:val="2"/>
          <w:szCs w:val="2"/>
        </w:rPr>
      </w:pPr>
    </w:p>
    <w:p w14:paraId="5772FEB1" w14:textId="71A1ADEE" w:rsidR="000918D9" w:rsidRDefault="000918D9" w:rsidP="00AB4330">
      <w:pPr>
        <w:rPr>
          <w:sz w:val="2"/>
          <w:szCs w:val="2"/>
        </w:rPr>
      </w:pPr>
    </w:p>
    <w:p w14:paraId="629A774C" w14:textId="5ADF97EB" w:rsidR="000918D9" w:rsidRDefault="000918D9" w:rsidP="00AB4330">
      <w:pPr>
        <w:rPr>
          <w:sz w:val="2"/>
          <w:szCs w:val="2"/>
        </w:rPr>
      </w:pPr>
    </w:p>
    <w:p w14:paraId="4ED3EF22" w14:textId="3389C03F" w:rsidR="000918D9" w:rsidRDefault="000918D9" w:rsidP="00AB4330">
      <w:pPr>
        <w:rPr>
          <w:sz w:val="2"/>
          <w:szCs w:val="2"/>
        </w:rPr>
      </w:pPr>
    </w:p>
    <w:p w14:paraId="46A10302" w14:textId="29FD4090" w:rsidR="000918D9" w:rsidRDefault="000918D9" w:rsidP="00AB4330">
      <w:pPr>
        <w:rPr>
          <w:sz w:val="2"/>
          <w:szCs w:val="2"/>
        </w:rPr>
      </w:pPr>
    </w:p>
    <w:p w14:paraId="73A2B02C" w14:textId="434D7C59" w:rsidR="000918D9" w:rsidRDefault="000918D9" w:rsidP="00AB4330">
      <w:pPr>
        <w:rPr>
          <w:sz w:val="2"/>
          <w:szCs w:val="2"/>
        </w:rPr>
      </w:pPr>
    </w:p>
    <w:p w14:paraId="0EA83F9F" w14:textId="679D6FB5" w:rsidR="000918D9" w:rsidRDefault="000918D9" w:rsidP="00AB4330">
      <w:pPr>
        <w:rPr>
          <w:sz w:val="2"/>
          <w:szCs w:val="2"/>
        </w:rPr>
      </w:pPr>
    </w:p>
    <w:p w14:paraId="1DD34E65" w14:textId="4E7331C9" w:rsidR="000918D9" w:rsidRDefault="000918D9" w:rsidP="00AB4330">
      <w:pPr>
        <w:rPr>
          <w:sz w:val="2"/>
          <w:szCs w:val="2"/>
        </w:rPr>
      </w:pPr>
    </w:p>
    <w:p w14:paraId="3449D598" w14:textId="0F93FF70" w:rsidR="000918D9" w:rsidRDefault="000918D9" w:rsidP="00AB4330">
      <w:pPr>
        <w:rPr>
          <w:sz w:val="2"/>
          <w:szCs w:val="2"/>
        </w:rPr>
      </w:pPr>
    </w:p>
    <w:p w14:paraId="3BBB2FA6" w14:textId="171FC37B" w:rsidR="000918D9" w:rsidRDefault="000918D9" w:rsidP="00AB4330">
      <w:pPr>
        <w:rPr>
          <w:sz w:val="2"/>
          <w:szCs w:val="2"/>
        </w:rPr>
      </w:pPr>
    </w:p>
    <w:p w14:paraId="389B06CC" w14:textId="2E609408" w:rsidR="000918D9" w:rsidRDefault="000918D9" w:rsidP="00AB4330">
      <w:pPr>
        <w:rPr>
          <w:sz w:val="2"/>
          <w:szCs w:val="2"/>
        </w:rPr>
      </w:pPr>
    </w:p>
    <w:p w14:paraId="4A1BBB2A" w14:textId="24E8264E" w:rsidR="000918D9" w:rsidRDefault="000918D9" w:rsidP="00AB4330">
      <w:pPr>
        <w:rPr>
          <w:sz w:val="2"/>
          <w:szCs w:val="2"/>
        </w:rPr>
      </w:pPr>
    </w:p>
    <w:p w14:paraId="79125553" w14:textId="4F604CEF" w:rsidR="000918D9" w:rsidRDefault="000918D9" w:rsidP="00AB4330">
      <w:pPr>
        <w:rPr>
          <w:sz w:val="2"/>
          <w:szCs w:val="2"/>
        </w:rPr>
      </w:pPr>
    </w:p>
    <w:p w14:paraId="3C74495C" w14:textId="542F34C6" w:rsidR="000918D9" w:rsidRDefault="000918D9" w:rsidP="00AB4330">
      <w:pPr>
        <w:rPr>
          <w:sz w:val="2"/>
          <w:szCs w:val="2"/>
        </w:rPr>
      </w:pPr>
    </w:p>
    <w:p w14:paraId="32086E6A" w14:textId="0880B439" w:rsidR="000918D9" w:rsidRDefault="000918D9" w:rsidP="00AB4330">
      <w:pPr>
        <w:rPr>
          <w:sz w:val="2"/>
          <w:szCs w:val="2"/>
        </w:rPr>
      </w:pPr>
    </w:p>
    <w:p w14:paraId="4C8EAEC5" w14:textId="18D3A106" w:rsidR="000918D9" w:rsidRDefault="000918D9" w:rsidP="00AB4330">
      <w:pPr>
        <w:rPr>
          <w:sz w:val="2"/>
          <w:szCs w:val="2"/>
        </w:rPr>
      </w:pPr>
    </w:p>
    <w:p w14:paraId="09D51469" w14:textId="4E7CC095" w:rsidR="000918D9" w:rsidRDefault="000918D9" w:rsidP="00AB4330">
      <w:pPr>
        <w:rPr>
          <w:sz w:val="2"/>
          <w:szCs w:val="2"/>
        </w:rPr>
      </w:pPr>
    </w:p>
    <w:p w14:paraId="22F4F610" w14:textId="2A9086CD" w:rsidR="000918D9" w:rsidRDefault="000918D9" w:rsidP="00AB4330">
      <w:pPr>
        <w:rPr>
          <w:sz w:val="2"/>
          <w:szCs w:val="2"/>
        </w:rPr>
      </w:pPr>
    </w:p>
    <w:p w14:paraId="059028CA" w14:textId="77777777" w:rsidR="000918D9" w:rsidRPr="003D7915" w:rsidRDefault="000918D9" w:rsidP="00AB4330">
      <w:pPr>
        <w:rPr>
          <w:sz w:val="2"/>
          <w:szCs w:val="2"/>
        </w:rPr>
      </w:pPr>
    </w:p>
    <w:p w14:paraId="26B8984D" w14:textId="77777777" w:rsidR="00AB4330" w:rsidRPr="003D7915" w:rsidRDefault="00AB4330" w:rsidP="00AB4330">
      <w:pPr>
        <w:rPr>
          <w:sz w:val="2"/>
          <w:szCs w:val="2"/>
        </w:rPr>
      </w:pPr>
    </w:p>
    <w:p w14:paraId="12B779A6" w14:textId="77777777" w:rsidR="00AB4330" w:rsidRPr="003D7915" w:rsidRDefault="00AB4330" w:rsidP="00AB4330">
      <w:pPr>
        <w:rPr>
          <w:sz w:val="2"/>
          <w:szCs w:val="2"/>
        </w:rPr>
      </w:pPr>
    </w:p>
    <w:p w14:paraId="23C28735" w14:textId="77777777" w:rsidR="00AB4330" w:rsidRPr="003D7915" w:rsidRDefault="00AB4330" w:rsidP="00AB4330">
      <w:pPr>
        <w:rPr>
          <w:sz w:val="2"/>
          <w:szCs w:val="2"/>
        </w:rPr>
      </w:pPr>
    </w:p>
    <w:p w14:paraId="78C9D50A" w14:textId="77777777" w:rsidR="00AB4330" w:rsidRPr="003D7915" w:rsidRDefault="00AB4330" w:rsidP="00AB4330">
      <w:pPr>
        <w:rPr>
          <w:sz w:val="2"/>
          <w:szCs w:val="2"/>
        </w:rPr>
      </w:pPr>
    </w:p>
    <w:p w14:paraId="71FEEA33" w14:textId="77777777" w:rsidR="00AB4330" w:rsidRPr="003D7915" w:rsidRDefault="00AB4330" w:rsidP="00AB4330">
      <w:pPr>
        <w:rPr>
          <w:sz w:val="2"/>
          <w:szCs w:val="2"/>
        </w:rPr>
      </w:pPr>
    </w:p>
    <w:p w14:paraId="5B6B933F" w14:textId="77777777" w:rsidR="00AB4330" w:rsidRPr="003D7915" w:rsidRDefault="00AB4330" w:rsidP="00AB4330">
      <w:pPr>
        <w:rPr>
          <w:sz w:val="2"/>
          <w:szCs w:val="2"/>
        </w:rPr>
      </w:pPr>
    </w:p>
    <w:p w14:paraId="48FCC74E" w14:textId="77777777" w:rsidR="00AB4330" w:rsidRPr="003D7915" w:rsidRDefault="00AB4330" w:rsidP="00AB4330">
      <w:pPr>
        <w:rPr>
          <w:sz w:val="2"/>
          <w:szCs w:val="2"/>
        </w:rPr>
      </w:pPr>
    </w:p>
    <w:p w14:paraId="2476D900" w14:textId="77777777" w:rsidR="00AB4330" w:rsidRPr="003D7915" w:rsidRDefault="00AB4330" w:rsidP="00AB4330">
      <w:pPr>
        <w:rPr>
          <w:sz w:val="2"/>
          <w:szCs w:val="2"/>
        </w:rPr>
      </w:pPr>
    </w:p>
    <w:p w14:paraId="7E6F8A6C" w14:textId="77777777" w:rsidR="00AB4330" w:rsidRPr="003D7915" w:rsidRDefault="00AB4330" w:rsidP="00AB4330">
      <w:pPr>
        <w:rPr>
          <w:sz w:val="2"/>
          <w:szCs w:val="2"/>
        </w:rPr>
      </w:pPr>
    </w:p>
    <w:p w14:paraId="7CE43A04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5B0D64C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79D37356" w14:textId="77777777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446C8877" w14:textId="3FFCAA85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3B569B52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VIENES </w:t>
      </w:r>
      <w:r w:rsidR="000918D9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SEPTIEMBRE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075A8C0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918D9">
        <w:rPr>
          <w:b/>
          <w:bCs/>
        </w:rPr>
        <w:t>26 al 30</w:t>
      </w:r>
      <w:r w:rsidR="00283012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3C0E7965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918D9">
        <w:rPr>
          <w:b/>
          <w:bCs/>
        </w:rPr>
        <w:t>LECTURA DE NÙMEROS DE CUATRO CIFRAS</w:t>
      </w:r>
    </w:p>
    <w:p w14:paraId="377736D9" w14:textId="56ADA05E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C1C18">
        <w:rPr>
          <w:b/>
          <w:bCs/>
        </w:rPr>
        <w:t>Leer, escribir y ordenar números hasta el 10000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77777777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números naturales de manera ordenada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77777777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7B7693">
        <w:rPr>
          <w:b/>
          <w:bCs/>
          <w:shd w:val="clear" w:color="auto" w:fill="FFFFFF"/>
        </w:rPr>
        <w:t>Lee, escribe y ordena números naturales hasta 10000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3DA22ABA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C1C18">
        <w:rPr>
          <w:b/>
          <w:bCs/>
        </w:rPr>
        <w:t>Números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1F7A6A1D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0918D9">
        <w:rPr>
          <w:rFonts w:ascii="Arial" w:hAnsi="Arial" w:cs="Arial"/>
          <w:bCs/>
          <w:color w:val="7030A0"/>
        </w:rPr>
        <w:t xml:space="preserve">con un breve dictado de números para identificar posibles deficiencias de lectura 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586CAC4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Dictado de números</w:t>
      </w:r>
    </w:p>
    <w:p w14:paraId="32A6787E" w14:textId="70058562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¿Recuerdan qué son las unidades de millar?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7F55DCFF" w:rsidR="00AB4330" w:rsidRPr="00CA6763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2BB3159" w14:textId="2E23D0F9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3FFB4849" w14:textId="3DC7A8EF" w:rsidR="00AB4330" w:rsidRDefault="000918D9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0918D9">
        <w:rPr>
          <w:rFonts w:ascii="Arial" w:hAnsi="Arial" w:cs="Arial"/>
          <w:b/>
          <w:bCs/>
          <w:color w:val="2F5496" w:themeColor="accent1" w:themeShade="BF"/>
        </w:rPr>
        <w:t>LECTURA DE NÙMEROS DE CUATRO CIFRAS</w:t>
      </w:r>
    </w:p>
    <w:p w14:paraId="2FA8BCEE" w14:textId="7764C3B5" w:rsidR="000918D9" w:rsidRDefault="000918D9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FB5015E" w14:textId="0E0274DA" w:rsidR="000918D9" w:rsidRDefault="000918D9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F4992DC" w14:textId="2AB5ECBA" w:rsidR="000918D9" w:rsidRDefault="000918D9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DICTADO DE NÙMEROS</w:t>
      </w:r>
    </w:p>
    <w:p w14:paraId="2047574A" w14:textId="6BEC82CE" w:rsidR="000918D9" w:rsidRDefault="000918D9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62F944" w14:textId="1FC3BDD3" w:rsidR="000918D9" w:rsidRPr="000918D9" w:rsidRDefault="00E64E9D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inline distT="0" distB="0" distL="0" distR="0" wp14:anchorId="2C18E542" wp14:editId="57598157">
            <wp:extent cx="3810000" cy="2857500"/>
            <wp:effectExtent l="0" t="0" r="0" b="0"/>
            <wp:docPr id="5" name="Imagen 5" descr="4 cifras - Recursos didác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cifras - Recursos didáctic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E4CC" w14:textId="77777777" w:rsidR="00AB4330" w:rsidRPr="00E1199E" w:rsidRDefault="00AB4330" w:rsidP="00AB4330">
      <w:pPr>
        <w:jc w:val="both"/>
        <w:rPr>
          <w:rFonts w:ascii="Arial" w:hAnsi="Arial" w:cs="Arial"/>
          <w:b/>
          <w:bCs/>
        </w:rPr>
      </w:pPr>
    </w:p>
    <w:p w14:paraId="71263C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2EBE4E5" w14:textId="728EFE96" w:rsidR="00AB4330" w:rsidRDefault="00E64E9D" w:rsidP="00AB4330">
      <w:pPr>
        <w:jc w:val="both"/>
        <w:rPr>
          <w:rFonts w:ascii="Arial" w:hAnsi="Arial" w:cs="Arial"/>
          <w:b/>
          <w:bCs/>
          <w:color w:val="BF8F00"/>
        </w:rPr>
      </w:pPr>
      <w:r w:rsidRPr="00E64E9D">
        <w:rPr>
          <w:rFonts w:ascii="Arial" w:hAnsi="Arial" w:cs="Arial"/>
          <w:b/>
          <w:bCs/>
          <w:noProof/>
          <w:color w:val="BF8F0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49195AC" wp14:editId="23DCFB32">
                <wp:simplePos x="0" y="0"/>
                <wp:positionH relativeFrom="margin">
                  <wp:posOffset>-238125</wp:posOffset>
                </wp:positionH>
                <wp:positionV relativeFrom="paragraph">
                  <wp:posOffset>210820</wp:posOffset>
                </wp:positionV>
                <wp:extent cx="6838950" cy="809625"/>
                <wp:effectExtent l="133350" t="133350" r="114300" b="1238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133D5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81985C3" w14:textId="3B76037E" w:rsidR="00E64E9D" w:rsidRDefault="00E64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95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75pt;margin-top:16.6pt;width:538.5pt;height:63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" strokecolor="#d133d5" strokeweight="2.25pt">
                <v:textbox>
                  <w:txbxContent>
                    <w:p w14:paraId="481985C3" w14:textId="3B76037E" w:rsidR="00E64E9D" w:rsidRDefault="00E64E9D"/>
                  </w:txbxContent>
                </v:textbox>
                <w10:wrap anchorx="margin"/>
              </v:shape>
            </w:pict>
          </mc:Fallback>
        </mc:AlternateContent>
      </w:r>
    </w:p>
    <w:p w14:paraId="0EB922B3" w14:textId="2931B239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C859759" w14:textId="15F7B1D3" w:rsidR="00AB4330" w:rsidRPr="00E64E9D" w:rsidRDefault="00E64E9D" w:rsidP="00AB4330">
      <w:pPr>
        <w:jc w:val="both"/>
        <w:rPr>
          <w:rFonts w:ascii="Arial" w:hAnsi="Arial" w:cs="Arial"/>
          <w:color w:val="2F5496" w:themeColor="accent1" w:themeShade="BF"/>
        </w:rPr>
      </w:pPr>
      <w:r w:rsidRPr="00E64E9D">
        <w:rPr>
          <w:rFonts w:ascii="Arial" w:hAnsi="Arial" w:cs="Arial"/>
          <w:color w:val="2F5496" w:themeColor="accent1" w:themeShade="BF"/>
        </w:rPr>
        <w:t>Para leer números de cuatro cifras, primero se mencionan las unidades de millar y en seguida se agrega la palabra mil. Luego, se menciona el número que forman los últimos tres dígitos.</w:t>
      </w:r>
    </w:p>
    <w:p w14:paraId="61921206" w14:textId="534DBDD2" w:rsidR="00E64E9D" w:rsidRPr="00E64E9D" w:rsidRDefault="00E64E9D" w:rsidP="00AB4330">
      <w:pPr>
        <w:jc w:val="both"/>
        <w:rPr>
          <w:rFonts w:ascii="Arial" w:hAnsi="Arial" w:cs="Arial"/>
          <w:color w:val="2F5496" w:themeColor="accent1" w:themeShade="BF"/>
        </w:rPr>
      </w:pPr>
    </w:p>
    <w:p w14:paraId="5FE195CC" w14:textId="3CAECF13" w:rsidR="00E64E9D" w:rsidRPr="00E64E9D" w:rsidRDefault="00E64E9D" w:rsidP="00AB4330">
      <w:pPr>
        <w:jc w:val="both"/>
        <w:rPr>
          <w:rFonts w:ascii="Arial" w:hAnsi="Arial" w:cs="Arial"/>
          <w:color w:val="2F5496" w:themeColor="accent1" w:themeShade="BF"/>
        </w:rPr>
      </w:pPr>
      <w:r w:rsidRPr="00E64E9D">
        <w:rPr>
          <w:rFonts w:ascii="Arial" w:hAnsi="Arial" w:cs="Arial"/>
          <w:color w:val="2F5496" w:themeColor="accent1" w:themeShade="BF"/>
        </w:rPr>
        <w:t xml:space="preserve">Ejemplo: 4932 se lee: cuatro </w:t>
      </w:r>
      <w:r w:rsidRPr="00E64E9D">
        <w:rPr>
          <w:rFonts w:ascii="Arial" w:hAnsi="Arial" w:cs="Arial"/>
          <w:b/>
          <w:bCs/>
          <w:color w:val="D133D5"/>
        </w:rPr>
        <w:t xml:space="preserve">mil </w:t>
      </w:r>
      <w:r w:rsidRPr="00E64E9D">
        <w:rPr>
          <w:rFonts w:ascii="Arial" w:hAnsi="Arial" w:cs="Arial"/>
          <w:color w:val="2F5496" w:themeColor="accent1" w:themeShade="BF"/>
        </w:rPr>
        <w:t>novecientos treinta y dos</w:t>
      </w:r>
    </w:p>
    <w:p w14:paraId="0C0C0FD2" w14:textId="59FED1A0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5C7A0A3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51C4A80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11EF8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60CDB6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925BBB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D33489E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3AE35E4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68CAB4F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62076E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B8EE145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4F8BB9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9AEF63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E2F1D7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772A2C83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1736D7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8CE1ED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C7FECD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3ECDAB2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D68C8A0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1293106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3DEDFCB" w14:textId="77777777" w:rsidR="00DF0B5F" w:rsidRDefault="00DF0B5F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2962D0F1" w14:textId="2EE9A154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EF6691E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E2B8D3F" w14:textId="021E9273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>(</w:t>
      </w:r>
      <w:r w:rsidR="00255492">
        <w:rPr>
          <w:rFonts w:ascii="Arial" w:hAnsi="Arial" w:cs="Arial"/>
          <w:b/>
          <w:bCs/>
          <w:color w:val="BF8F00"/>
        </w:rPr>
        <w:t xml:space="preserve"> 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7D69290" w14:textId="77777777" w:rsidR="00AB4330" w:rsidRPr="00255492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11812CDD" w:rsidR="00AB4330" w:rsidRDefault="00255492" w:rsidP="00AB4330">
      <w:pPr>
        <w:jc w:val="both"/>
        <w:rPr>
          <w:rFonts w:ascii="Arial" w:hAnsi="Arial" w:cs="Arial"/>
          <w:b/>
          <w:bCs/>
          <w:color w:val="BF8F00"/>
        </w:rPr>
      </w:pPr>
      <w:r w:rsidRPr="00255492">
        <w:rPr>
          <w:rFonts w:ascii="Arial" w:hAnsi="Arial" w:cs="Arial"/>
          <w:b/>
          <w:bCs/>
          <w:color w:val="BF8F00"/>
        </w:rPr>
        <w:t>*Realiza</w:t>
      </w:r>
      <w:r w:rsidR="009C08C4">
        <w:rPr>
          <w:rFonts w:ascii="Arial" w:hAnsi="Arial" w:cs="Arial"/>
          <w:b/>
          <w:bCs/>
          <w:color w:val="BF8F00"/>
        </w:rPr>
        <w:t>r dictado y apunte en el cuaderno</w:t>
      </w:r>
    </w:p>
    <w:p w14:paraId="23A2C200" w14:textId="35F937D1" w:rsidR="009C08C4" w:rsidRDefault="009C08C4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4DF2125" w14:textId="086FDAD6" w:rsidR="009C08C4" w:rsidRDefault="009C08C4" w:rsidP="00AB4330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 xml:space="preserve">*Contesta páginas 38 y 39 de tu libro matemáticas SM </w:t>
      </w:r>
    </w:p>
    <w:p w14:paraId="462B0634" w14:textId="7B99D726" w:rsidR="009C08C4" w:rsidRDefault="009C08C4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7DFB9F9" w14:textId="3A08E9B1" w:rsidR="009C08C4" w:rsidRPr="00255492" w:rsidRDefault="009C08C4" w:rsidP="00AB4330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BF8F00"/>
        </w:rPr>
        <w:t xml:space="preserve">*Contesta ficha 5 de </w:t>
      </w:r>
      <w:proofErr w:type="spellStart"/>
      <w:r>
        <w:rPr>
          <w:rFonts w:ascii="Arial" w:hAnsi="Arial" w:cs="Arial"/>
          <w:b/>
          <w:bCs/>
          <w:color w:val="BF8F00"/>
        </w:rPr>
        <w:t>matemàticas</w:t>
      </w:r>
      <w:proofErr w:type="spellEnd"/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716AB775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C93B6A8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9D318E1" w14:textId="0CED62E8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e</w:t>
      </w:r>
      <w:r w:rsidR="00255492">
        <w:t>l valor posicional para ordenar números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86486B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49B94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56F10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687D0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90F19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90563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961AB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8C219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F19DC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3DF7A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852121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8CC9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0B04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B7415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286F7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107BD5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D6B8CD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080F79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A463AE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4D536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8597D0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1DC55B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58D81B" w14:textId="77777777" w:rsidR="00AB4330" w:rsidRDefault="00AB4330" w:rsidP="00255492">
      <w:pPr>
        <w:rPr>
          <w:b/>
          <w:bCs/>
          <w:sz w:val="36"/>
          <w:szCs w:val="36"/>
        </w:rPr>
      </w:pPr>
    </w:p>
    <w:p w14:paraId="695DC6E0" w14:textId="77777777" w:rsidR="005D451D" w:rsidRDefault="005D451D" w:rsidP="005D451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77777777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30 SEPTIEMBRE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26 al 30 de septiembre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LOS RECURSOS NATURALES</w:t>
      </w:r>
    </w:p>
    <w:p w14:paraId="625A451F" w14:textId="77777777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Identificar los recursos naturales y su importancia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7777777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7D3292CC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Identifica el aire, agua y suelo como recursos indispensables para los seres vivos.</w:t>
      </w: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77777777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Recursos naturales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77777777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si saben ¿qué son los recursos naturales?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7777777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Dibujar un ecosistema acuático en el cuaderno</w:t>
      </w:r>
    </w:p>
    <w:p w14:paraId="722C9429" w14:textId="77777777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 ¿Qué recursos naturales conoces?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F0B6C5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2448AE69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2A291599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9733AB">
        <w:rPr>
          <w:rFonts w:ascii="Arial" w:hAnsi="Arial" w:cs="Arial"/>
          <w:b/>
          <w:bCs/>
          <w:color w:val="538135" w:themeColor="accent6" w:themeShade="BF"/>
        </w:rPr>
        <w:t>LOS RECURSOS NATURALES</w:t>
      </w:r>
    </w:p>
    <w:p w14:paraId="052E5505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29855FF" wp14:editId="4927CF88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5305425" cy="3619500"/>
            <wp:effectExtent l="0" t="0" r="9525" b="0"/>
            <wp:wrapTight wrapText="bothSides">
              <wp:wrapPolygon edited="0">
                <wp:start x="0" y="0"/>
                <wp:lineTo x="0" y="21486"/>
                <wp:lineTo x="21561" y="21486"/>
                <wp:lineTo x="21561" y="0"/>
                <wp:lineTo x="0" y="0"/>
              </wp:wrapPolygon>
            </wp:wrapTight>
            <wp:docPr id="6" name="Imagen 6" descr="Recursos naturales renovables y no renovables – Ecología Hoy | Recursos  naturales renovables, Renovables y no renovables, Tipos de recursos 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cursos naturales renovables y no renovables – Ecología Hoy | Recursos  naturales renovables, Renovables y no renovables, Tipos de recursos  natur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04A66" w14:textId="77777777" w:rsidR="005D451D" w:rsidRPr="009733AB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DB323FE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C788131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36011E4D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C5092CA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A1C1F2F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3E512B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60B9247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4F7968C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95729C9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FEAF550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3D1CA1E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243A262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27B9805D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27E45E2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14B9744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BF6CCF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622019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1A3B9E0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11E8CCF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DF4D161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3271580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14AFB28" w14:textId="77777777" w:rsidR="005D451D" w:rsidRPr="000F3C34" w:rsidRDefault="005D451D" w:rsidP="005D451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color w:val="00B0F0"/>
        </w:rPr>
      </w:pPr>
      <w:r w:rsidRPr="000F3C34">
        <w:rPr>
          <w:rFonts w:ascii="Arial" w:hAnsi="Arial" w:cs="Arial"/>
          <w:b/>
          <w:bCs/>
          <w:color w:val="00B0F0"/>
        </w:rPr>
        <w:t>Lee página 22 de tu libro INTEGRADO SM y escribe en tu cuaderno la importancia del agua, aire y suelo.</w:t>
      </w:r>
    </w:p>
    <w:p w14:paraId="7491F59C" w14:textId="77777777" w:rsidR="005D451D" w:rsidRPr="000F3C34" w:rsidRDefault="005D451D" w:rsidP="005D451D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1E8857D6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F9E7173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C733846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B4293B2" w14:textId="77777777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2428EB55" w14:textId="77777777" w:rsidR="005D451D" w:rsidRDefault="005D451D" w:rsidP="005D451D">
      <w:pPr>
        <w:jc w:val="both"/>
        <w:rPr>
          <w:rFonts w:ascii="Arial" w:hAnsi="Arial" w:cs="Arial"/>
          <w:color w:val="00B0F0"/>
        </w:rPr>
      </w:pPr>
    </w:p>
    <w:p w14:paraId="50D8E349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  <w:r w:rsidRPr="00C55B21">
        <w:rPr>
          <w:rFonts w:ascii="Arial" w:hAnsi="Arial" w:cs="Arial"/>
          <w:b/>
          <w:bCs/>
          <w:color w:val="BF8F00"/>
        </w:rPr>
        <w:t>*Escribirán en su cuaderno el apunte sobre</w:t>
      </w:r>
      <w:r>
        <w:rPr>
          <w:rFonts w:ascii="Arial" w:hAnsi="Arial" w:cs="Arial"/>
          <w:b/>
          <w:bCs/>
          <w:color w:val="BF8F00"/>
        </w:rPr>
        <w:t xml:space="preserve"> los recursos naturales</w:t>
      </w:r>
    </w:p>
    <w:p w14:paraId="2B944555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234913D" w14:textId="77777777" w:rsidR="005D451D" w:rsidRPr="00C55B21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*Responde páginas 22 y 23 de tu libro INTEGRADO SM</w:t>
      </w:r>
    </w:p>
    <w:p w14:paraId="65B4B650" w14:textId="77777777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7DCB500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291892D3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2EC5699E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66719861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2EEFB41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CDD34BE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0D3D3B10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010F86B8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4BAFF345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8148146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05B02C41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529E7A93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24D145C0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0B6DA341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081CB98D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51070DE5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proofErr w:type="gramEnd"/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7777777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 importancia de los recursos naturales en nuestra vida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0026B3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7E0AD4F6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866A6D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A7984F5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35CC88CD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241F68B3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BDBE782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3900AB7C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6485CE6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4E585C5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400EB1E6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31609EB4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5E613298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6D9653CC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61D0874C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086A3268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6C964CB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9682F0F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E9B643D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A8F5FDE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C6A0329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78EADD58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31102565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9C08C4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SEPTIEMBRE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3858E6D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C08C4">
        <w:rPr>
          <w:b/>
          <w:bCs/>
        </w:rPr>
        <w:t>26 al 30</w:t>
      </w:r>
      <w:r w:rsidR="00255492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653A69CF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FA1952" w14:textId="77777777" w:rsidR="005D451D" w:rsidRDefault="005D451D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66E19B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E223F3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E0998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B1B9A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6CF6BF2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1069D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DB8AD13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F244E6"/>
        </w:rPr>
      </w:pPr>
    </w:p>
    <w:p w14:paraId="2E98633C" w14:textId="03ECEA80" w:rsidR="006108E6" w:rsidRDefault="00D37E0F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</w:t>
      </w:r>
      <w:r w:rsidR="0074655C">
        <w:rPr>
          <w:rFonts w:ascii="Arial" w:hAnsi="Arial" w:cs="Arial"/>
          <w:b/>
          <w:bCs/>
          <w:color w:val="F244E6"/>
        </w:rPr>
        <w:t xml:space="preserve">.- </w:t>
      </w:r>
      <w:r w:rsidR="00FC2553">
        <w:rPr>
          <w:rFonts w:ascii="Arial" w:hAnsi="Arial" w:cs="Arial"/>
          <w:b/>
          <w:bCs/>
          <w:color w:val="F244E6"/>
        </w:rPr>
        <w:t>¿Cuáles son los principales documentos que nos permiten identificarnos?</w:t>
      </w:r>
    </w:p>
    <w:p w14:paraId="32ECD00C" w14:textId="41F621E5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1A7F1740" w14:textId="0F5C8800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¿Qué es una sigla?</w:t>
      </w:r>
    </w:p>
    <w:p w14:paraId="6BDA1E3F" w14:textId="29C74435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5C907FB1" w14:textId="1E7024B6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Escribe 3 ejemplos de siglas</w:t>
      </w:r>
    </w:p>
    <w:p w14:paraId="4F3D1E9A" w14:textId="76CBD488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04A55667" w14:textId="23600B70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la credencial escolar?</w:t>
      </w:r>
    </w:p>
    <w:p w14:paraId="36A39790" w14:textId="3CFA3AEA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66B30769" w14:textId="1BA3140A" w:rsidR="00FC2553" w:rsidRDefault="00FC2553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¿Qué datos lleva una credencial escolar?</w:t>
      </w:r>
    </w:p>
    <w:p w14:paraId="5A447BC1" w14:textId="104C76D4" w:rsidR="00C418F8" w:rsidRDefault="00C418F8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60776314" w14:textId="6281822C" w:rsidR="00C418F8" w:rsidRDefault="00C418F8" w:rsidP="009C08C4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6.- ¿Qué son los signos de puntuación?</w:t>
      </w:r>
    </w:p>
    <w:p w14:paraId="1D6BC9DF" w14:textId="4B2C3B77" w:rsidR="00C418F8" w:rsidRDefault="00C418F8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7AF21AB2" w14:textId="61FD8933" w:rsidR="00C418F8" w:rsidRPr="003D2E1C" w:rsidRDefault="00C418F8" w:rsidP="009C08C4">
      <w:pPr>
        <w:jc w:val="both"/>
        <w:rPr>
          <w:rFonts w:ascii="Arial" w:hAnsi="Arial" w:cs="Arial"/>
          <w:b/>
          <w:bCs/>
          <w:color w:val="F244E6"/>
        </w:rPr>
      </w:pPr>
    </w:p>
    <w:p w14:paraId="087A56ED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586587EE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1F5D2D2" w14:textId="3EA58760" w:rsidR="006108E6" w:rsidRDefault="006108E6" w:rsidP="006108E6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C86C1D1" w14:textId="6A313150" w:rsidR="006108E6" w:rsidRDefault="0006246B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</w:t>
      </w:r>
      <w:r w:rsidR="006108E6">
        <w:rPr>
          <w:rFonts w:ascii="Arial" w:hAnsi="Arial" w:cs="Arial"/>
          <w:b/>
          <w:bCs/>
          <w:color w:val="2F5496" w:themeColor="accent1" w:themeShade="BF"/>
        </w:rPr>
        <w:t xml:space="preserve">.- </w:t>
      </w:r>
      <w:r w:rsidR="00C418F8">
        <w:rPr>
          <w:rFonts w:ascii="Arial" w:hAnsi="Arial" w:cs="Arial"/>
          <w:b/>
          <w:bCs/>
          <w:color w:val="2F5496" w:themeColor="accent1" w:themeShade="BF"/>
        </w:rPr>
        <w:t>¿Qué es la recolección de datos?</w:t>
      </w:r>
    </w:p>
    <w:p w14:paraId="7C3DAA58" w14:textId="64BCF278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FAED337" w14:textId="2EE21CE7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¿Qué herramientas podemos usar para la recolección de datos?</w:t>
      </w:r>
    </w:p>
    <w:p w14:paraId="337B8F01" w14:textId="2629DEF9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F5BC67B" w14:textId="0DBC9FAE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¿En qué herramienta de recolección de datos, se aplica una serie de preguntas a un grupo de personas?</w:t>
      </w:r>
    </w:p>
    <w:p w14:paraId="18469022" w14:textId="66142B7C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ED52AA9" w14:textId="4DA7A956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Realiza la notación desarrollada de los siguientes números</w:t>
      </w:r>
    </w:p>
    <w:p w14:paraId="34183317" w14:textId="1F6CD3F2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D0BB58B" w14:textId="50B7A08B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4223___________</w:t>
      </w:r>
    </w:p>
    <w:p w14:paraId="2F96C2A6" w14:textId="45B61F17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6D38573" w14:textId="57C69272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15491__________</w:t>
      </w:r>
    </w:p>
    <w:p w14:paraId="77ED13A0" w14:textId="5D16D6C3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039D792" w14:textId="2BE986D9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2234___________</w:t>
      </w:r>
    </w:p>
    <w:p w14:paraId="38E6F54B" w14:textId="0F5D1C82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21B6E0A" w14:textId="0D9FB931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14591__________</w:t>
      </w:r>
    </w:p>
    <w:p w14:paraId="439052EF" w14:textId="12CA7544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C016E64" w14:textId="5E6F4125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915____________</w:t>
      </w:r>
    </w:p>
    <w:p w14:paraId="6D23116A" w14:textId="755FFBB4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E480D51" w14:textId="03C80C9A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5.- </w:t>
      </w:r>
      <w:r w:rsidR="0027472E">
        <w:rPr>
          <w:rFonts w:ascii="Arial" w:hAnsi="Arial" w:cs="Arial"/>
          <w:b/>
          <w:bCs/>
          <w:color w:val="2F5496" w:themeColor="accent1" w:themeShade="BF"/>
        </w:rPr>
        <w:t>Responde el problema: En una cuenta de banco, había $7893 y fueron depositados $4956. ¿Cuánto dinero hay en la cuenta?</w:t>
      </w:r>
    </w:p>
    <w:p w14:paraId="2C9830AF" w14:textId="65908103" w:rsidR="0027472E" w:rsidRDefault="0027472E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3B24F51" w14:textId="77777777" w:rsidR="0027472E" w:rsidRDefault="0027472E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27F55C3" w14:textId="4A0A03A3" w:rsidR="00C418F8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D3A7055" w14:textId="77777777" w:rsidR="00C418F8" w:rsidRPr="003D2E1C" w:rsidRDefault="00C418F8" w:rsidP="009F4B0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5473BA2" w14:textId="77777777" w:rsidR="00AB4330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7E9642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318306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6C4CE" w14:textId="77777777" w:rsidR="0027472E" w:rsidRDefault="0027472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607C48EE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836DA1" w14:textId="3B119F17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FA9F30" w14:textId="7D5FF7B4" w:rsidR="005F47BE" w:rsidRDefault="0006246B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</w:t>
      </w:r>
      <w:r w:rsidR="00D00D65">
        <w:rPr>
          <w:rFonts w:ascii="Arial" w:hAnsi="Arial" w:cs="Arial"/>
          <w:b/>
          <w:bCs/>
          <w:color w:val="538135" w:themeColor="accent6" w:themeShade="BF"/>
        </w:rPr>
        <w:t xml:space="preserve">.- </w:t>
      </w:r>
      <w:r w:rsidR="008749AD">
        <w:rPr>
          <w:rFonts w:ascii="Arial" w:hAnsi="Arial" w:cs="Arial"/>
          <w:b/>
          <w:bCs/>
          <w:color w:val="538135" w:themeColor="accent6" w:themeShade="BF"/>
        </w:rPr>
        <w:t>¿Qué es una materia?</w:t>
      </w:r>
    </w:p>
    <w:p w14:paraId="65AEBD22" w14:textId="2F37A394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48B1F24" w14:textId="728E84A6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¿En qué consiste la fusión?</w:t>
      </w:r>
    </w:p>
    <w:p w14:paraId="6083C346" w14:textId="39E72EB8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4F81DF6" w14:textId="75E9BB7D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Explica en qué consiste la evaporación</w:t>
      </w:r>
    </w:p>
    <w:p w14:paraId="22CAB435" w14:textId="55700A3A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453D05" w14:textId="0A062BC7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es un recurso natural?</w:t>
      </w:r>
    </w:p>
    <w:p w14:paraId="29CA1A48" w14:textId="495EFD58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C29F3DB" w14:textId="70570F14" w:rsidR="008749AD" w:rsidRDefault="008749AD" w:rsidP="009F4B0B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 es la importancia del suelo, aire y agua?</w:t>
      </w:r>
    </w:p>
    <w:p w14:paraId="30ADE6A7" w14:textId="1A766D46" w:rsidR="00D00D65" w:rsidRDefault="00D00D6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09237E" w14:textId="77777777" w:rsidR="006108E6" w:rsidRDefault="006108E6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7085856" w14:textId="4820311E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6319B28" w14:textId="77777777" w:rsidR="00AB4330" w:rsidRPr="003D2E1C" w:rsidRDefault="00AB4330" w:rsidP="00AB4330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8EF9769" w14:textId="3862A580" w:rsidR="00D00D65" w:rsidRDefault="00AB4330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 w:rsidR="008749AD">
        <w:rPr>
          <w:rFonts w:ascii="Arial" w:hAnsi="Arial" w:cs="Arial"/>
          <w:b/>
          <w:bCs/>
          <w:color w:val="C45911" w:themeColor="accent2" w:themeShade="BF"/>
        </w:rPr>
        <w:t>¿Cómo se mide el tiempo?</w:t>
      </w:r>
    </w:p>
    <w:p w14:paraId="3B73E03D" w14:textId="676E5B99" w:rsidR="008749AD" w:rsidRDefault="008749A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FBCFBD0" w14:textId="10C29A71" w:rsidR="008749AD" w:rsidRDefault="008749A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¿Cuántos minutos tiene 1 hora?</w:t>
      </w:r>
    </w:p>
    <w:p w14:paraId="14AB8B9D" w14:textId="1417C01C" w:rsidR="008749AD" w:rsidRDefault="008749A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E319CE1" w14:textId="4D45BE19" w:rsidR="008749AD" w:rsidRDefault="008749A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 xml:space="preserve">3.- </w:t>
      </w:r>
      <w:r w:rsidR="005D451D">
        <w:rPr>
          <w:rFonts w:ascii="Arial" w:hAnsi="Arial" w:cs="Arial"/>
          <w:b/>
          <w:bCs/>
          <w:color w:val="C45911" w:themeColor="accent2" w:themeShade="BF"/>
        </w:rPr>
        <w:t>¿Qué son las comunicaciones?</w:t>
      </w:r>
    </w:p>
    <w:p w14:paraId="079A91F6" w14:textId="4FDE4BC7" w:rsidR="005D451D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0E0117" w14:textId="03317BD8" w:rsidR="005D451D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son los transportes?</w:t>
      </w:r>
    </w:p>
    <w:p w14:paraId="1C68C18C" w14:textId="79D5D48D" w:rsidR="005D451D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B481B03" w14:textId="5646C021" w:rsidR="005D451D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Menciona 3 medios de transporte acuáticos</w:t>
      </w:r>
    </w:p>
    <w:p w14:paraId="7345944B" w14:textId="4F56E713" w:rsidR="005D451D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3EB980C" w14:textId="1CFCAF64" w:rsidR="005D451D" w:rsidRPr="003D2E1C" w:rsidRDefault="005D451D" w:rsidP="009F4B0B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3 medios de transporte terrestres</w:t>
      </w:r>
    </w:p>
    <w:p w14:paraId="4446C50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6A0109A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C000"/>
        </w:rPr>
      </w:pPr>
    </w:p>
    <w:p w14:paraId="39102ED1" w14:textId="77777777" w:rsidR="00AB4330" w:rsidRDefault="00AB4330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A3A89B" w14:textId="3AD546D0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5D451D">
        <w:rPr>
          <w:rFonts w:ascii="Arial" w:hAnsi="Arial" w:cs="Arial"/>
          <w:b/>
          <w:bCs/>
          <w:color w:val="00B0F0"/>
        </w:rPr>
        <w:t>¿Qué es una actividad física?</w:t>
      </w:r>
    </w:p>
    <w:p w14:paraId="230A74FA" w14:textId="6336655F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DBE373" w14:textId="2A54590C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la importancia de realizar actividad física</w:t>
      </w:r>
    </w:p>
    <w:p w14:paraId="00E8DA29" w14:textId="0005FE3C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0F70524" w14:textId="6BB7DBAC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Menciona 2 actividades físicas</w:t>
      </w:r>
    </w:p>
    <w:p w14:paraId="07733DDD" w14:textId="6B18FBCF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811AB4" w14:textId="77819140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Escribe los beneficios de los vegetales de color amarillo</w:t>
      </w:r>
    </w:p>
    <w:p w14:paraId="40AE2B80" w14:textId="74C7B306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C2BF21B" w14:textId="0D6D3637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5.- Escribe el beneficio de la piña</w:t>
      </w:r>
    </w:p>
    <w:p w14:paraId="38DD381C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5523851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20C7EC0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2CFE8A0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A760D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CA6BE48" w14:textId="77777777" w:rsidR="0006246B" w:rsidRDefault="0006246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1A50DDD" w14:textId="31C588B7" w:rsidR="00AB4330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1A98D2" w14:textId="51655694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7B73EA4" w14:textId="0BEAE004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CA0A30A" w14:textId="499B8934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EEB702C" w14:textId="593B317B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EE6324B" w14:textId="702455B0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CF8371A" w14:textId="77777777" w:rsidR="005D451D" w:rsidRDefault="005D451D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41192C8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68F44082" w14:textId="77777777" w:rsidR="005D451D" w:rsidRDefault="005D451D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152323B" w14:textId="77777777" w:rsidR="005D451D" w:rsidRDefault="005D451D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3138BEAD" w14:textId="7D5BAEEA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8F7B947" w14:textId="77777777" w:rsidR="00AB4330" w:rsidRPr="000026B3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28BCF1C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8951161" w14:textId="77777777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731D8C" w:rsidRDefault="00731D8C" w:rsidP="00AB4330">
      <w:pPr>
        <w:jc w:val="both"/>
        <w:rPr>
          <w:rFonts w:ascii="Arial" w:hAnsi="Arial" w:cs="Arial"/>
          <w:b/>
          <w:bCs/>
          <w:color w:val="BF8F00"/>
        </w:rPr>
      </w:pPr>
      <w:r w:rsidRPr="00731D8C">
        <w:rPr>
          <w:rFonts w:ascii="Arial" w:hAnsi="Arial" w:cs="Arial"/>
          <w:b/>
          <w:bCs/>
          <w:color w:val="BF8F00"/>
        </w:rPr>
        <w:t>*</w:t>
      </w:r>
      <w:r w:rsidR="00AB4330" w:rsidRPr="00731D8C">
        <w:rPr>
          <w:rFonts w:ascii="Arial" w:hAnsi="Arial" w:cs="Arial"/>
          <w:b/>
          <w:bCs/>
          <w:color w:val="BF8F0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34903688" w14:textId="77777777" w:rsidR="009F4B0B" w:rsidRDefault="009F4B0B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6820844E" w14:textId="77777777" w:rsidR="009F4B0B" w:rsidRDefault="009F4B0B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123799DE" w14:textId="1B88BF53" w:rsidR="00AB4330" w:rsidRPr="000026B3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77777777" w:rsidR="00AB4330" w:rsidRPr="000026B3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2C0BF416" w14:textId="065FD4E8" w:rsidR="00AB4330" w:rsidRPr="000026B3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9F4B0B">
        <w:rPr>
          <w:rFonts w:ascii="Arial" w:hAnsi="Arial" w:cs="Arial"/>
          <w:b/>
          <w:bCs/>
          <w:color w:val="538135"/>
          <w:sz w:val="24"/>
          <w:szCs w:val="24"/>
        </w:rPr>
        <w:t>Terminar cuestionario (en caso de no haber terminado en clase)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0A83C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95BA2B" w14:textId="39C0BBCB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F12873" w14:textId="0BA9851E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64925D" w14:textId="0A4FB1AF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604D62" w14:textId="3F85808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FA0AE04" w14:textId="5240D86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CBB8293" w14:textId="608D04F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05319C" w14:textId="6B4CDD06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C82796" w14:textId="5FA3A1CC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382F623" w14:textId="72296D2F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4EA76D" w14:textId="7679C41B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6532E6" w14:textId="1D5E7B65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B0A35D" w14:textId="2F78002D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9AB8C93" w14:textId="353CAF2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185D81" w14:textId="65C8251B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4477C4" w14:textId="3FB376D1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E1F6E2" w14:textId="11C91678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6FAF51" w14:textId="59A59954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0F822BA" w14:textId="0A59130A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3C1577" w14:textId="4280842B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5B4BAC" w14:textId="6472EE75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832EAB4" w14:textId="4462B9F5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84B92F" w14:textId="70C0F6FE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5D073F2" w14:textId="18FCE68E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258EAF" w14:textId="70DF92C8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0F003C" w14:textId="7688E81E" w:rsidR="009F4B0B" w:rsidRDefault="009F4B0B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2213A2" w14:textId="77777777" w:rsidR="005F47BE" w:rsidRDefault="005F47BE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77777777" w:rsidR="005D451D" w:rsidRDefault="005D451D" w:rsidP="00AB4330">
      <w:pPr>
        <w:jc w:val="center"/>
        <w:rPr>
          <w:b/>
          <w:bCs/>
          <w:sz w:val="36"/>
          <w:szCs w:val="36"/>
        </w:rPr>
      </w:pPr>
    </w:p>
    <w:p w14:paraId="0F13EF72" w14:textId="71AA2093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AD5AA81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FAD248" w14:textId="2C6DD930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VIENES </w:t>
      </w:r>
      <w:r w:rsidR="009F4B0B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SEPTIEMBRE</w:t>
      </w:r>
    </w:p>
    <w:p w14:paraId="4E61EF91" w14:textId="77777777" w:rsidR="00AB4330" w:rsidRDefault="00AB4330" w:rsidP="00AB4330">
      <w:pPr>
        <w:jc w:val="both"/>
        <w:rPr>
          <w:b/>
          <w:bCs/>
        </w:rPr>
      </w:pPr>
    </w:p>
    <w:p w14:paraId="427CF98A" w14:textId="77777777" w:rsidR="009F4B0B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F7DFEFF" w14:textId="21B0FFC1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2FAC4AA3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7FB82C6C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26 al 30 de septiembre 2022</w:t>
      </w:r>
    </w:p>
    <w:p w14:paraId="578D29F0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D8EBC05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7CFF1DE" w14:textId="77777777" w:rsidR="009F4B0B" w:rsidRPr="00FC1F52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F7EBAA0" w14:textId="77777777" w:rsidR="009F4B0B" w:rsidRPr="000C6593" w:rsidRDefault="009F4B0B" w:rsidP="009F4B0B">
      <w:pPr>
        <w:spacing w:line="480" w:lineRule="auto"/>
        <w:jc w:val="both"/>
        <w:rPr>
          <w:b/>
          <w:bCs/>
        </w:rPr>
      </w:pPr>
    </w:p>
    <w:p w14:paraId="0BCA51F6" w14:textId="77777777" w:rsidR="009F4B0B" w:rsidRPr="003C6D18" w:rsidRDefault="009F4B0B" w:rsidP="009F4B0B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6BB708EE" w14:textId="77777777" w:rsidR="009F4B0B" w:rsidRPr="000C6593" w:rsidRDefault="009F4B0B" w:rsidP="009F4B0B">
      <w:pPr>
        <w:jc w:val="both"/>
        <w:rPr>
          <w:b/>
          <w:bCs/>
        </w:rPr>
      </w:pPr>
    </w:p>
    <w:p w14:paraId="67DE8600" w14:textId="77777777" w:rsidR="009F4B0B" w:rsidRDefault="009F4B0B" w:rsidP="009F4B0B">
      <w:pPr>
        <w:jc w:val="both"/>
        <w:rPr>
          <w:b/>
          <w:bCs/>
        </w:rPr>
      </w:pPr>
    </w:p>
    <w:p w14:paraId="5EC78B6F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283D0E92" w14:textId="77777777" w:rsidR="009F4B0B" w:rsidRPr="000C6593" w:rsidRDefault="009F4B0B" w:rsidP="009F4B0B">
      <w:pPr>
        <w:spacing w:line="480" w:lineRule="auto"/>
        <w:jc w:val="both"/>
        <w:rPr>
          <w:b/>
          <w:bCs/>
        </w:rPr>
      </w:pPr>
    </w:p>
    <w:p w14:paraId="4964CA6F" w14:textId="77777777" w:rsidR="009F4B0B" w:rsidRPr="00A961A7" w:rsidRDefault="009F4B0B" w:rsidP="009F4B0B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3AB6E488" w14:textId="77777777" w:rsidR="009F4B0B" w:rsidRPr="000C6593" w:rsidRDefault="009F4B0B" w:rsidP="009F4B0B">
      <w:pPr>
        <w:jc w:val="both"/>
        <w:rPr>
          <w:b/>
          <w:bCs/>
        </w:rPr>
      </w:pPr>
    </w:p>
    <w:p w14:paraId="156A17F1" w14:textId="77777777" w:rsidR="009F4B0B" w:rsidRPr="000C6593" w:rsidRDefault="009F4B0B" w:rsidP="009F4B0B">
      <w:pPr>
        <w:jc w:val="both"/>
        <w:rPr>
          <w:b/>
          <w:bCs/>
        </w:rPr>
      </w:pPr>
    </w:p>
    <w:p w14:paraId="2225268F" w14:textId="77777777" w:rsidR="009F4B0B" w:rsidRPr="0068648A" w:rsidRDefault="009F4B0B" w:rsidP="009F4B0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64503A9" w14:textId="77777777" w:rsidR="009F4B0B" w:rsidRPr="000C6593" w:rsidRDefault="009F4B0B" w:rsidP="009F4B0B">
      <w:pPr>
        <w:jc w:val="both"/>
        <w:rPr>
          <w:b/>
          <w:bCs/>
        </w:rPr>
      </w:pPr>
    </w:p>
    <w:p w14:paraId="20AA175B" w14:textId="77777777" w:rsidR="009F4B0B" w:rsidRDefault="009F4B0B" w:rsidP="009F4B0B">
      <w:pPr>
        <w:jc w:val="both"/>
        <w:rPr>
          <w:b/>
          <w:bCs/>
        </w:rPr>
      </w:pPr>
    </w:p>
    <w:p w14:paraId="384EB0F0" w14:textId="77777777" w:rsidR="009F4B0B" w:rsidRPr="001A6A79" w:rsidRDefault="009F4B0B" w:rsidP="009F4B0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E6A77A" w14:textId="77777777" w:rsidR="009F4B0B" w:rsidRPr="000C6593" w:rsidRDefault="009F4B0B" w:rsidP="009F4B0B">
      <w:pPr>
        <w:spacing w:line="480" w:lineRule="auto"/>
        <w:jc w:val="both"/>
        <w:rPr>
          <w:b/>
          <w:bCs/>
        </w:rPr>
      </w:pPr>
    </w:p>
    <w:p w14:paraId="54B3C750" w14:textId="77777777" w:rsidR="009F4B0B" w:rsidRPr="000C6593" w:rsidRDefault="009F4B0B" w:rsidP="009F4B0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0FF239A8" w14:textId="77777777" w:rsidR="009F4B0B" w:rsidRPr="00755567" w:rsidRDefault="009F4B0B" w:rsidP="009F4B0B">
      <w:pPr>
        <w:jc w:val="both"/>
        <w:rPr>
          <w:bCs/>
        </w:rPr>
      </w:pPr>
    </w:p>
    <w:p w14:paraId="5A9AA398" w14:textId="77777777" w:rsidR="009F4B0B" w:rsidRPr="003C5F0A" w:rsidRDefault="009F4B0B" w:rsidP="009F4B0B">
      <w:pPr>
        <w:jc w:val="both"/>
        <w:rPr>
          <w:b/>
          <w:bCs/>
        </w:rPr>
      </w:pPr>
    </w:p>
    <w:p w14:paraId="7982D595" w14:textId="77777777" w:rsidR="009F4B0B" w:rsidRDefault="009F4B0B" w:rsidP="009F4B0B">
      <w:pPr>
        <w:jc w:val="both"/>
      </w:pPr>
    </w:p>
    <w:p w14:paraId="2B48AD64" w14:textId="77777777" w:rsidR="009F4B0B" w:rsidRPr="00CA6763" w:rsidRDefault="009F4B0B" w:rsidP="009F4B0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E309D56" w14:textId="77777777" w:rsidR="009F4B0B" w:rsidRDefault="009F4B0B" w:rsidP="009F4B0B">
      <w:pPr>
        <w:rPr>
          <w:rFonts w:ascii="Arial" w:hAnsi="Arial" w:cs="Arial"/>
          <w:bCs/>
          <w:color w:val="00B0F0"/>
        </w:rPr>
      </w:pPr>
    </w:p>
    <w:p w14:paraId="4A10B512" w14:textId="77777777" w:rsidR="009F4B0B" w:rsidRPr="00CA6763" w:rsidRDefault="009F4B0B" w:rsidP="009F4B0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DFF62A7" w14:textId="77777777" w:rsidR="009F4B0B" w:rsidRPr="00A82A1B" w:rsidRDefault="009F4B0B" w:rsidP="009F4B0B">
      <w:pPr>
        <w:rPr>
          <w:rFonts w:ascii="Arial" w:hAnsi="Arial" w:cs="Arial"/>
          <w:bCs/>
          <w:color w:val="00B0F0"/>
        </w:rPr>
      </w:pPr>
    </w:p>
    <w:p w14:paraId="4978AF2E" w14:textId="77777777" w:rsidR="009F4B0B" w:rsidRPr="00755567" w:rsidRDefault="009F4B0B" w:rsidP="009F4B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35E56422" w14:textId="77777777" w:rsidR="009F4B0B" w:rsidRDefault="009F4B0B" w:rsidP="009F4B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C3F3FD2" w14:textId="77777777" w:rsidR="009F4B0B" w:rsidRPr="00755567" w:rsidRDefault="009F4B0B" w:rsidP="009F4B0B">
      <w:pPr>
        <w:ind w:left="720"/>
        <w:jc w:val="both"/>
        <w:rPr>
          <w:rFonts w:ascii="Arial" w:hAnsi="Arial" w:cs="Arial"/>
          <w:b/>
          <w:bCs/>
        </w:rPr>
      </w:pPr>
    </w:p>
    <w:p w14:paraId="61804277" w14:textId="77777777" w:rsidR="009F4B0B" w:rsidRDefault="009F4B0B" w:rsidP="009F4B0B">
      <w:pPr>
        <w:jc w:val="both"/>
        <w:rPr>
          <w:rFonts w:ascii="Arial" w:hAnsi="Arial" w:cs="Arial"/>
          <w:b/>
        </w:rPr>
      </w:pPr>
    </w:p>
    <w:p w14:paraId="1082ADA5" w14:textId="77777777" w:rsidR="009F4B0B" w:rsidRPr="00CC74E9" w:rsidRDefault="009F4B0B" w:rsidP="009F4B0B">
      <w:pPr>
        <w:jc w:val="both"/>
        <w:rPr>
          <w:rFonts w:ascii="Arial" w:hAnsi="Arial" w:cs="Arial"/>
          <w:u w:val="single"/>
        </w:rPr>
      </w:pPr>
    </w:p>
    <w:p w14:paraId="004C4154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0872D157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37D5B553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1C99F448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593D2F1E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1B457E3F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54090363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78D3D842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721C605F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45AA1B37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E2ECD1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01A3CD9E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0413E904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0ADEDDEE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22F49729" w14:textId="77777777" w:rsidR="009F4B0B" w:rsidRDefault="009F4B0B" w:rsidP="009F4B0B">
      <w:pPr>
        <w:jc w:val="both"/>
        <w:rPr>
          <w:rFonts w:ascii="Arial" w:hAnsi="Arial" w:cs="Arial"/>
          <w:b/>
          <w:bCs/>
          <w:color w:val="FF0066"/>
        </w:rPr>
      </w:pPr>
    </w:p>
    <w:p w14:paraId="095DD894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704A62C1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70BB80C5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¿Cuáles son los principales documentos que nos permiten identificarnos?</w:t>
      </w:r>
    </w:p>
    <w:p w14:paraId="6447ECBE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36521382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¿Qué es una sigla?</w:t>
      </w:r>
    </w:p>
    <w:p w14:paraId="05C33DF1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2E2C069E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Escribe 3 ejemplos de siglas</w:t>
      </w:r>
    </w:p>
    <w:p w14:paraId="6A069A7C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1A618501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¿Qué es la credencial escolar?</w:t>
      </w:r>
    </w:p>
    <w:p w14:paraId="2A3837CE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49C19567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5.- ¿Qué datos lleva una credencial escolar?</w:t>
      </w:r>
    </w:p>
    <w:p w14:paraId="228D79C5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28853CE1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6.- ¿Qué son los signos de puntuación?</w:t>
      </w:r>
    </w:p>
    <w:p w14:paraId="1A7D54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550EB8DC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F244E6"/>
        </w:rPr>
      </w:pPr>
    </w:p>
    <w:p w14:paraId="30D6C1F7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39DBE5BD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40968AA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80115E7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¿Qué es la recolección de datos?</w:t>
      </w:r>
    </w:p>
    <w:p w14:paraId="1CB21816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752BD4F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¿Qué herramientas podemos usar para la recolección de datos?</w:t>
      </w:r>
    </w:p>
    <w:p w14:paraId="3C357E2E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367590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¿En qué herramienta de recolección de datos, se aplica una serie de preguntas a un grupo de personas?</w:t>
      </w:r>
    </w:p>
    <w:p w14:paraId="234900C3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2AEFE99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4.- Realiza la notación desarrollada de los siguientes números</w:t>
      </w:r>
    </w:p>
    <w:p w14:paraId="4E6A118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62FD2CB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4223___________</w:t>
      </w:r>
    </w:p>
    <w:p w14:paraId="03B692A9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E2519DD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15491__________</w:t>
      </w:r>
    </w:p>
    <w:p w14:paraId="405DFD2A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0C611D7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2234___________</w:t>
      </w:r>
    </w:p>
    <w:p w14:paraId="79A76049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525C20A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14591__________</w:t>
      </w:r>
    </w:p>
    <w:p w14:paraId="3491B44D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4BED06D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915____________</w:t>
      </w:r>
    </w:p>
    <w:p w14:paraId="374ED95D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6F5909C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5.- Responde el problema: En una cuenta de banco, había $7893 y fueron depositados $4956. ¿Cuánto dinero hay en la cuenta?</w:t>
      </w:r>
    </w:p>
    <w:p w14:paraId="75B9A9FA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EBADEF1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207BEF6" w14:textId="77777777" w:rsidR="005D451D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E359D23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9DA2346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0883349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4243EED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8EE7E9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639902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3DF1A084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9A7CA08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FE8C31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es una materia?</w:t>
      </w:r>
    </w:p>
    <w:p w14:paraId="2455143C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F612DE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¿En qué consiste la fusión?</w:t>
      </w:r>
    </w:p>
    <w:p w14:paraId="713EBD04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EE631BA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Explica en qué consiste la evaporación</w:t>
      </w:r>
    </w:p>
    <w:p w14:paraId="300E5602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1064F5D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es un recurso natural?</w:t>
      </w:r>
    </w:p>
    <w:p w14:paraId="5A1F64F2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7080AB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¿Cuál es la importancia del suelo, aire y agua?</w:t>
      </w:r>
    </w:p>
    <w:p w14:paraId="5404D10C" w14:textId="77777777" w:rsidR="005D451D" w:rsidRDefault="005D451D" w:rsidP="005D451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D4AAA7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4A3A030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64450AE8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C04C55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 xml:space="preserve">1.- </w:t>
      </w:r>
      <w:r>
        <w:rPr>
          <w:rFonts w:ascii="Arial" w:hAnsi="Arial" w:cs="Arial"/>
          <w:b/>
          <w:bCs/>
          <w:color w:val="C45911" w:themeColor="accent2" w:themeShade="BF"/>
        </w:rPr>
        <w:t>¿Cómo se mide el tiempo?</w:t>
      </w:r>
    </w:p>
    <w:p w14:paraId="373D41DB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4143464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¿Cuántos minutos tiene 1 hora?</w:t>
      </w:r>
    </w:p>
    <w:p w14:paraId="562AC541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1DE4227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¿Qué son las comunicaciones?</w:t>
      </w:r>
    </w:p>
    <w:p w14:paraId="069CAF75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403D473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son los transportes?</w:t>
      </w:r>
    </w:p>
    <w:p w14:paraId="61FA1B6A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2FA90F7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5.- Menciona 3 medios de transporte acuáticos</w:t>
      </w:r>
    </w:p>
    <w:p w14:paraId="71983D4D" w14:textId="77777777" w:rsidR="005D451D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874B08D" w14:textId="77777777" w:rsidR="005D451D" w:rsidRPr="003D2E1C" w:rsidRDefault="005D451D" w:rsidP="005D451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6.- Menciona 3 medios de transporte terrestres</w:t>
      </w:r>
    </w:p>
    <w:p w14:paraId="2FA5FB8C" w14:textId="77777777" w:rsidR="005D451D" w:rsidRDefault="005D451D" w:rsidP="005D451D">
      <w:pPr>
        <w:jc w:val="both"/>
        <w:rPr>
          <w:rFonts w:ascii="Arial" w:hAnsi="Arial" w:cs="Arial"/>
          <w:b/>
          <w:bCs/>
          <w:color w:val="FFC000"/>
        </w:rPr>
      </w:pPr>
    </w:p>
    <w:p w14:paraId="0DAFFA1C" w14:textId="77777777" w:rsidR="005D451D" w:rsidRDefault="005D451D" w:rsidP="005D451D">
      <w:pPr>
        <w:jc w:val="both"/>
        <w:rPr>
          <w:rFonts w:ascii="Arial" w:hAnsi="Arial" w:cs="Arial"/>
          <w:b/>
          <w:bCs/>
          <w:color w:val="FFC000"/>
        </w:rPr>
      </w:pPr>
    </w:p>
    <w:p w14:paraId="331ACC41" w14:textId="77777777" w:rsidR="005D451D" w:rsidRDefault="005D451D" w:rsidP="005D451D">
      <w:pPr>
        <w:jc w:val="both"/>
        <w:rPr>
          <w:rFonts w:ascii="Arial" w:hAnsi="Arial" w:cs="Arial"/>
          <w:b/>
          <w:bCs/>
          <w:color w:val="7030A0"/>
        </w:rPr>
      </w:pPr>
    </w:p>
    <w:p w14:paraId="261AA96A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67E20C24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5F8A99A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una actividad física?</w:t>
      </w:r>
    </w:p>
    <w:p w14:paraId="0F8F61B3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0AA3C0F6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la importancia de realizar actividad física</w:t>
      </w:r>
    </w:p>
    <w:p w14:paraId="472E41EF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4A439E0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Menciona 2 actividades físicas</w:t>
      </w:r>
    </w:p>
    <w:p w14:paraId="3B4D2E3A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AF33779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4.- Escribe los beneficios de los vegetales de color amarillo</w:t>
      </w:r>
    </w:p>
    <w:p w14:paraId="7FA3CC9C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49ED6A97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5.- Escribe el beneficio de la piña</w:t>
      </w:r>
    </w:p>
    <w:p w14:paraId="341F0EAE" w14:textId="77777777" w:rsidR="005D451D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0C9CF8F" w14:textId="77777777" w:rsidR="009F4B0B" w:rsidRDefault="009F4B0B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792C61FC" w14:textId="77777777" w:rsidR="009F4B0B" w:rsidRDefault="009F4B0B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36B7F3DD" w14:textId="77777777" w:rsidR="009F4B0B" w:rsidRDefault="009F4B0B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4A132DBE" w14:textId="77777777" w:rsidR="009F4B0B" w:rsidRDefault="009F4B0B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5CCE9E4D" w14:textId="2682EB4D" w:rsidR="009F4B0B" w:rsidRDefault="009F4B0B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0789A465" w14:textId="46746BBE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7B562293" w14:textId="32795757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74187AD8" w14:textId="6A2DB34B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764423C7" w14:textId="2F1D79D6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18D7D9FE" w14:textId="2BD2912F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48187C7C" w14:textId="6E6C74AA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51C492DF" w14:textId="77777777" w:rsidR="005D451D" w:rsidRDefault="005D451D" w:rsidP="009F4B0B">
      <w:pPr>
        <w:jc w:val="both"/>
        <w:rPr>
          <w:rFonts w:ascii="Arial" w:hAnsi="Arial" w:cs="Arial"/>
          <w:b/>
          <w:bCs/>
          <w:color w:val="00B0F0"/>
        </w:rPr>
      </w:pPr>
    </w:p>
    <w:p w14:paraId="7D9BC65D" w14:textId="77777777" w:rsidR="009F4B0B" w:rsidRDefault="009F4B0B" w:rsidP="009F4B0B">
      <w:pPr>
        <w:jc w:val="both"/>
        <w:rPr>
          <w:rFonts w:ascii="Arial" w:hAnsi="Arial" w:cs="Arial"/>
          <w:b/>
          <w:bCs/>
          <w:color w:val="BF8F00"/>
        </w:rPr>
      </w:pPr>
    </w:p>
    <w:p w14:paraId="5C15C82F" w14:textId="77777777" w:rsidR="009F4B0B" w:rsidRPr="000026B3" w:rsidRDefault="009F4B0B" w:rsidP="009F4B0B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AAD8A37" w14:textId="77777777" w:rsidR="009F4B0B" w:rsidRPr="000026B3" w:rsidRDefault="009F4B0B" w:rsidP="009F4B0B">
      <w:pPr>
        <w:jc w:val="both"/>
        <w:rPr>
          <w:rFonts w:ascii="Arial" w:hAnsi="Arial" w:cs="Arial"/>
          <w:b/>
          <w:bCs/>
          <w:color w:val="BF8F00"/>
        </w:rPr>
      </w:pPr>
    </w:p>
    <w:p w14:paraId="7E9C4355" w14:textId="77777777" w:rsidR="009F4B0B" w:rsidRDefault="009F4B0B" w:rsidP="009F4B0B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BD00E89" w14:textId="77777777" w:rsidR="009F4B0B" w:rsidRDefault="009F4B0B" w:rsidP="009F4B0B">
      <w:pPr>
        <w:jc w:val="both"/>
        <w:rPr>
          <w:rFonts w:ascii="Arial" w:hAnsi="Arial" w:cs="Arial"/>
          <w:color w:val="00B0F0"/>
        </w:rPr>
      </w:pPr>
    </w:p>
    <w:p w14:paraId="07CA84F3" w14:textId="77777777" w:rsidR="009F4B0B" w:rsidRPr="00731D8C" w:rsidRDefault="009F4B0B" w:rsidP="009F4B0B">
      <w:pPr>
        <w:jc w:val="both"/>
        <w:rPr>
          <w:rFonts w:ascii="Arial" w:hAnsi="Arial" w:cs="Arial"/>
          <w:b/>
          <w:bCs/>
          <w:color w:val="BF8F00"/>
        </w:rPr>
      </w:pPr>
      <w:r w:rsidRPr="00731D8C">
        <w:rPr>
          <w:rFonts w:ascii="Arial" w:hAnsi="Arial" w:cs="Arial"/>
          <w:b/>
          <w:bCs/>
          <w:color w:val="BF8F00"/>
        </w:rPr>
        <w:t>*Resolverán el cuestionario en su cuaderno de tareas, dividido para este fin.</w:t>
      </w:r>
    </w:p>
    <w:p w14:paraId="7F5B1652" w14:textId="77777777" w:rsidR="009F4B0B" w:rsidRDefault="009F4B0B" w:rsidP="009F4B0B">
      <w:pPr>
        <w:jc w:val="both"/>
        <w:rPr>
          <w:rFonts w:ascii="Arial" w:hAnsi="Arial" w:cs="Arial"/>
          <w:b/>
          <w:bCs/>
          <w:color w:val="2F5496"/>
        </w:rPr>
      </w:pPr>
    </w:p>
    <w:p w14:paraId="2331E2AB" w14:textId="77777777" w:rsidR="009F4B0B" w:rsidRDefault="009F4B0B" w:rsidP="009F4B0B">
      <w:pPr>
        <w:jc w:val="both"/>
        <w:rPr>
          <w:rFonts w:ascii="Arial" w:hAnsi="Arial" w:cs="Arial"/>
          <w:b/>
          <w:bCs/>
          <w:color w:val="2F5496"/>
        </w:rPr>
      </w:pPr>
    </w:p>
    <w:p w14:paraId="4BD16F2C" w14:textId="77777777" w:rsidR="009F4B0B" w:rsidRDefault="009F4B0B" w:rsidP="009F4B0B">
      <w:pPr>
        <w:jc w:val="both"/>
        <w:rPr>
          <w:rFonts w:ascii="Arial" w:hAnsi="Arial" w:cs="Arial"/>
          <w:b/>
          <w:bCs/>
          <w:color w:val="2F5496"/>
        </w:rPr>
      </w:pPr>
    </w:p>
    <w:p w14:paraId="3CA2B58A" w14:textId="77777777" w:rsidR="009F4B0B" w:rsidRPr="000026B3" w:rsidRDefault="009F4B0B" w:rsidP="009F4B0B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491B3EB5" w14:textId="77777777" w:rsidR="009F4B0B" w:rsidRDefault="009F4B0B" w:rsidP="009F4B0B">
      <w:pPr>
        <w:jc w:val="both"/>
        <w:rPr>
          <w:rFonts w:ascii="Arial" w:hAnsi="Arial" w:cs="Arial"/>
          <w:b/>
          <w:bCs/>
        </w:rPr>
      </w:pPr>
    </w:p>
    <w:p w14:paraId="35417BD9" w14:textId="77777777" w:rsidR="009F4B0B" w:rsidRPr="00F54FAC" w:rsidRDefault="009F4B0B" w:rsidP="009F4B0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2C39025C" w14:textId="77777777" w:rsidR="009F4B0B" w:rsidRDefault="009F4B0B" w:rsidP="009F4B0B">
      <w:pPr>
        <w:jc w:val="both"/>
        <w:rPr>
          <w:rFonts w:ascii="Arial" w:hAnsi="Arial" w:cs="Arial"/>
          <w:b/>
          <w:bCs/>
        </w:rPr>
      </w:pPr>
    </w:p>
    <w:p w14:paraId="221C44B0" w14:textId="77777777" w:rsidR="009F4B0B" w:rsidRDefault="009F4B0B" w:rsidP="009F4B0B">
      <w:pPr>
        <w:jc w:val="both"/>
        <w:rPr>
          <w:rFonts w:ascii="Arial" w:hAnsi="Arial" w:cs="Arial"/>
        </w:rPr>
      </w:pPr>
    </w:p>
    <w:p w14:paraId="3183CF6F" w14:textId="77777777" w:rsidR="009F4B0B" w:rsidRPr="00240589" w:rsidRDefault="009F4B0B" w:rsidP="009F4B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8B99158" w14:textId="77777777" w:rsidR="009F4B0B" w:rsidRPr="00240589" w:rsidRDefault="009F4B0B" w:rsidP="009F4B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209A366" w14:textId="77777777" w:rsidR="009F4B0B" w:rsidRPr="000C6593" w:rsidRDefault="009F4B0B" w:rsidP="009F4B0B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76CE765D" w14:textId="77777777" w:rsidR="009F4B0B" w:rsidRPr="00F814E0" w:rsidRDefault="009F4B0B" w:rsidP="009F4B0B">
      <w:pPr>
        <w:jc w:val="both"/>
        <w:rPr>
          <w:rFonts w:ascii="Arial" w:hAnsi="Arial" w:cs="Arial"/>
          <w:b/>
          <w:bCs/>
        </w:rPr>
      </w:pPr>
    </w:p>
    <w:p w14:paraId="699FC6CB" w14:textId="77777777" w:rsidR="009F4B0B" w:rsidRPr="000026B3" w:rsidRDefault="009F4B0B" w:rsidP="009F4B0B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19A4113" w14:textId="1DB0ED03" w:rsidR="009F4B0B" w:rsidRPr="000026B3" w:rsidRDefault="009F4B0B" w:rsidP="009F4B0B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>
        <w:rPr>
          <w:rFonts w:ascii="Arial" w:hAnsi="Arial" w:cs="Arial"/>
          <w:b/>
          <w:bCs/>
          <w:color w:val="538135"/>
          <w:sz w:val="24"/>
          <w:szCs w:val="24"/>
        </w:rPr>
        <w:t>Terminar cuestionario (en caso de no haber terminado en clase)</w:t>
      </w:r>
    </w:p>
    <w:p w14:paraId="05BF3BE4" w14:textId="77777777" w:rsidR="009F4B0B" w:rsidRDefault="009F4B0B" w:rsidP="009F4B0B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EC8B14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CA06238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FE4E42B" w14:textId="52934CEB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7FAA39E" w14:textId="6563D2D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C786B" w14:textId="2AC47372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8D9655" w14:textId="4BCD246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F96D7D" w14:textId="56EA1C7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53DD92" w14:textId="2268150A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DFBE2CC" w14:textId="13386E80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6F3D56D" w14:textId="034FA7E5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E8A1E2" w14:textId="74971C9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30B441" w14:textId="3B8014EE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BAFB6D8" w14:textId="5F0641C7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1649CF" w14:textId="081A4DDD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429CB95" w14:textId="02740B18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DA43DA" w14:textId="2869DB84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170EDB" w14:textId="0FA18801" w:rsidR="00097427" w:rsidRDefault="00097427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7337911" w14:textId="20C36D88" w:rsidR="00C14C11" w:rsidRDefault="00C14C11" w:rsidP="00AB4330">
      <w:pPr>
        <w:rPr>
          <w:sz w:val="2"/>
          <w:szCs w:val="2"/>
        </w:rPr>
      </w:pPr>
    </w:p>
    <w:p w14:paraId="1DACD389" w14:textId="0A3BF8F4" w:rsidR="00C14C11" w:rsidRDefault="00C14C11" w:rsidP="00AB4330">
      <w:pPr>
        <w:rPr>
          <w:sz w:val="2"/>
          <w:szCs w:val="2"/>
        </w:rPr>
      </w:pPr>
    </w:p>
    <w:p w14:paraId="39CA5560" w14:textId="223A0836" w:rsidR="00C14C11" w:rsidRDefault="00C14C11" w:rsidP="00AB4330">
      <w:pPr>
        <w:rPr>
          <w:sz w:val="2"/>
          <w:szCs w:val="2"/>
        </w:rPr>
      </w:pPr>
    </w:p>
    <w:p w14:paraId="2759CC45" w14:textId="3AFE45F0" w:rsidR="00C14C11" w:rsidRDefault="00C14C11" w:rsidP="00AB4330">
      <w:pPr>
        <w:rPr>
          <w:sz w:val="2"/>
          <w:szCs w:val="2"/>
        </w:rPr>
      </w:pPr>
    </w:p>
    <w:p w14:paraId="47CDDDFB" w14:textId="3FC9BF33" w:rsidR="00C14C11" w:rsidRDefault="00C14C11" w:rsidP="00AB4330">
      <w:pPr>
        <w:rPr>
          <w:sz w:val="2"/>
          <w:szCs w:val="2"/>
        </w:rPr>
      </w:pPr>
    </w:p>
    <w:p w14:paraId="39B8D946" w14:textId="037432CB" w:rsidR="00C14C11" w:rsidRDefault="00C14C11" w:rsidP="00AB4330">
      <w:pPr>
        <w:rPr>
          <w:sz w:val="2"/>
          <w:szCs w:val="2"/>
        </w:rPr>
      </w:pPr>
    </w:p>
    <w:p w14:paraId="1BCD397D" w14:textId="2B233C8A" w:rsidR="00C14C11" w:rsidRDefault="00C14C11" w:rsidP="00AB4330">
      <w:pPr>
        <w:rPr>
          <w:sz w:val="2"/>
          <w:szCs w:val="2"/>
        </w:rPr>
      </w:pPr>
    </w:p>
    <w:p w14:paraId="01D64298" w14:textId="13C56723" w:rsidR="00C14C11" w:rsidRDefault="00C14C11" w:rsidP="00AB4330">
      <w:pPr>
        <w:rPr>
          <w:sz w:val="2"/>
          <w:szCs w:val="2"/>
        </w:rPr>
      </w:pPr>
    </w:p>
    <w:p w14:paraId="171259C0" w14:textId="3609CF6D" w:rsidR="00C14C11" w:rsidRDefault="00C14C11" w:rsidP="00AB4330">
      <w:pPr>
        <w:rPr>
          <w:sz w:val="2"/>
          <w:szCs w:val="2"/>
        </w:rPr>
      </w:pPr>
    </w:p>
    <w:p w14:paraId="316756AD" w14:textId="6474E8A9" w:rsidR="00C14C11" w:rsidRDefault="00C14C11" w:rsidP="00AB4330">
      <w:pPr>
        <w:rPr>
          <w:sz w:val="2"/>
          <w:szCs w:val="2"/>
        </w:rPr>
      </w:pPr>
    </w:p>
    <w:p w14:paraId="740E95F9" w14:textId="6E9C77F3" w:rsidR="00C14C11" w:rsidRDefault="00C14C11" w:rsidP="00AB4330">
      <w:pPr>
        <w:rPr>
          <w:sz w:val="2"/>
          <w:szCs w:val="2"/>
        </w:rPr>
      </w:pPr>
    </w:p>
    <w:p w14:paraId="03B2A748" w14:textId="77C82E53" w:rsidR="00C14C11" w:rsidRDefault="00C14C11" w:rsidP="00AB4330">
      <w:pPr>
        <w:rPr>
          <w:sz w:val="2"/>
          <w:szCs w:val="2"/>
        </w:rPr>
      </w:pPr>
    </w:p>
    <w:p w14:paraId="55A616B2" w14:textId="5FC17DE8" w:rsidR="00C14C11" w:rsidRDefault="00C14C11" w:rsidP="00AB4330">
      <w:pPr>
        <w:rPr>
          <w:sz w:val="2"/>
          <w:szCs w:val="2"/>
        </w:rPr>
      </w:pPr>
    </w:p>
    <w:p w14:paraId="1D0825EB" w14:textId="5CA36CC7" w:rsidR="00C14C11" w:rsidRDefault="00C14C11" w:rsidP="00AB4330">
      <w:pPr>
        <w:rPr>
          <w:sz w:val="2"/>
          <w:szCs w:val="2"/>
        </w:rPr>
      </w:pPr>
    </w:p>
    <w:p w14:paraId="04910848" w14:textId="4AF75A8B" w:rsidR="00C14C11" w:rsidRDefault="00C14C11" w:rsidP="00AB4330">
      <w:pPr>
        <w:rPr>
          <w:sz w:val="2"/>
          <w:szCs w:val="2"/>
        </w:rPr>
      </w:pPr>
    </w:p>
    <w:p w14:paraId="0E595CAB" w14:textId="1544BB41" w:rsidR="00C14C11" w:rsidRDefault="00C14C11" w:rsidP="00AB4330">
      <w:pPr>
        <w:rPr>
          <w:sz w:val="2"/>
          <w:szCs w:val="2"/>
        </w:rPr>
      </w:pPr>
    </w:p>
    <w:p w14:paraId="08D069C2" w14:textId="3E75F358" w:rsidR="00C14C11" w:rsidRDefault="00C14C11" w:rsidP="00AB4330">
      <w:pPr>
        <w:rPr>
          <w:sz w:val="2"/>
          <w:szCs w:val="2"/>
        </w:rPr>
      </w:pPr>
    </w:p>
    <w:p w14:paraId="4E0555D4" w14:textId="77777777" w:rsidR="00C14C11" w:rsidRDefault="00C14C11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2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FE64F0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7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FE64F0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F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0"/>
  </w:num>
  <w:num w:numId="2" w16cid:durableId="1962222811">
    <w:abstractNumId w:val="4"/>
  </w:num>
  <w:num w:numId="3" w16cid:durableId="489761026">
    <w:abstractNumId w:val="5"/>
  </w:num>
  <w:num w:numId="4" w16cid:durableId="1914509599">
    <w:abstractNumId w:val="6"/>
  </w:num>
  <w:num w:numId="5" w16cid:durableId="5255520">
    <w:abstractNumId w:val="8"/>
  </w:num>
  <w:num w:numId="6" w16cid:durableId="1720276623">
    <w:abstractNumId w:val="3"/>
  </w:num>
  <w:num w:numId="7" w16cid:durableId="2083216380">
    <w:abstractNumId w:val="7"/>
  </w:num>
  <w:num w:numId="8" w16cid:durableId="696541829">
    <w:abstractNumId w:val="1"/>
  </w:num>
  <w:num w:numId="9" w16cid:durableId="64547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918D9"/>
    <w:rsid w:val="00097427"/>
    <w:rsid w:val="000F3C34"/>
    <w:rsid w:val="00146891"/>
    <w:rsid w:val="001E4072"/>
    <w:rsid w:val="00255492"/>
    <w:rsid w:val="0027472E"/>
    <w:rsid w:val="00283012"/>
    <w:rsid w:val="004658F0"/>
    <w:rsid w:val="00587CE8"/>
    <w:rsid w:val="005D451D"/>
    <w:rsid w:val="005F47BE"/>
    <w:rsid w:val="006108E6"/>
    <w:rsid w:val="006E42E8"/>
    <w:rsid w:val="006F7F40"/>
    <w:rsid w:val="00730A55"/>
    <w:rsid w:val="00731D8C"/>
    <w:rsid w:val="0074655C"/>
    <w:rsid w:val="007E2BBD"/>
    <w:rsid w:val="007F6CB4"/>
    <w:rsid w:val="00832F14"/>
    <w:rsid w:val="008749AD"/>
    <w:rsid w:val="008B7FD3"/>
    <w:rsid w:val="00941A41"/>
    <w:rsid w:val="009733AB"/>
    <w:rsid w:val="009C08C4"/>
    <w:rsid w:val="009D6C52"/>
    <w:rsid w:val="009F27CA"/>
    <w:rsid w:val="009F4B0B"/>
    <w:rsid w:val="00AB4330"/>
    <w:rsid w:val="00AB6D40"/>
    <w:rsid w:val="00AD798C"/>
    <w:rsid w:val="00AF661E"/>
    <w:rsid w:val="00B544EB"/>
    <w:rsid w:val="00C14C11"/>
    <w:rsid w:val="00C26128"/>
    <w:rsid w:val="00C418F8"/>
    <w:rsid w:val="00CC1C18"/>
    <w:rsid w:val="00D00D65"/>
    <w:rsid w:val="00D37E0F"/>
    <w:rsid w:val="00DF0B5F"/>
    <w:rsid w:val="00E06FCA"/>
    <w:rsid w:val="00E64E9D"/>
    <w:rsid w:val="00E77B93"/>
    <w:rsid w:val="00EA23BD"/>
    <w:rsid w:val="00EE5A55"/>
    <w:rsid w:val="00F02BF3"/>
    <w:rsid w:val="00F4383E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2292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24</cp:revision>
  <dcterms:created xsi:type="dcterms:W3CDTF">2022-08-22T18:28:00Z</dcterms:created>
  <dcterms:modified xsi:type="dcterms:W3CDTF">2022-09-21T18:24:00Z</dcterms:modified>
</cp:coreProperties>
</file>