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594F" w14:textId="77777777" w:rsidR="004B1808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D7DB9F" wp14:editId="651126B8">
                <wp:simplePos x="0" y="0"/>
                <wp:positionH relativeFrom="column">
                  <wp:posOffset>419100</wp:posOffset>
                </wp:positionH>
                <wp:positionV relativeFrom="paragraph">
                  <wp:posOffset>-469899</wp:posOffset>
                </wp:positionV>
                <wp:extent cx="5191125" cy="1219200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219200"/>
                          <a:chOff x="2750438" y="3170400"/>
                          <a:chExt cx="5191125" cy="12192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50438" y="3170400"/>
                            <a:ext cx="5191125" cy="1219200"/>
                            <a:chOff x="2750438" y="3170400"/>
                            <a:chExt cx="5191125" cy="12192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50438" y="3170400"/>
                              <a:ext cx="51911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2C6E7E" w14:textId="77777777" w:rsidR="004B1808" w:rsidRDefault="004B18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50438" y="3170400"/>
                              <a:ext cx="5191125" cy="1219200"/>
                              <a:chOff x="0" y="-1"/>
                              <a:chExt cx="5043929" cy="112395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-1"/>
                                <a:ext cx="504392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ED210D" w14:textId="77777777" w:rsidR="004B1808" w:rsidRDefault="004B180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9525"/>
                                <a:ext cx="831215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University_of_Cambridge.eps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t="39908" b="39922"/>
                              <a:stretch/>
                            </pic:blipFill>
                            <pic:spPr>
                              <a:xfrm>
                                <a:off x="2571750" y="729227"/>
                                <a:ext cx="1323975" cy="323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276725" y="0"/>
                                <a:ext cx="6191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l="8213" t="19801" r="8536" b="20779"/>
                              <a:stretch/>
                            </pic:blipFill>
                            <pic:spPr>
                              <a:xfrm>
                                <a:off x="885825" y="657225"/>
                                <a:ext cx="144619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4224779" y="685800"/>
                                <a:ext cx="81915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0E62B5" w14:textId="77777777" w:rsidR="004B1808" w:rsidRDefault="00861C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</w:rPr>
                                    <w:t>RG-PRI-02-02</w:t>
                                  </w:r>
                                </w:p>
                                <w:p w14:paraId="7FED97EF" w14:textId="77777777" w:rsidR="004B1808" w:rsidRDefault="00861C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</w:rPr>
                                    <w:t>VERSIÓN 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914400" y="-1"/>
                                <a:ext cx="31051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B0A4E0" w14:textId="77777777" w:rsidR="004B1808" w:rsidRDefault="00861C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Lucida Blackletter" w:eastAsia="Lucida Blackletter" w:hAnsi="Lucida Blackletter" w:cs="Lucida Blackletter"/>
                                      <w:color w:val="000000"/>
                                      <w:sz w:val="32"/>
                                    </w:rPr>
                                    <w:t>Colegio “Villa de las Flores” S.C.</w:t>
                                  </w:r>
                                </w:p>
                                <w:p w14:paraId="76B20954" w14:textId="77777777" w:rsidR="004B1808" w:rsidRDefault="00861C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orsiva" w:eastAsia="Corsiva" w:hAnsi="Corsiva" w:cs="Corsiva"/>
                                      <w:color w:val="000000"/>
                                    </w:rPr>
                                    <w:t>“Ofreciendo una formación integral para toda la vida”</w:t>
                                  </w:r>
                                </w:p>
                                <w:p w14:paraId="271CC132" w14:textId="77777777" w:rsidR="004B1808" w:rsidRDefault="00861C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www.cvf.edu.mx</w:t>
                                  </w:r>
                                </w:p>
                                <w:p w14:paraId="152C6160" w14:textId="77777777" w:rsidR="004B1808" w:rsidRDefault="004B1808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D7DB9F" id="Grupo 20" o:spid="_x0000_s1026" style="position:absolute;margin-left:33pt;margin-top:-37pt;width:408.75pt;height:96pt;z-index:251658240" coordorigin="27504,31704" coordsize="51911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KAAAAAAAAACEAB/Bi809HAABPRwAAFAAAAGRycy9tZWRpYS9pbWFnZTIucG5niVBO&#10;Rw0KGgoAAAANSUhEUgAAB+cAAAHuCAYAAABNtw7fAABHFklEQVR4Xuzdba7rypam19WGbId/uP+N&#10;ySa4BYl01boHwtZ5NilREiNISYPAAHxExpxvfKxtFwK3/PPj8Xg8Ho/H4/F4PB6Px+PxeDwej8fj&#10;8Xg8Ho9n3vO///u//z8AAAAAAAAAsC+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">
                <v:group id="Grupo 1" o:spid="_x0000_s1027" style="position:absolute;left:27504;top:31704;width:51911;height:12192" coordorigin="27504,31704" coordsize="519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504;top:31704;width:5191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F2C6E7E" w14:textId="77777777" w:rsidR="004B1808" w:rsidRDefault="004B18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504;top:31704;width:51911;height:12192" coordorigin="" coordsize="50439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5043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4ED210D" w14:textId="77777777" w:rsidR="004B1808" w:rsidRDefault="004B180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">
                      <v:imagedata r:id="rId10" o:title=""/>
                    </v:shape>
                    <v:shape id="Shape 7" o:spid="_x0000_s1032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">
                      <v:imagedata r:id="rId11" o:title="University_of_Cambridge" croptop="26154f" cropbottom="26163f"/>
                    </v:shape>
                    <v:shape id="Shape 8" o:spid="_x0000_s103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">
                      <v:imagedata r:id="rId12" o:title=""/>
                    </v:shape>
                    <v:shape id="Shape 9" o:spid="_x0000_s1034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">
                      <v:imagedata r:id="rId13" o:title="" croptop="12977f" cropbottom="13618f" cropleft="5382f" cropright="5594f"/>
                    </v:shape>
                    <v:rect id="Rectángulo 5" o:spid="_x0000_s1035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  <v:textbox inset="2.53958mm,1.2694mm,2.53958mm,1.2694mm">
                        <w:txbxContent>
                          <w:p w14:paraId="610E62B5" w14:textId="77777777" w:rsidR="004B1808" w:rsidRDefault="00861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</w:rPr>
                              <w:t>RG-PRI-02-02</w:t>
                            </w:r>
                          </w:p>
                          <w:p w14:paraId="7FED97EF" w14:textId="77777777" w:rsidR="004B1808" w:rsidRDefault="00861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</w:rPr>
                              <w:t>VERSIÓN 6</w:t>
                            </w:r>
                          </w:p>
                        </w:txbxContent>
                      </v:textbox>
                    </v:rect>
                    <v:rect id="Rectángulo 10" o:spid="_x0000_s1036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" stroked="f">
                      <v:textbox inset="2.53958mm,1.2694mm,2.53958mm,1.2694mm">
                        <w:txbxContent>
                          <w:p w14:paraId="3FB0A4E0" w14:textId="77777777" w:rsidR="004B1808" w:rsidRDefault="00861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76B20954" w14:textId="77777777" w:rsidR="004B1808" w:rsidRDefault="00861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271CC132" w14:textId="77777777" w:rsidR="004B1808" w:rsidRDefault="00861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152C6160" w14:textId="77777777" w:rsidR="004B1808" w:rsidRDefault="004B180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1CDE0431" w14:textId="77777777" w:rsidR="004B1808" w:rsidRDefault="004B1808"/>
    <w:p w14:paraId="0C539323" w14:textId="77777777" w:rsidR="004B1808" w:rsidRDefault="004B1808"/>
    <w:p w14:paraId="7D405631" w14:textId="77777777" w:rsidR="004B1808" w:rsidRDefault="004B1808">
      <w:pPr>
        <w:rPr>
          <w:rFonts w:ascii="Arial" w:eastAsia="Arial" w:hAnsi="Arial" w:cs="Arial"/>
          <w:b/>
          <w:sz w:val="22"/>
          <w:szCs w:val="22"/>
        </w:rPr>
      </w:pPr>
    </w:p>
    <w:p w14:paraId="283783A6" w14:textId="77777777" w:rsidR="004B1808" w:rsidRDefault="00861C4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TEMARIOS</w:t>
      </w:r>
    </w:p>
    <w:p w14:paraId="74C235DE" w14:textId="77777777" w:rsidR="004B1808" w:rsidRDefault="00861C4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 2022-2023</w:t>
      </w:r>
    </w:p>
    <w:p w14:paraId="59997930" w14:textId="77777777" w:rsidR="004B1808" w:rsidRDefault="004B1808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1072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3"/>
        <w:gridCol w:w="3672"/>
        <w:gridCol w:w="2056"/>
      </w:tblGrid>
      <w:tr w:rsidR="004B1808" w14:paraId="4A357E76" w14:textId="77777777">
        <w:trPr>
          <w:trHeight w:val="254"/>
        </w:trPr>
        <w:tc>
          <w:tcPr>
            <w:tcW w:w="4994" w:type="dxa"/>
          </w:tcPr>
          <w:p w14:paraId="6FCB03DF" w14:textId="77777777" w:rsidR="004B1808" w:rsidRDefault="00861C4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 PRIMARIA</w:t>
            </w:r>
          </w:p>
        </w:tc>
        <w:tc>
          <w:tcPr>
            <w:tcW w:w="3672" w:type="dxa"/>
          </w:tcPr>
          <w:p w14:paraId="5A606F42" w14:textId="77777777" w:rsidR="004B1808" w:rsidRDefault="00861C4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 3° “A”</w:t>
            </w:r>
          </w:p>
        </w:tc>
        <w:tc>
          <w:tcPr>
            <w:tcW w:w="2056" w:type="dxa"/>
          </w:tcPr>
          <w:p w14:paraId="40990A86" w14:textId="77777777" w:rsidR="004B1808" w:rsidRDefault="00861C4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PRIMERO</w:t>
            </w:r>
          </w:p>
        </w:tc>
      </w:tr>
    </w:tbl>
    <w:p w14:paraId="01414F29" w14:textId="77777777" w:rsidR="004B1808" w:rsidRDefault="004B1808">
      <w:pPr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2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85"/>
        <w:gridCol w:w="5869"/>
      </w:tblGrid>
      <w:tr w:rsidR="004B1808" w14:paraId="50EA19D1" w14:textId="77777777">
        <w:tc>
          <w:tcPr>
            <w:tcW w:w="4820" w:type="dxa"/>
            <w:shd w:val="clear" w:color="auto" w:fill="000000"/>
          </w:tcPr>
          <w:p w14:paraId="418686A6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TITULAR</w:t>
            </w:r>
          </w:p>
        </w:tc>
        <w:tc>
          <w:tcPr>
            <w:tcW w:w="5954" w:type="dxa"/>
            <w:gridSpan w:val="2"/>
          </w:tcPr>
          <w:p w14:paraId="60E87555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>TEMAS Y SUBTEMAS</w:t>
            </w:r>
          </w:p>
        </w:tc>
      </w:tr>
      <w:tr w:rsidR="004B1808" w14:paraId="3259B267" w14:textId="77777777">
        <w:tc>
          <w:tcPr>
            <w:tcW w:w="4820" w:type="dxa"/>
          </w:tcPr>
          <w:p w14:paraId="3FED3BE5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ESPAÑOL</w:t>
            </w:r>
            <w:r>
              <w:rPr>
                <w:b/>
              </w:rPr>
              <w:t>:</w:t>
            </w:r>
          </w:p>
          <w:p w14:paraId="0B1F9949" w14:textId="77777777" w:rsidR="004B1808" w:rsidRPr="00861C4D" w:rsidRDefault="00861C4D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61C4D">
              <w:rPr>
                <w:rFonts w:ascii="Arial" w:eastAsia="Arial" w:hAnsi="Arial" w:cs="Arial"/>
                <w:b/>
                <w:sz w:val="16"/>
                <w:szCs w:val="16"/>
              </w:rPr>
              <w:t>Propósito:</w:t>
            </w:r>
            <w:r w:rsidRPr="00861C4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861C4D">
              <w:rPr>
                <w:rFonts w:ascii="Arial" w:eastAsia="Arial" w:hAnsi="Arial" w:cs="Arial"/>
                <w:b/>
                <w:sz w:val="16"/>
                <w:szCs w:val="16"/>
              </w:rPr>
              <w:t>Comprender, emplear, reflexionar e interesarse en diversos tipos de texto, con el fin de ampliar sus conocimientos y lograr sus objetivos personales.</w:t>
            </w:r>
          </w:p>
          <w:p w14:paraId="564837DF" w14:textId="77777777" w:rsidR="004B1808" w:rsidRDefault="004B180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944240" w14:textId="77777777" w:rsidR="004B1808" w:rsidRDefault="004B18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71BE5BBA" w14:textId="77777777" w:rsidR="004B1808" w:rsidRDefault="00861C4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CONTENIDO.</w:t>
            </w:r>
          </w:p>
          <w:p w14:paraId="2ED1DD8A" w14:textId="77777777" w:rsidR="004B1808" w:rsidRDefault="00861C4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 reglamento.</w:t>
            </w:r>
          </w:p>
          <w:p w14:paraId="442CD16C" w14:textId="77777777" w:rsidR="004B1808" w:rsidRDefault="00861C4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Salón y biblioteca.</w:t>
            </w:r>
          </w:p>
          <w:p w14:paraId="066AF15B" w14:textId="77777777" w:rsidR="004B1808" w:rsidRDefault="00861C4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Verbos en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infinitivo.</w:t>
            </w:r>
          </w:p>
          <w:p w14:paraId="4FB9F0B9" w14:textId="77777777" w:rsidR="004B1808" w:rsidRDefault="00861C4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de mayúsculas.</w:t>
            </w:r>
          </w:p>
          <w:p w14:paraId="2B54B9AE" w14:textId="77777777" w:rsidR="004B1808" w:rsidRDefault="00861C4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que nos dan identidad.</w:t>
            </w:r>
          </w:p>
          <w:p w14:paraId="6C642532" w14:textId="77777777" w:rsidR="004B1808" w:rsidRDefault="00861C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Mis derechos como mexicano.</w:t>
            </w:r>
          </w:p>
          <w:p w14:paraId="58F3D8F6" w14:textId="77777777" w:rsidR="004B1808" w:rsidRDefault="00861C4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Los textos informativos.</w:t>
            </w:r>
          </w:p>
          <w:p w14:paraId="1DD7417E" w14:textId="77777777" w:rsidR="004B1808" w:rsidRDefault="00861C4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Intercambio de experiencias de lectura</w:t>
            </w:r>
          </w:p>
          <w:p w14:paraId="65F8365E" w14:textId="77777777" w:rsidR="004B1808" w:rsidRDefault="00861C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Textos expositivos.</w:t>
            </w:r>
          </w:p>
          <w:p w14:paraId="7E4AABCE" w14:textId="77777777" w:rsidR="004B1808" w:rsidRDefault="00861C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Comprensión y estructura de un texto expositivo.</w:t>
            </w:r>
          </w:p>
          <w:p w14:paraId="11AE011D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6D7200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Lectura 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narraciones de diversos subgéneros</w:t>
            </w:r>
          </w:p>
          <w:p w14:paraId="10BB5A3F" w14:textId="77777777" w:rsidR="004B1808" w:rsidRDefault="00861C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cuento</w:t>
            </w:r>
          </w:p>
          <w:p w14:paraId="7E81DA1B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9938FD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Producción e interpretación de textos para realizar trámites y gestionar servicios.</w:t>
            </w:r>
          </w:p>
          <w:p w14:paraId="4F2C336D" w14:textId="77777777" w:rsidR="004B1808" w:rsidRDefault="00861C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Documentos oficiales y de identidad.</w:t>
            </w:r>
          </w:p>
          <w:p w14:paraId="6DBDBD8D" w14:textId="77777777" w:rsidR="004B1808" w:rsidRDefault="00861C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credencial escolar</w:t>
            </w:r>
          </w:p>
          <w:p w14:paraId="231DCC13" w14:textId="77777777" w:rsidR="004B1808" w:rsidRDefault="00861C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Documentos de identidad: un derecho</w:t>
            </w:r>
          </w:p>
          <w:p w14:paraId="492AC680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0DEEED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Comprensión de textos</w:t>
            </w:r>
          </w:p>
          <w:p w14:paraId="7693A614" w14:textId="77777777" w:rsidR="004B1808" w:rsidRDefault="00861C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textos informativos</w:t>
            </w:r>
          </w:p>
          <w:p w14:paraId="19573F02" w14:textId="77777777" w:rsidR="004B1808" w:rsidRDefault="00861C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de los textos informativos</w:t>
            </w:r>
          </w:p>
          <w:p w14:paraId="4318FF60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Escritura y recreación de narraciones.</w:t>
            </w:r>
          </w:p>
          <w:p w14:paraId="3109E2F0" w14:textId="77777777" w:rsidR="004B1808" w:rsidRDefault="00861C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leyendas.</w:t>
            </w:r>
          </w:p>
          <w:p w14:paraId="6353DB97" w14:textId="77777777" w:rsidR="004B1808" w:rsidRDefault="00861C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fabulas.</w:t>
            </w:r>
          </w:p>
          <w:p w14:paraId="231C17DC" w14:textId="77777777" w:rsidR="004B1808" w:rsidRDefault="00861C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características del libro álbum</w:t>
            </w:r>
          </w:p>
          <w:p w14:paraId="07CC0AE6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CAC0F8" w14:textId="77777777" w:rsidR="004B1808" w:rsidRDefault="004B1808"/>
        </w:tc>
      </w:tr>
      <w:tr w:rsidR="004B1808" w14:paraId="11ED5225" w14:textId="77777777">
        <w:tc>
          <w:tcPr>
            <w:tcW w:w="4820" w:type="dxa"/>
          </w:tcPr>
          <w:p w14:paraId="361DD7C2" w14:textId="77777777" w:rsidR="004B1808" w:rsidRDefault="00861C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PENSAMIENTO MATEMÁTICO</w:t>
            </w:r>
            <w:r>
              <w:rPr>
                <w:b/>
              </w:rPr>
              <w:t>:</w:t>
            </w:r>
          </w:p>
          <w:p w14:paraId="31EB0C1D" w14:textId="77777777" w:rsidR="004B1808" w:rsidRDefault="00861C4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Propósito: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Leer, escribir y comparar números naturales de hasta cuatro cifras. Resolver problemas que impliquen sumar, restar y multiplicar números naturales, utilizando los algoritmos convencionales.</w:t>
            </w:r>
          </w:p>
          <w:p w14:paraId="213C77D3" w14:textId="77777777" w:rsidR="004B1808" w:rsidRDefault="004B1808"/>
          <w:p w14:paraId="27CD917A" w14:textId="77777777" w:rsidR="004B1808" w:rsidRDefault="004B18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1452B52A" w14:textId="77777777" w:rsidR="004B1808" w:rsidRDefault="00861C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3FCB671" w14:textId="77777777" w:rsidR="004B1808" w:rsidRDefault="00861C4D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CONTENIDO.</w:t>
            </w:r>
          </w:p>
          <w:p w14:paraId="50EFF101" w14:textId="77777777" w:rsidR="004B1808" w:rsidRDefault="004B1808">
            <w:pPr>
              <w:jc w:val="both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1FFD990B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Números y sistemas de numeración.</w:t>
            </w:r>
          </w:p>
          <w:p w14:paraId="5EE50121" w14:textId="77777777" w:rsidR="004B1808" w:rsidRDefault="00861C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chocolates de don Justino.</w:t>
            </w:r>
          </w:p>
          <w:p w14:paraId="1269296E" w14:textId="77777777" w:rsidR="004B1808" w:rsidRDefault="00861C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Según la posición.</w:t>
            </w:r>
          </w:p>
          <w:p w14:paraId="67671DA7" w14:textId="77777777" w:rsidR="004B1808" w:rsidRDefault="00861C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Tablero de canicas.</w:t>
            </w:r>
          </w:p>
          <w:p w14:paraId="79E96E73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Problemas aditivos</w:t>
            </w:r>
          </w:p>
          <w:p w14:paraId="0B3F295E" w14:textId="77777777" w:rsidR="004B1808" w:rsidRDefault="00861C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Rapidez mental.</w:t>
            </w:r>
          </w:p>
          <w:p w14:paraId="1122AABB" w14:textId="77777777" w:rsidR="004B1808" w:rsidRDefault="00861C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maquinista.</w:t>
            </w:r>
          </w:p>
          <w:p w14:paraId="79FC8885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Problemas multiplicativos</w:t>
            </w:r>
          </w:p>
          <w:p w14:paraId="680E462F" w14:textId="77777777" w:rsidR="004B1808" w:rsidRDefault="00861C4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Memorama de multiplicaciones.</w:t>
            </w:r>
          </w:p>
          <w:p w14:paraId="06A75A43" w14:textId="77777777" w:rsidR="004B1808" w:rsidRDefault="00861C4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¿Cuántos son?</w:t>
            </w:r>
          </w:p>
          <w:p w14:paraId="5D3E6001" w14:textId="77777777" w:rsidR="004B1808" w:rsidRDefault="00861C4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 resultado, varias multiplicaciones.</w:t>
            </w:r>
          </w:p>
          <w:p w14:paraId="3CF5F1E3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</w:t>
            </w:r>
          </w:p>
          <w:p w14:paraId="424D5E0B" w14:textId="77777777" w:rsidR="004B1808" w:rsidRDefault="00861C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Unidad de millar</w:t>
            </w:r>
          </w:p>
          <w:p w14:paraId="2D1D97E6" w14:textId="77777777" w:rsidR="004B1808" w:rsidRDefault="00861C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de numeración</w:t>
            </w:r>
          </w:p>
          <w:p w14:paraId="63592C78" w14:textId="77777777" w:rsidR="004B1808" w:rsidRDefault="00861C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Números de cuatro cifras</w:t>
            </w:r>
          </w:p>
          <w:p w14:paraId="6F0BD03B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33406311" w14:textId="77777777" w:rsidR="004B1808" w:rsidRDefault="00861C4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Programas de televisión.</w:t>
            </w:r>
          </w:p>
          <w:p w14:paraId="482551ED" w14:textId="77777777" w:rsidR="004B1808" w:rsidRDefault="00861C4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Línea de autobuses </w:t>
            </w:r>
          </w:p>
          <w:p w14:paraId="5AC4C744" w14:textId="77777777" w:rsidR="004B1808" w:rsidRDefault="00861C4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Elaboración de galletas.</w:t>
            </w:r>
          </w:p>
          <w:p w14:paraId="4A1D5132" w14:textId="77777777" w:rsidR="004B1808" w:rsidRDefault="00861C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¿Cuánto tiempo dura?</w:t>
            </w:r>
          </w:p>
          <w:p w14:paraId="61C0CEAB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Ubicación espacial</w:t>
            </w:r>
          </w:p>
          <w:p w14:paraId="3CC5585A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Cuerpos y figuras geométricas</w:t>
            </w:r>
          </w:p>
          <w:p w14:paraId="79DB538D" w14:textId="77777777" w:rsidR="004B1808" w:rsidRDefault="00861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Análisis y representación de datos.</w:t>
            </w:r>
          </w:p>
          <w:p w14:paraId="6E2146C6" w14:textId="77777777" w:rsidR="004B1808" w:rsidRDefault="00861C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ballena azul.</w:t>
            </w:r>
          </w:p>
          <w:p w14:paraId="0DA51231" w14:textId="77777777" w:rsidR="004B1808" w:rsidRDefault="00861C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Figuras y colores.</w:t>
            </w:r>
          </w:p>
          <w:p w14:paraId="10B7A9CF" w14:textId="77777777" w:rsidR="004B1808" w:rsidRDefault="00861C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papelería.</w:t>
            </w:r>
          </w:p>
          <w:p w14:paraId="70FA3307" w14:textId="77777777" w:rsidR="004B1808" w:rsidRDefault="00861C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Notación desarrollada</w:t>
            </w:r>
          </w:p>
          <w:p w14:paraId="498482A9" w14:textId="77777777" w:rsidR="004B1808" w:rsidRDefault="00861C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Adición y sustracción</w:t>
            </w:r>
          </w:p>
          <w:p w14:paraId="7B95759E" w14:textId="77777777" w:rsidR="004B1808" w:rsidRDefault="00861C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Fracciones</w:t>
            </w:r>
          </w:p>
          <w:p w14:paraId="2FCE21A4" w14:textId="77777777" w:rsidR="004B1808" w:rsidRDefault="004B1808">
            <w:pPr>
              <w:jc w:val="both"/>
            </w:pPr>
          </w:p>
        </w:tc>
      </w:tr>
      <w:tr w:rsidR="004B1808" w14:paraId="1A91FE20" w14:textId="77777777">
        <w:tc>
          <w:tcPr>
            <w:tcW w:w="4820" w:type="dxa"/>
          </w:tcPr>
          <w:p w14:paraId="58750671" w14:textId="77777777" w:rsidR="004B1808" w:rsidRDefault="00861C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CIENCIAS NATURALES:</w:t>
            </w:r>
          </w:p>
          <w:p w14:paraId="1C851550" w14:textId="77777777" w:rsidR="004B1808" w:rsidRDefault="00861C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Propósito: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 algunas partes del cuerpo humano y las funciones asociadas con el movimiento, la nutrición y la relación con el </w:t>
            </w:r>
            <w:r>
              <w:rPr>
                <w:rFonts w:ascii="Arial" w:eastAsia="Arial" w:hAnsi="Arial" w:cs="Arial"/>
                <w:sz w:val="20"/>
                <w:szCs w:val="20"/>
              </w:rPr>
              <w:t>entorno, así como las necesidades nutrimentales básicas.</w:t>
            </w:r>
          </w:p>
          <w:p w14:paraId="388F65FF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48A97F" w14:textId="77777777" w:rsidR="004B1808" w:rsidRDefault="00861C4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*Otorgan atención especial a los temas relacionados con la preservación del medio ambiente y de la salud.</w:t>
            </w:r>
          </w:p>
          <w:p w14:paraId="2E9B6061" w14:textId="77777777" w:rsidR="004B1808" w:rsidRDefault="004B1808"/>
          <w:p w14:paraId="19CD2ACE" w14:textId="77777777" w:rsidR="004B1808" w:rsidRDefault="004B1808"/>
        </w:tc>
        <w:tc>
          <w:tcPr>
            <w:tcW w:w="5954" w:type="dxa"/>
            <w:gridSpan w:val="2"/>
          </w:tcPr>
          <w:p w14:paraId="6EEFD1D6" w14:textId="77777777" w:rsidR="004B1808" w:rsidRDefault="00861C4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CONTENIDO. ¿CÓMO MANTENER LA SALUD?</w:t>
            </w:r>
          </w:p>
          <w:p w14:paraId="0151F702" w14:textId="77777777" w:rsidR="004B1808" w:rsidRDefault="004B180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7DA95F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Movimientos del cuerpo, prevención 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lesiones. Aparato Locomotor.</w:t>
            </w:r>
          </w:p>
          <w:p w14:paraId="2FD76A58" w14:textId="77777777" w:rsidR="004B1808" w:rsidRDefault="00861C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óseo.</w:t>
            </w:r>
          </w:p>
          <w:p w14:paraId="7617862F" w14:textId="77777777" w:rsidR="004B1808" w:rsidRDefault="00861C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muscular.</w:t>
            </w:r>
          </w:p>
          <w:p w14:paraId="7F83BF91" w14:textId="77777777" w:rsidR="004B1808" w:rsidRDefault="00861C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nervioso.</w:t>
            </w:r>
          </w:p>
          <w:p w14:paraId="7C591FAC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 alimentación como parte de la nutrición.</w:t>
            </w:r>
          </w:p>
          <w:p w14:paraId="02210F63" w14:textId="77777777" w:rsidR="004B1808" w:rsidRDefault="00861C4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Aparato digestivo.</w:t>
            </w:r>
          </w:p>
          <w:p w14:paraId="4957ECDB" w14:textId="77777777" w:rsidR="004B1808" w:rsidRDefault="00861C4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Aparato circulatorio.</w:t>
            </w:r>
          </w:p>
          <w:p w14:paraId="4D2667A0" w14:textId="77777777" w:rsidR="004B1808" w:rsidRDefault="00861C4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Aparato respiratorio.</w:t>
            </w:r>
          </w:p>
          <w:p w14:paraId="55623C57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Dieta: Los grupos de alimentos.</w:t>
            </w:r>
          </w:p>
          <w:p w14:paraId="34B1BFEE" w14:textId="77777777" w:rsidR="004B1808" w:rsidRDefault="00861C4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plato del bien comer.</w:t>
            </w:r>
          </w:p>
          <w:p w14:paraId="221CDDA3" w14:textId="77777777" w:rsidR="004B1808" w:rsidRDefault="00861C4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jarra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 bien beber.</w:t>
            </w:r>
          </w:p>
          <w:p w14:paraId="486F7754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41A56F" w14:textId="77777777" w:rsidR="004B1808" w:rsidRDefault="00861C4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SOMOS LOS SERES VIVOS?</w:t>
            </w:r>
          </w:p>
          <w:p w14:paraId="2C747DF3" w14:textId="77777777" w:rsidR="004B1808" w:rsidRDefault="004B18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0990A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nteracción de los seres vivos.</w:t>
            </w:r>
          </w:p>
          <w:p w14:paraId="73CBCC3A" w14:textId="77777777" w:rsidR="004B1808" w:rsidRDefault="00861C4D">
            <w:pPr>
              <w:numPr>
                <w:ilvl w:val="0"/>
                <w:numId w:val="34"/>
              </w:numPr>
              <w:ind w:left="7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 los animales por su alimentación.</w:t>
            </w:r>
          </w:p>
          <w:p w14:paraId="6C66C4BA" w14:textId="77777777" w:rsidR="004B1808" w:rsidRDefault="00861C4D">
            <w:pPr>
              <w:numPr>
                <w:ilvl w:val="0"/>
                <w:numId w:val="34"/>
              </w:numPr>
              <w:ind w:left="7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respiración de algunos animales.</w:t>
            </w:r>
          </w:p>
          <w:p w14:paraId="3D9616EC" w14:textId="77777777" w:rsidR="004B1808" w:rsidRDefault="00861C4D">
            <w:pPr>
              <w:numPr>
                <w:ilvl w:val="0"/>
                <w:numId w:val="34"/>
              </w:numPr>
              <w:ind w:left="7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Alimentación y respiración de las plantas.</w:t>
            </w:r>
          </w:p>
          <w:p w14:paraId="41FA1F3F" w14:textId="77777777" w:rsidR="004B1808" w:rsidRDefault="00861C4D">
            <w:pPr>
              <w:numPr>
                <w:ilvl w:val="0"/>
                <w:numId w:val="34"/>
              </w:numPr>
              <w:ind w:left="7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Cadenas alimentarias.</w:t>
            </w:r>
          </w:p>
          <w:p w14:paraId="338D809D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satisfacción de necesidades básicas.</w:t>
            </w:r>
          </w:p>
          <w:p w14:paraId="568BE0E0" w14:textId="77777777" w:rsidR="004B1808" w:rsidRDefault="00861C4D">
            <w:pPr>
              <w:numPr>
                <w:ilvl w:val="0"/>
                <w:numId w:val="34"/>
              </w:numPr>
              <w:ind w:left="7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naturales.</w:t>
            </w:r>
          </w:p>
          <w:p w14:paraId="4F3EC30C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 importancia del cuidado del ambiente.</w:t>
            </w:r>
          </w:p>
          <w:p w14:paraId="35CD7CC0" w14:textId="77777777" w:rsidR="004B1808" w:rsidRDefault="00861C4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Desechos orgánicos e inorgánicos.</w:t>
            </w:r>
          </w:p>
          <w:p w14:paraId="27379FFA" w14:textId="77777777" w:rsidR="004B1808" w:rsidRDefault="00861C4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Tres erres.</w:t>
            </w:r>
          </w:p>
          <w:p w14:paraId="1C010593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3FA461" w14:textId="77777777" w:rsidR="004B1808" w:rsidRDefault="004B18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B1808" w14:paraId="69E03130" w14:textId="77777777">
        <w:tc>
          <w:tcPr>
            <w:tcW w:w="4820" w:type="dxa"/>
          </w:tcPr>
          <w:p w14:paraId="6DCEBFDA" w14:textId="77777777" w:rsidR="004B1808" w:rsidRDefault="00861C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ENTIDAD DONDE VIVO:</w:t>
            </w:r>
          </w:p>
          <w:p w14:paraId="2FA3112C" w14:textId="77777777" w:rsidR="004B1808" w:rsidRDefault="00861C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Propósito: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Identificar temporal y espacialmente características del territorio y de la vida cotidiana</w:t>
            </w:r>
          </w:p>
          <w:p w14:paraId="1DD68BF2" w14:textId="77777777" w:rsidR="004B1808" w:rsidRDefault="00861C4D">
            <w:pPr>
              <w:jc w:val="both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 los habitantes de la entidad a lo largo del tiempo, empleando fuentes para conocer las características, los cambios y las relaciones de los componentes naturales</w:t>
            </w:r>
            <w:r>
              <w:rPr>
                <w:rFonts w:ascii="Arial" w:eastAsia="Arial" w:hAnsi="Arial" w:cs="Arial"/>
                <w:sz w:val="20"/>
                <w:szCs w:val="20"/>
              </w:rPr>
              <w:t>, sociales, culturales, económicos y políticos de la entidad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.</w:t>
            </w:r>
          </w:p>
          <w:p w14:paraId="4AC376EA" w14:textId="77777777" w:rsidR="004B1808" w:rsidRDefault="004B1808">
            <w:pPr>
              <w:rPr>
                <w:b/>
              </w:rPr>
            </w:pPr>
          </w:p>
          <w:p w14:paraId="47B5CB18" w14:textId="77777777" w:rsidR="004B1808" w:rsidRDefault="004B1808"/>
          <w:p w14:paraId="243D3AA0" w14:textId="77777777" w:rsidR="004B1808" w:rsidRDefault="004B1808"/>
        </w:tc>
        <w:tc>
          <w:tcPr>
            <w:tcW w:w="5954" w:type="dxa"/>
            <w:gridSpan w:val="2"/>
          </w:tcPr>
          <w:p w14:paraId="5BFEDCF9" w14:textId="77777777" w:rsidR="004B1808" w:rsidRDefault="00861C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CONTENIDO.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 PAISAJE EN MI LOCALIDAD</w:t>
            </w:r>
          </w:p>
          <w:p w14:paraId="5B7015EC" w14:textId="77777777" w:rsidR="004B1808" w:rsidRDefault="004B18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05D3ED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 paisaje en mi localidad.</w:t>
            </w:r>
          </w:p>
          <w:p w14:paraId="58A01917" w14:textId="77777777" w:rsidR="004B1808" w:rsidRDefault="00861C4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La vida en mi localidad.</w:t>
            </w:r>
          </w:p>
          <w:p w14:paraId="10EF7A13" w14:textId="77777777" w:rsidR="004B1808" w:rsidRDefault="00861C4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paisaje en mi localidad.</w:t>
            </w:r>
          </w:p>
          <w:p w14:paraId="4E2AE1E6" w14:textId="77777777" w:rsidR="004B1808" w:rsidRDefault="00861C4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¿Qué es un croquis?</w:t>
            </w:r>
          </w:p>
          <w:p w14:paraId="5E291AD5" w14:textId="77777777" w:rsidR="004B1808" w:rsidRDefault="00861C4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Diferentes formas de vivir.</w:t>
            </w:r>
          </w:p>
          <w:p w14:paraId="69F734E5" w14:textId="77777777" w:rsidR="004B1808" w:rsidRDefault="00861C4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paisaje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cambia.</w:t>
            </w:r>
          </w:p>
          <w:p w14:paraId="4BB51506" w14:textId="77777777" w:rsidR="004B1808" w:rsidRDefault="00861C4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Mis nuevos aprendizajes.</w:t>
            </w:r>
          </w:p>
          <w:p w14:paraId="7CF46D3B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¿Cómo es el lugar que habitamos?</w:t>
            </w:r>
          </w:p>
          <w:p w14:paraId="480F5968" w14:textId="77777777" w:rsidR="004B1808" w:rsidRDefault="00861C4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¿Cómo ubicas lugares representativos?</w:t>
            </w:r>
          </w:p>
          <w:p w14:paraId="0FE5D70E" w14:textId="77777777" w:rsidR="004B1808" w:rsidRDefault="00861C4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Rosa de los vientos</w:t>
            </w:r>
          </w:p>
          <w:p w14:paraId="7F77F99E" w14:textId="77777777" w:rsidR="004B1808" w:rsidRDefault="00861C4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Croquis</w:t>
            </w:r>
          </w:p>
          <w:p w14:paraId="38B011D1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Las familias en mi localidad.</w:t>
            </w:r>
          </w:p>
          <w:p w14:paraId="55A85CA9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Actividades que hacemos en días de fiesta.</w:t>
            </w:r>
          </w:p>
          <w:p w14:paraId="36F7A227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que cuentan las familias.</w:t>
            </w:r>
          </w:p>
          <w:p w14:paraId="55147514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Lugares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tradiciones.</w:t>
            </w:r>
          </w:p>
          <w:p w14:paraId="0CDC61FA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Costumbres y tradiciones.</w:t>
            </w:r>
          </w:p>
          <w:p w14:paraId="7DA761E6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Difundamos nuestras tradiciones.</w:t>
            </w:r>
          </w:p>
          <w:p w14:paraId="1963A998" w14:textId="77777777" w:rsidR="004B1808" w:rsidRDefault="00861C4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Mis nuevos aprendizajes</w:t>
            </w:r>
          </w:p>
          <w:p w14:paraId="1F6DFB92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Nos organizamos en mi localidad</w:t>
            </w:r>
          </w:p>
          <w:p w14:paraId="5958D13A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organización en la familia y la escuela.</w:t>
            </w:r>
          </w:p>
          <w:p w14:paraId="3F5F78F5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Formas de organización en la localidad. </w:t>
            </w:r>
          </w:p>
          <w:p w14:paraId="4CB03581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Acuerdos y desacuerdos. </w:t>
            </w:r>
          </w:p>
          <w:p w14:paraId="1F018249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 problema en mi localidad. </w:t>
            </w:r>
          </w:p>
          <w:p w14:paraId="17EFFDFE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personas de la localidad se organizan.</w:t>
            </w:r>
          </w:p>
          <w:p w14:paraId="6CEFBA16" w14:textId="77777777" w:rsidR="004B1808" w:rsidRDefault="00861C4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Mis nuevos aprendizajes  </w:t>
            </w:r>
          </w:p>
          <w:p w14:paraId="43C2BC67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 localidad en el municipio.</w:t>
            </w:r>
          </w:p>
          <w:p w14:paraId="20C2902A" w14:textId="77777777" w:rsidR="004B1808" w:rsidRDefault="00861C4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municipio donde vivo.</w:t>
            </w:r>
          </w:p>
          <w:p w14:paraId="63215F71" w14:textId="77777777" w:rsidR="004B1808" w:rsidRDefault="00861C4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rosa de los vientos. </w:t>
            </w:r>
          </w:p>
          <w:p w14:paraId="12575722" w14:textId="77777777" w:rsidR="004B1808" w:rsidRDefault="00861C4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Cambios en mi municipio.</w:t>
            </w:r>
          </w:p>
          <w:p w14:paraId="3BB6681A" w14:textId="77777777" w:rsidR="004B1808" w:rsidRDefault="00861C4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Lugares para la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convivencia en mi municipio</w:t>
            </w:r>
          </w:p>
          <w:p w14:paraId="5FC4827D" w14:textId="77777777" w:rsidR="004B1808" w:rsidRDefault="00861C4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Mis nuevos aprendizajes.</w:t>
            </w:r>
          </w:p>
          <w:p w14:paraId="10CED579" w14:textId="77777777" w:rsidR="004B1808" w:rsidRDefault="004B180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B1808" w14:paraId="3F589602" w14:textId="77777777">
        <w:tc>
          <w:tcPr>
            <w:tcW w:w="4820" w:type="dxa"/>
          </w:tcPr>
          <w:p w14:paraId="58CBDB0C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FORMACIÓN CÍVICA Y ÉTICA:</w:t>
            </w:r>
          </w:p>
          <w:p w14:paraId="1F9F48AF" w14:textId="77777777" w:rsidR="004B1808" w:rsidRDefault="00861C4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Propósito: </w:t>
            </w:r>
            <w:r>
              <w:rPr>
                <w:rFonts w:ascii="Arial" w:eastAsia="Arial" w:hAnsi="Arial" w:cs="Arial"/>
                <w:sz w:val="20"/>
                <w:szCs w:val="20"/>
              </w:rPr>
              <w:t>Educar para la convivencia democrática, la participación ciudadana y la toma de decisiones por sí mismos.</w:t>
            </w:r>
          </w:p>
        </w:tc>
        <w:tc>
          <w:tcPr>
            <w:tcW w:w="5954" w:type="dxa"/>
            <w:gridSpan w:val="2"/>
          </w:tcPr>
          <w:p w14:paraId="3CB41593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Reconozco mis capacidades y potencialidades para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actuar.</w:t>
            </w:r>
          </w:p>
          <w:p w14:paraId="63AC847D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que sabemos hacer muy bien.</w:t>
            </w:r>
          </w:p>
          <w:p w14:paraId="6C639250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Identificamos nuestras capacidades.</w:t>
            </w:r>
          </w:p>
          <w:p w14:paraId="42F0FE46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Valoramos las capacidades de nuestro grupo.</w:t>
            </w:r>
          </w:p>
          <w:p w14:paraId="32579CF8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Aprovechamos nuestras potencialidades.</w:t>
            </w:r>
          </w:p>
          <w:p w14:paraId="662DB241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Mis capacidades para colaborar con mi familia y comunidad. </w:t>
            </w:r>
          </w:p>
          <w:p w14:paraId="021C517E" w14:textId="77777777" w:rsidR="004B1808" w:rsidRDefault="00861C4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Uniendo nuestras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capacidades.</w:t>
            </w:r>
          </w:p>
          <w:p w14:paraId="136EF524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Las niñas y los niños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tenemos derecho a una vida digna.</w:t>
            </w:r>
          </w:p>
          <w:p w14:paraId="22BF198F" w14:textId="77777777" w:rsidR="004B1808" w:rsidRDefault="00861C4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Nuestras necesidades.</w:t>
            </w:r>
          </w:p>
          <w:p w14:paraId="18444543" w14:textId="77777777" w:rsidR="004B1808" w:rsidRDefault="00861C4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Nuestros derechos. </w:t>
            </w:r>
          </w:p>
          <w:p w14:paraId="0E21EBAB" w14:textId="77777777" w:rsidR="004B1808" w:rsidRDefault="00861C4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Nuestros derechos nos protegen.</w:t>
            </w:r>
          </w:p>
          <w:p w14:paraId="465AA7CF" w14:textId="77777777" w:rsidR="004B1808" w:rsidRDefault="00861C4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Situaciones que nos impiden una vida digna.</w:t>
            </w:r>
          </w:p>
          <w:p w14:paraId="1EE47BE1" w14:textId="77777777" w:rsidR="004B1808" w:rsidRDefault="00861C4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Identificamos lo que necesitamos para una vida digna.</w:t>
            </w:r>
          </w:p>
          <w:p w14:paraId="3E712BBF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Elijo lo que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 mejor para mí y los demás.</w:t>
            </w:r>
          </w:p>
          <w:p w14:paraId="16A82365" w14:textId="77777777" w:rsidR="004B1808" w:rsidRDefault="00861C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Elegir ayudar a los demás.</w:t>
            </w:r>
          </w:p>
          <w:p w14:paraId="4B628779" w14:textId="77777777" w:rsidR="004B1808" w:rsidRDefault="00861C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Responsabilidad al elegir. </w:t>
            </w:r>
          </w:p>
          <w:p w14:paraId="1DF40620" w14:textId="77777777" w:rsidR="004B1808" w:rsidRDefault="00861C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Decidir en colectivo. </w:t>
            </w:r>
          </w:p>
          <w:p w14:paraId="359BB2F2" w14:textId="77777777" w:rsidR="004B1808" w:rsidRDefault="00861C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Decisiones en favor de la comunidad.</w:t>
            </w:r>
          </w:p>
          <w:p w14:paraId="312CC608" w14:textId="77777777" w:rsidR="004B1808" w:rsidRDefault="00861C4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Soy capaz de tomar decisiones y elegir libremente.</w:t>
            </w:r>
          </w:p>
          <w:p w14:paraId="1DB5EBC3" w14:textId="77777777" w:rsidR="004B1808" w:rsidRDefault="00861C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niñas y los niños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tomamos decisiones.</w:t>
            </w:r>
          </w:p>
          <w:p w14:paraId="67225CEC" w14:textId="77777777" w:rsidR="004B1808" w:rsidRDefault="00861C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Tengo capacidad de tomar decisiones.</w:t>
            </w:r>
          </w:p>
          <w:p w14:paraId="2C53B5B5" w14:textId="77777777" w:rsidR="004B1808" w:rsidRDefault="00861C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Puedo elegir con libertad.</w:t>
            </w:r>
          </w:p>
          <w:p w14:paraId="226EB0C8" w14:textId="77777777" w:rsidR="004B1808" w:rsidRDefault="00861C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Participo y decido. </w:t>
            </w:r>
          </w:p>
          <w:p w14:paraId="0B809BD6" w14:textId="77777777" w:rsidR="004B1808" w:rsidRDefault="00861C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Evaluación.</w:t>
            </w:r>
          </w:p>
          <w:p w14:paraId="5FE7168A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Times New Roman"/>
                <w:color w:val="000000"/>
              </w:rPr>
            </w:pPr>
          </w:p>
        </w:tc>
      </w:tr>
      <w:tr w:rsidR="004B1808" w14:paraId="1B3BE57F" w14:textId="77777777">
        <w:trPr>
          <w:trHeight w:val="300"/>
        </w:trPr>
        <w:tc>
          <w:tcPr>
            <w:tcW w:w="10774" w:type="dxa"/>
            <w:gridSpan w:val="3"/>
            <w:tcBorders>
              <w:bottom w:val="single" w:sz="4" w:space="0" w:color="000000"/>
            </w:tcBorders>
            <w:vAlign w:val="center"/>
          </w:tcPr>
          <w:p w14:paraId="447F9774" w14:textId="77777777" w:rsidR="004B1808" w:rsidRDefault="00861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TRABAJO TRIMESTRAL: MOSAICO DIVERSO: AFROMEXICANOS</w:t>
            </w:r>
          </w:p>
          <w:p w14:paraId="1E2F811A" w14:textId="77777777" w:rsidR="00512672" w:rsidRDefault="0051267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94E71A" w14:textId="10A828BC" w:rsidR="004B1808" w:rsidRPr="00512672" w:rsidRDefault="00861C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2672">
              <w:rPr>
                <w:rFonts w:ascii="Arial" w:eastAsia="Arial" w:hAnsi="Arial" w:cs="Arial"/>
                <w:sz w:val="20"/>
                <w:szCs w:val="20"/>
              </w:rPr>
              <w:t>*Realizarán una investigación previa en bibliotecas (públicas o virtuales) sobre: ¿A quiénes se les llaman afromexicanos? ¿Qué características tienen?, ¿De dónde son? ¿Cómo es su estilo de vida? ¿Es igual o diferente a tu forma de vivir? (explica) ¿Qué per</w:t>
            </w:r>
            <w:r w:rsidRPr="00512672">
              <w:rPr>
                <w:rFonts w:ascii="Arial" w:eastAsia="Arial" w:hAnsi="Arial" w:cs="Arial"/>
                <w:sz w:val="20"/>
                <w:szCs w:val="20"/>
              </w:rPr>
              <w:t xml:space="preserve">sonajes importantes son afromexicanos? </w:t>
            </w:r>
            <w:r w:rsidRPr="00512672">
              <w:rPr>
                <w:rFonts w:ascii="Arial" w:eastAsia="Arial" w:hAnsi="Arial" w:cs="Arial"/>
                <w:b/>
                <w:sz w:val="20"/>
                <w:szCs w:val="20"/>
              </w:rPr>
              <w:t>(Español SEP y la entidad donde vivo)</w:t>
            </w:r>
          </w:p>
          <w:p w14:paraId="5272863E" w14:textId="77777777" w:rsidR="004B1808" w:rsidRPr="00512672" w:rsidRDefault="00861C4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eastAsia="Arial" w:hAnsi="Arial" w:cs="Arial"/>
                <w:sz w:val="20"/>
                <w:szCs w:val="20"/>
              </w:rPr>
              <w:t xml:space="preserve">*Realizaremos dentro del salón de clases, un </w:t>
            </w:r>
            <w:r w:rsidRPr="00512672">
              <w:rPr>
                <w:rFonts w:ascii="Arial" w:eastAsia="Arial" w:hAnsi="Arial" w:cs="Arial"/>
                <w:b/>
                <w:sz w:val="20"/>
                <w:szCs w:val="20"/>
              </w:rPr>
              <w:t>mosaico diverso</w:t>
            </w:r>
            <w:r w:rsidRPr="00512672">
              <w:rPr>
                <w:rFonts w:ascii="Arial" w:eastAsia="Arial" w:hAnsi="Arial" w:cs="Arial"/>
                <w:sz w:val="20"/>
                <w:szCs w:val="20"/>
              </w:rPr>
              <w:t xml:space="preserve"> con ayuda de cartulina (blanca o de color), imágenes de personas afromexicanas, colores, plumones, tijeras y pegamento. </w:t>
            </w:r>
            <w:r w:rsidRPr="00512672">
              <w:rPr>
                <w:rFonts w:ascii="Arial" w:eastAsia="Arial" w:hAnsi="Arial" w:cs="Arial"/>
                <w:b/>
                <w:sz w:val="20"/>
                <w:szCs w:val="20"/>
              </w:rPr>
              <w:t>(libro proyectos páginas 10-17)</w:t>
            </w:r>
          </w:p>
          <w:p w14:paraId="0E94E267" w14:textId="77777777" w:rsidR="004B1808" w:rsidRPr="00512672" w:rsidRDefault="00861C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2672">
              <w:rPr>
                <w:rFonts w:ascii="Arial" w:eastAsia="Arial" w:hAnsi="Arial" w:cs="Arial"/>
                <w:sz w:val="20"/>
                <w:szCs w:val="20"/>
              </w:rPr>
              <w:t>*Terminado su proyecto se llevará a cabo una exposición de sus trabajos con sus compañeros de clase exp</w:t>
            </w:r>
            <w:r w:rsidRPr="00512672">
              <w:rPr>
                <w:rFonts w:ascii="Arial" w:eastAsia="Arial" w:hAnsi="Arial" w:cs="Arial"/>
                <w:sz w:val="20"/>
                <w:szCs w:val="20"/>
              </w:rPr>
              <w:t>licando ¿qué fue lo que más les interesó sobre el tema?</w:t>
            </w:r>
          </w:p>
          <w:p w14:paraId="00BE2FC9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4B1808" w14:paraId="6C2AB288" w14:textId="77777777">
        <w:trPr>
          <w:trHeight w:val="309"/>
        </w:trPr>
        <w:tc>
          <w:tcPr>
            <w:tcW w:w="4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0ACF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FECHA DE INICIO: MIÉRCOLES 26 DE OCTUBRE 2022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8C18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ENTREGA:  VIERNES 4 DE NOVIEMBRE 2022                                         </w:t>
            </w:r>
          </w:p>
          <w:p w14:paraId="470A2B44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</w:tc>
      </w:tr>
      <w:tr w:rsidR="004B1808" w14:paraId="14D37B64" w14:textId="77777777">
        <w:trPr>
          <w:trHeight w:val="600"/>
        </w:trPr>
        <w:tc>
          <w:tcPr>
            <w:tcW w:w="10774" w:type="dxa"/>
            <w:gridSpan w:val="3"/>
            <w:tcBorders>
              <w:top w:val="single" w:sz="4" w:space="0" w:color="000000"/>
            </w:tcBorders>
          </w:tcPr>
          <w:p w14:paraId="3D0FFBA6" w14:textId="77777777" w:rsidR="004B1808" w:rsidRDefault="00861C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>
              <w:rPr>
                <w:sz w:val="22"/>
                <w:szCs w:val="22"/>
              </w:rPr>
              <w:t xml:space="preserve">Traer desde la fecha de inicio investigación (en cuaderno de tareas), cartulina, tijeras, pegamento, imágenes de personas afromexicanas, colores, plumones y </w:t>
            </w:r>
            <w:r>
              <w:rPr>
                <w:b/>
                <w:sz w:val="22"/>
                <w:szCs w:val="22"/>
              </w:rPr>
              <w:t>libro de proyectos.</w:t>
            </w:r>
          </w:p>
          <w:p w14:paraId="2935ED0B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</w:tc>
      </w:tr>
      <w:tr w:rsidR="004B1808" w14:paraId="7DF14817" w14:textId="77777777">
        <w:tc>
          <w:tcPr>
            <w:tcW w:w="4820" w:type="dxa"/>
            <w:shd w:val="clear" w:color="auto" w:fill="000000"/>
          </w:tcPr>
          <w:p w14:paraId="10316E3E" w14:textId="77777777" w:rsidR="004B1808" w:rsidRDefault="00861C4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INGLÉS</w:t>
            </w:r>
          </w:p>
        </w:tc>
        <w:tc>
          <w:tcPr>
            <w:tcW w:w="5954" w:type="dxa"/>
            <w:gridSpan w:val="2"/>
          </w:tcPr>
          <w:p w14:paraId="535EFBDE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>TEMAS Y SUBTEMAS</w:t>
            </w:r>
          </w:p>
        </w:tc>
      </w:tr>
      <w:tr w:rsidR="004B1808" w14:paraId="7C361834" w14:textId="7777777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8F65" w14:textId="77777777" w:rsidR="004B1808" w:rsidRPr="00512672" w:rsidRDefault="00861C4D">
            <w:pPr>
              <w:spacing w:before="240" w:line="204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BF4E50B" w14:textId="77777777" w:rsidR="004B1808" w:rsidRPr="00512672" w:rsidRDefault="00861C4D">
            <w:pPr>
              <w:spacing w:before="240" w:line="204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directions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get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somewhere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foot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spoken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map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039830" w14:textId="77777777" w:rsidR="004B1808" w:rsidRPr="00512672" w:rsidRDefault="00861C4D">
            <w:pPr>
              <w:spacing w:before="240" w:line="204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talk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pict w14:anchorId="5E075761">
                <v:rect id="_x0000_i1025" style="width:0;height:1.5pt" o:hralign="center" o:hrstd="t" o:hr="t" fillcolor="#a0a0a0" stroked="f"/>
              </w:pict>
            </w:r>
          </w:p>
          <w:p w14:paraId="2DF21DF7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idea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news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story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visual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  <w:p w14:paraId="3C744CDF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Can  simple</w:t>
            </w:r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talk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pict w14:anchorId="5AB00BB7">
                <v:rect id="_x0000_i1026" style="width:0;height:1.5pt" o:hralign="center" o:hrstd="t" o:hr="t" fillcolor="#a0a0a0" stroked="f"/>
              </w:pict>
            </w:r>
          </w:p>
          <w:p w14:paraId="54B5CD12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identify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factual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in short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dialogs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familiar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spoken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</w:p>
          <w:p w14:paraId="5D88FF02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talk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are happening at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pict w14:anchorId="2EBE3F67">
                <v:rect id="_x0000_i1027" style="width:0;height:1.5pt" o:hralign="center" o:hrstd="t" o:hr="t" fillcolor="#a0a0a0" stroked="f"/>
              </w:pict>
            </w:r>
          </w:p>
          <w:p w14:paraId="6BABD6E7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idea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 simple new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story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visual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  <w:p w14:paraId="3A603A54" w14:textId="77777777" w:rsidR="004B1808" w:rsidRPr="00512672" w:rsidRDefault="00861C4D">
            <w:pPr>
              <w:spacing w:before="240" w:line="20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answer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life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8" w:space="0" w:color="000000"/>
            </w:tcBorders>
          </w:tcPr>
          <w:p w14:paraId="18AA7D43" w14:textId="77777777" w:rsidR="004B1808" w:rsidRPr="00512672" w:rsidRDefault="004B18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F943786" w14:textId="77777777" w:rsidR="004B1808" w:rsidRPr="00512672" w:rsidRDefault="00861C4D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find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422F4C2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67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C149197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Imperative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don´t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+imperative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</w:p>
          <w:p w14:paraId="1C2222E7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64A1B19C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Do/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…?/</w:t>
            </w:r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…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</w:p>
          <w:p w14:paraId="2A27A8A1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D0519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97D67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539316AD">
                <v:rect id="_x0000_i1028" style="width:0;height:1.5pt" o:hralign="center" o:hrstd="t" o:hr="t" fillcolor="#a0a0a0" stroked="f"/>
              </w:pict>
            </w:r>
          </w:p>
          <w:p w14:paraId="118CB2C9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>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5DB37EBE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</w:p>
          <w:p w14:paraId="4A1221EE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34AC784F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Has/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don’t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Doesn't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  <w:p w14:paraId="5790482A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Do/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…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  <w:p w14:paraId="552D4873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CD9D6E5">
                <v:rect id="_x0000_i1029" style="width:0;height:1.5pt" o:hralign="center" o:hrstd="t" o:hr="t" fillcolor="#a0a0a0" stroked="f"/>
              </w:pict>
            </w:r>
          </w:p>
          <w:p w14:paraId="454151C6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75EAE547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+  -</w:t>
            </w:r>
            <w:proofErr w:type="spellStart"/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didn´t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</w:p>
          <w:p w14:paraId="4F6AD884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51012661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Did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…?</w:t>
            </w:r>
          </w:p>
          <w:p w14:paraId="342A3CB1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/Who/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</w:p>
          <w:p w14:paraId="536729E4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did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…?</w:t>
            </w:r>
            <w:r>
              <w:rPr>
                <w:rFonts w:ascii="Arial" w:hAnsi="Arial" w:cs="Arial"/>
                <w:sz w:val="20"/>
                <w:szCs w:val="20"/>
              </w:rPr>
              <w:pict w14:anchorId="5C15E62F">
                <v:rect id="_x0000_i1030" style="width:0;height:1.5pt" o:hralign="center" o:hrstd="t" o:hr="t" fillcolor="#a0a0a0" stroked="f"/>
              </w:pict>
            </w:r>
          </w:p>
          <w:p w14:paraId="37BEF6A1" w14:textId="77777777" w:rsidR="004B1808" w:rsidRPr="00512672" w:rsidRDefault="004B18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8606C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4067D238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</w:p>
          <w:p w14:paraId="69F89704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00C66B25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Who/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>…?</w:t>
            </w:r>
          </w:p>
          <w:p w14:paraId="57091320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FA4AC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D0498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808" w14:paraId="1100BDF3" w14:textId="77777777">
        <w:tc>
          <w:tcPr>
            <w:tcW w:w="10774" w:type="dxa"/>
            <w:gridSpan w:val="3"/>
          </w:tcPr>
          <w:p w14:paraId="424B6CB1" w14:textId="77777777" w:rsidR="004B1808" w:rsidRPr="00512672" w:rsidRDefault="004B1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5880F" w14:textId="77777777" w:rsidR="004B1808" w:rsidRPr="00512672" w:rsidRDefault="00861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TRABAJO 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>TRIMESTRAL:</w:t>
            </w:r>
          </w:p>
          <w:p w14:paraId="1D918569" w14:textId="77777777" w:rsidR="004B1808" w:rsidRPr="00512672" w:rsidRDefault="004B18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7DE70" w14:textId="77777777" w:rsidR="004B1808" w:rsidRPr="00512672" w:rsidRDefault="00861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Reconocer la multiculturalidad en México, dando visibilidad a grupos minoritarios como los afromexicanos. </w:t>
            </w:r>
          </w:p>
          <w:p w14:paraId="12DD71F7" w14:textId="77777777" w:rsidR="004B1808" w:rsidRPr="00512672" w:rsidRDefault="004B18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9CD32" w14:textId="77777777" w:rsidR="004B1808" w:rsidRPr="00512672" w:rsidRDefault="00861C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>Descripción del proyecto:</w:t>
            </w:r>
          </w:p>
          <w:p w14:paraId="79F1E767" w14:textId="77777777" w:rsidR="004B1808" w:rsidRPr="00512672" w:rsidRDefault="004B18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75E5E" w14:textId="77777777" w:rsidR="004B1808" w:rsidRPr="00512672" w:rsidRDefault="00861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Elegir y personificar a un representante de la comunidad afromexicana, investigado su vida y obra 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en diversas fuentes (internet, libros, periódicos, </w:t>
            </w:r>
            <w:proofErr w:type="spellStart"/>
            <w:r w:rsidRPr="0051267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512672">
              <w:rPr>
                <w:rFonts w:ascii="Arial" w:hAnsi="Arial" w:cs="Arial"/>
                <w:sz w:val="20"/>
                <w:szCs w:val="20"/>
              </w:rPr>
              <w:t xml:space="preserve">). </w:t>
            </w:r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Los aspectos a cumplir</w:t>
            </w:r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son los siguientes. </w:t>
            </w:r>
          </w:p>
          <w:p w14:paraId="5CFC110A" w14:textId="77777777" w:rsidR="004B1808" w:rsidRPr="00512672" w:rsidRDefault="00861C4D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Buscar información relevante como: fecha de nacimiento, obras, hechos importantes, buscar alguna frase célebre o idea revolucionaria en inglés, vestuario y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accesorios.</w:t>
            </w:r>
          </w:p>
          <w:p w14:paraId="4D26A51E" w14:textId="77777777" w:rsidR="004B1808" w:rsidRPr="00512672" w:rsidRDefault="00861C4D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Adaptar vestuario según el presupuesto del padre de familia, logrando la mejor presentación posible del personaje.</w:t>
            </w:r>
          </w:p>
          <w:p w14:paraId="5E994CBC" w14:textId="77777777" w:rsidR="004B1808" w:rsidRPr="00512672" w:rsidRDefault="00861C4D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El vestuario se requiere hasta el día de la exposición (solo se solicita practicar en la escuela y en casa su discurso).</w:t>
            </w:r>
          </w:p>
          <w:p w14:paraId="3A21A429" w14:textId="77777777" w:rsidR="004B1808" w:rsidRPr="00512672" w:rsidRDefault="00861C4D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gramStart"/>
            <w:r w:rsidRPr="00512672">
              <w:rPr>
                <w:rFonts w:ascii="Arial" w:hAnsi="Arial" w:cs="Arial"/>
                <w:sz w:val="20"/>
                <w:szCs w:val="20"/>
              </w:rPr>
              <w:t>dura</w:t>
            </w:r>
            <w:r w:rsidRPr="00512672">
              <w:rPr>
                <w:rFonts w:ascii="Arial" w:hAnsi="Arial" w:cs="Arial"/>
                <w:sz w:val="20"/>
                <w:szCs w:val="20"/>
              </w:rPr>
              <w:t>ción  del</w:t>
            </w:r>
            <w:proofErr w:type="gramEnd"/>
            <w:r w:rsidRPr="00512672">
              <w:rPr>
                <w:rFonts w:ascii="Arial" w:hAnsi="Arial" w:cs="Arial"/>
                <w:sz w:val="20"/>
                <w:szCs w:val="20"/>
              </w:rPr>
              <w:t xml:space="preserve"> discurso será de uno a dos minutos.</w:t>
            </w:r>
          </w:p>
          <w:p w14:paraId="37A386E5" w14:textId="77777777" w:rsidR="004B1808" w:rsidRPr="00512672" w:rsidRDefault="004B18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ADC68" w14:textId="77777777" w:rsidR="004B1808" w:rsidRPr="00512672" w:rsidRDefault="00861C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</w:p>
          <w:p w14:paraId="5F6633C2" w14:textId="77777777" w:rsidR="004B1808" w:rsidRPr="00512672" w:rsidRDefault="00861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Para tener derecho a la evaluación del proyecto, el alumno deberá realizar un mapa mental con la información sintetizada y relevante de dicho personaje, incluyendo imágenes alusivas a la informació</w:t>
            </w:r>
            <w:r w:rsidRPr="00512672">
              <w:rPr>
                <w:rFonts w:ascii="Arial" w:hAnsi="Arial" w:cs="Arial"/>
                <w:sz w:val="20"/>
                <w:szCs w:val="20"/>
              </w:rPr>
              <w:t>n, además de una fotografía impresa a tamaño carta. El discurso podrá ser impreso en tamaño de letra Arial 14 y justificado.</w:t>
            </w:r>
          </w:p>
          <w:p w14:paraId="6EDC793B" w14:textId="77777777" w:rsidR="004B1808" w:rsidRPr="00512672" w:rsidRDefault="004B18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3D1E2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Objective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: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Recognize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multiculturalism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in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Mexico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giving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visibility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minority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groups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such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as Afro-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Mexicans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</w:t>
            </w:r>
          </w:p>
          <w:p w14:paraId="483791E9" w14:textId="77777777" w:rsidR="004B1808" w:rsidRPr="00512672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</w:p>
          <w:p w14:paraId="16E56413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Project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description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:</w:t>
            </w:r>
          </w:p>
          <w:p w14:paraId="793CEADD" w14:textId="77777777" w:rsidR="004B1808" w:rsidRPr="00512672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</w:p>
          <w:p w14:paraId="310B28CE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Choose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personify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 representative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Afro-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Mexican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community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researching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his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life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work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in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various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sources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(internet,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books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newspapers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etc.).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aspects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be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fulfilled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are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following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</w:t>
            </w:r>
          </w:p>
          <w:p w14:paraId="14293EE1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Search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for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relevant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information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such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as:</w:t>
            </w:r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date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birth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works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important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events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search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for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famous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phrase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revolutionary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idea in English,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clothing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accessories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</w:t>
            </w:r>
          </w:p>
          <w:p w14:paraId="0D5E01A0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Adapt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costumes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according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budget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father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family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achieving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best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possible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presentation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character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</w:t>
            </w:r>
          </w:p>
          <w:p w14:paraId="6A712054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</w:t>
            </w:r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costume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required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until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day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exhibition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(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only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requested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practice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your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speech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at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school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at home).</w:t>
            </w:r>
          </w:p>
          <w:p w14:paraId="10F2221E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duration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speech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will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be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one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two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minutes.</w:t>
            </w:r>
          </w:p>
          <w:p w14:paraId="34138615" w14:textId="77777777" w:rsidR="004B1808" w:rsidRPr="00512672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</w:p>
          <w:p w14:paraId="6C0B9B68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Evaluation</w:t>
            </w:r>
            <w:proofErr w:type="spellEnd"/>
          </w:p>
          <w:p w14:paraId="1455E570" w14:textId="77777777" w:rsidR="004B1808" w:rsidRPr="00512672" w:rsidRDefault="00861C4D">
            <w:pPr>
              <w:spacing w:line="308" w:lineRule="auto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</w:pP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be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entitled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evaluation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project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student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must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make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 mental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map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with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synthesized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relevant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information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of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said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character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including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images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alluding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to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information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, as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well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as a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letter-size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printed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photograph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.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The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speech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may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be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printed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in Arial 14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font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size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and </w:t>
            </w:r>
            <w:proofErr w:type="spellStart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justified</w:t>
            </w:r>
            <w:proofErr w:type="spellEnd"/>
            <w:r w:rsidRPr="00512672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</w:t>
            </w:r>
          </w:p>
          <w:p w14:paraId="3E4FA885" w14:textId="77777777" w:rsidR="004B1808" w:rsidRPr="00512672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808" w14:paraId="1E1887C6" w14:textId="77777777">
        <w:trPr>
          <w:trHeight w:val="447"/>
        </w:trPr>
        <w:tc>
          <w:tcPr>
            <w:tcW w:w="4820" w:type="dxa"/>
            <w:tcBorders>
              <w:right w:val="single" w:sz="4" w:space="0" w:color="000000"/>
            </w:tcBorders>
          </w:tcPr>
          <w:p w14:paraId="6483DFA1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FECHA DE INICIO: </w:t>
            </w:r>
            <w:r>
              <w:rPr>
                <w:sz w:val="22"/>
                <w:szCs w:val="22"/>
              </w:rPr>
              <w:t xml:space="preserve"> 31 de octubre       </w:t>
            </w:r>
            <w:r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</w:tcPr>
          <w:p w14:paraId="322700DA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ENTREGA:  </w:t>
            </w:r>
            <w:r>
              <w:rPr>
                <w:sz w:val="22"/>
                <w:szCs w:val="22"/>
              </w:rPr>
              <w:t xml:space="preserve"> 04 de noviembre  </w:t>
            </w:r>
            <w:r>
              <w:rPr>
                <w:b/>
                <w:sz w:val="22"/>
                <w:szCs w:val="22"/>
              </w:rPr>
              <w:t xml:space="preserve">                                     </w:t>
            </w:r>
          </w:p>
          <w:p w14:paraId="1D586B1D" w14:textId="77777777" w:rsidR="004B1808" w:rsidRDefault="004B1808">
            <w:pPr>
              <w:rPr>
                <w:color w:val="000000"/>
              </w:rPr>
            </w:pPr>
          </w:p>
          <w:p w14:paraId="6411E8B0" w14:textId="77777777" w:rsidR="004B1808" w:rsidRDefault="004B1808">
            <w:pPr>
              <w:rPr>
                <w:color w:val="000000"/>
              </w:rPr>
            </w:pPr>
          </w:p>
        </w:tc>
      </w:tr>
      <w:tr w:rsidR="004B1808" w14:paraId="6530A0AE" w14:textId="77777777">
        <w:tc>
          <w:tcPr>
            <w:tcW w:w="10774" w:type="dxa"/>
            <w:gridSpan w:val="3"/>
          </w:tcPr>
          <w:p w14:paraId="2E1D769F" w14:textId="77777777" w:rsidR="004B1808" w:rsidRPr="00512672" w:rsidRDefault="00861C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Traer desde la fecha de inicio la información impresa sobre su personaje, una cartulina de color pastel, imágenes, tijeras, plumones de colores y fotografía tamaño carta del personaje. </w:t>
            </w:r>
          </w:p>
          <w:p w14:paraId="64E94CB5" w14:textId="77777777" w:rsidR="004B1808" w:rsidRDefault="004B1808" w:rsidP="0051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1808" w14:paraId="19654595" w14:textId="77777777">
        <w:tc>
          <w:tcPr>
            <w:tcW w:w="4820" w:type="dxa"/>
            <w:shd w:val="clear" w:color="auto" w:fill="000000"/>
          </w:tcPr>
          <w:p w14:paraId="159126C1" w14:textId="77777777" w:rsidR="004B1808" w:rsidRDefault="00861C4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EDUCACIÓN FÍSICA</w:t>
            </w:r>
          </w:p>
        </w:tc>
        <w:tc>
          <w:tcPr>
            <w:tcW w:w="5954" w:type="dxa"/>
            <w:gridSpan w:val="2"/>
          </w:tcPr>
          <w:p w14:paraId="7C887108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>TEMAS Y SUBTEMAS</w:t>
            </w:r>
          </w:p>
        </w:tc>
      </w:tr>
      <w:tr w:rsidR="004B1808" w14:paraId="6515C192" w14:textId="77777777">
        <w:tc>
          <w:tcPr>
            <w:tcW w:w="4820" w:type="dxa"/>
          </w:tcPr>
          <w:p w14:paraId="5D2B1A67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Propósito: </w:t>
            </w:r>
          </w:p>
          <w:p w14:paraId="59A0C0E0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Conocer más de sus 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>capacidades físicas, promover, desarrollar y mejorar el trabajo individual y colaborativo.</w:t>
            </w:r>
          </w:p>
          <w:p w14:paraId="07143AF4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Elaborar estrategias de juego al identificar la lógica interna de las situaciones iniciación deportiva y deporte educativo en las que </w:t>
            </w:r>
            <w:proofErr w:type="gramStart"/>
            <w:r w:rsidRPr="00512672">
              <w:rPr>
                <w:rFonts w:ascii="Arial" w:hAnsi="Arial" w:cs="Arial"/>
                <w:b/>
                <w:sz w:val="20"/>
                <w:szCs w:val="20"/>
              </w:rPr>
              <w:t>participa,  para</w:t>
            </w:r>
            <w:proofErr w:type="gramEnd"/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ajustar sus de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>sempeños a partir del potencial, individual y de conjunto.</w:t>
            </w:r>
          </w:p>
          <w:p w14:paraId="2E26537F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DF31A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3D642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F6317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93D46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2"/>
          </w:tcPr>
          <w:p w14:paraId="7E80910D" w14:textId="77777777" w:rsidR="004B1808" w:rsidRPr="00512672" w:rsidRDefault="00861C4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lastRenderedPageBreak/>
              <w:t>1. TEMA: Conocimiento de mí mismo.</w:t>
            </w:r>
          </w:p>
          <w:p w14:paraId="25498BD9" w14:textId="77777777" w:rsidR="004B1808" w:rsidRPr="00512672" w:rsidRDefault="00861C4D">
            <w:pPr>
              <w:numPr>
                <w:ilvl w:val="0"/>
                <w:numId w:val="14"/>
              </w:num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1.                  SUBTEMA: Reconocimiento de mi cuerpo.</w:t>
            </w:r>
          </w:p>
          <w:p w14:paraId="1186BB82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2.                  SUBTEMA: Experimentar y expresar.</w:t>
            </w:r>
          </w:p>
          <w:p w14:paraId="78D41C20" w14:textId="40F364DF" w:rsidR="004B1808" w:rsidRPr="00512672" w:rsidRDefault="00861C4D">
            <w:pPr>
              <w:numPr>
                <w:ilvl w:val="0"/>
                <w:numId w:val="14"/>
              </w:num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lastRenderedPageBreak/>
              <w:t xml:space="preserve">3.  SUBTEMA: Comunicación y relación con </w:t>
            </w:r>
            <w:r w:rsidRPr="00512672">
              <w:rPr>
                <w:rFonts w:ascii="Arial" w:hAnsi="Arial" w:cs="Arial"/>
                <w:sz w:val="20"/>
                <w:szCs w:val="20"/>
              </w:rPr>
              <w:t>otros.</w:t>
            </w:r>
          </w:p>
          <w:p w14:paraId="7C47F6C6" w14:textId="308DFDD1" w:rsidR="004B1808" w:rsidRPr="00512672" w:rsidRDefault="00861C4D">
            <w:pPr>
              <w:numPr>
                <w:ilvl w:val="0"/>
                <w:numId w:val="14"/>
              </w:num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4.  SUBTEMA; Cómo percibo mi cuerpo.</w:t>
            </w:r>
          </w:p>
          <w:p w14:paraId="6FD31392" w14:textId="248F796C" w:rsidR="004B1808" w:rsidRPr="00512672" w:rsidRDefault="00861C4D">
            <w:pPr>
              <w:numPr>
                <w:ilvl w:val="0"/>
                <w:numId w:val="14"/>
              </w:num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5.  Reconozcan el proceso de construcción de estrategias en las actividades sugeridas.</w:t>
            </w:r>
          </w:p>
          <w:p w14:paraId="0FA2BBCE" w14:textId="679B80DB" w:rsidR="004B1808" w:rsidRPr="00512672" w:rsidRDefault="00861C4D">
            <w:pPr>
              <w:numPr>
                <w:ilvl w:val="0"/>
                <w:numId w:val="14"/>
              </w:num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6.  Juegos modificados:</w:t>
            </w:r>
          </w:p>
          <w:p w14:paraId="710B99BC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Circuitos motrices para desarrollo de capacidades físicas</w:t>
            </w:r>
          </w:p>
        </w:tc>
      </w:tr>
      <w:tr w:rsidR="004B1808" w14:paraId="3A005B69" w14:textId="77777777">
        <w:tc>
          <w:tcPr>
            <w:tcW w:w="10774" w:type="dxa"/>
            <w:gridSpan w:val="3"/>
          </w:tcPr>
          <w:p w14:paraId="0EAFFD0C" w14:textId="77777777" w:rsidR="004B1808" w:rsidRDefault="00861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TRABAJO TRIMESTRAL:</w:t>
            </w:r>
          </w:p>
          <w:p w14:paraId="5E929F91" w14:textId="7380F193" w:rsidR="004B1808" w:rsidRPr="00512672" w:rsidRDefault="00861C4D" w:rsidP="00512672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Desarrollar una rutina de ejercicios con una cuerda individual o </w:t>
            </w:r>
            <w:r w:rsidRPr="00512672">
              <w:rPr>
                <w:rFonts w:ascii="Arial" w:hAnsi="Arial" w:cs="Arial"/>
                <w:b/>
                <w:color w:val="202124"/>
                <w:sz w:val="20"/>
                <w:szCs w:val="20"/>
              </w:rPr>
              <w:t>por parejas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, con un minuto de </w:t>
            </w:r>
            <w:r w:rsidR="005A6185" w:rsidRPr="00512672">
              <w:rPr>
                <w:rFonts w:ascii="Arial" w:hAnsi="Arial" w:cs="Arial"/>
                <w:sz w:val="20"/>
                <w:szCs w:val="20"/>
              </w:rPr>
              <w:t>duración. Se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Proporciona video con ejemplo a seguir y practicar dentro de clases.</w:t>
            </w:r>
          </w:p>
        </w:tc>
      </w:tr>
      <w:tr w:rsidR="004B1808" w14:paraId="046F8159" w14:textId="77777777">
        <w:trPr>
          <w:trHeight w:val="447"/>
        </w:trPr>
        <w:tc>
          <w:tcPr>
            <w:tcW w:w="4820" w:type="dxa"/>
            <w:tcBorders>
              <w:right w:val="single" w:sz="4" w:space="0" w:color="000000"/>
            </w:tcBorders>
          </w:tcPr>
          <w:p w14:paraId="3ABFADE7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INICIO:                       28 octubre                    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</w:tcPr>
          <w:p w14:paraId="667F39D4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</w:t>
            </w:r>
            <w:r>
              <w:rPr>
                <w:b/>
                <w:sz w:val="22"/>
                <w:szCs w:val="22"/>
              </w:rPr>
              <w:t xml:space="preserve"> ENTREGA:                 4 de noviembre                         </w:t>
            </w:r>
          </w:p>
          <w:p w14:paraId="39DA5BB9" w14:textId="77777777" w:rsidR="004B1808" w:rsidRDefault="004B1808">
            <w:pPr>
              <w:rPr>
                <w:color w:val="000000"/>
              </w:rPr>
            </w:pPr>
          </w:p>
          <w:p w14:paraId="08FD9CA8" w14:textId="77777777" w:rsidR="004B1808" w:rsidRDefault="004B1808">
            <w:pPr>
              <w:rPr>
                <w:color w:val="000000"/>
              </w:rPr>
            </w:pPr>
          </w:p>
        </w:tc>
      </w:tr>
      <w:tr w:rsidR="004B1808" w14:paraId="4690F8DA" w14:textId="77777777">
        <w:tc>
          <w:tcPr>
            <w:tcW w:w="10774" w:type="dxa"/>
            <w:gridSpan w:val="3"/>
          </w:tcPr>
          <w:p w14:paraId="44C1DC2B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>
              <w:rPr>
                <w:sz w:val="22"/>
                <w:szCs w:val="22"/>
              </w:rPr>
              <w:t>Traer desde la fecha de inicio. cuerda</w:t>
            </w:r>
          </w:p>
          <w:p w14:paraId="5C28373C" w14:textId="77777777" w:rsidR="004B1808" w:rsidRDefault="004B1808">
            <w:pPr>
              <w:rPr>
                <w:b/>
                <w:sz w:val="22"/>
                <w:szCs w:val="22"/>
              </w:rPr>
            </w:pPr>
          </w:p>
          <w:p w14:paraId="0DDBDBEE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4B1808" w14:paraId="06532C88" w14:textId="77777777">
        <w:tc>
          <w:tcPr>
            <w:tcW w:w="4820" w:type="dxa"/>
            <w:shd w:val="clear" w:color="auto" w:fill="000000"/>
          </w:tcPr>
          <w:p w14:paraId="42A7904C" w14:textId="77777777" w:rsidR="004B1808" w:rsidRDefault="00861C4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DANZA</w:t>
            </w:r>
          </w:p>
        </w:tc>
        <w:tc>
          <w:tcPr>
            <w:tcW w:w="5954" w:type="dxa"/>
            <w:gridSpan w:val="2"/>
          </w:tcPr>
          <w:p w14:paraId="315789EE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>TEMAS Y SUBTEMAS</w:t>
            </w:r>
          </w:p>
        </w:tc>
      </w:tr>
      <w:tr w:rsidR="004B1808" w14:paraId="7A386D22" w14:textId="77777777">
        <w:tc>
          <w:tcPr>
            <w:tcW w:w="4820" w:type="dxa"/>
          </w:tcPr>
          <w:p w14:paraId="3FE0124E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Propósito: </w:t>
            </w:r>
          </w:p>
          <w:p w14:paraId="122B1D52" w14:textId="77777777" w:rsidR="004B1808" w:rsidRPr="00512672" w:rsidRDefault="004B1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138" w14:textId="4E0BCF91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Que reconozcan a la danza como un lenguaje corporal, utilizarla como un medio de </w:t>
            </w:r>
            <w:r w:rsidRPr="00512672">
              <w:rPr>
                <w:rFonts w:ascii="Arial" w:hAnsi="Arial" w:cs="Arial"/>
                <w:sz w:val="20"/>
                <w:szCs w:val="20"/>
              </w:rPr>
              <w:t>expresión y comunicación que favorezcan sus ideas, sentimientos y emociones.</w:t>
            </w:r>
          </w:p>
          <w:p w14:paraId="47648574" w14:textId="77777777" w:rsidR="004B1808" w:rsidRDefault="00861C4D"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gridSpan w:val="2"/>
          </w:tcPr>
          <w:p w14:paraId="7660913F" w14:textId="77777777" w:rsidR="004B1808" w:rsidRPr="005A6185" w:rsidRDefault="00861C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Historia de la danza</w:t>
            </w:r>
          </w:p>
          <w:p w14:paraId="71B1237B" w14:textId="77777777" w:rsidR="004B1808" w:rsidRPr="005A6185" w:rsidRDefault="00861C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Paso básico 1</w:t>
            </w:r>
          </w:p>
          <w:p w14:paraId="33AB20CB" w14:textId="77777777" w:rsidR="004B1808" w:rsidRPr="005A6185" w:rsidRDefault="00861C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Paso básico 2</w:t>
            </w:r>
          </w:p>
          <w:p w14:paraId="4715D001" w14:textId="77777777" w:rsidR="004B1808" w:rsidRPr="005A6185" w:rsidRDefault="00861C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Paso básico 3</w:t>
            </w:r>
          </w:p>
          <w:p w14:paraId="2AD9A269" w14:textId="77777777" w:rsidR="004B1808" w:rsidRDefault="00861C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6185">
              <w:rPr>
                <w:rFonts w:ascii="Arial" w:hAnsi="Arial" w:cs="Arial"/>
                <w:sz w:val="20"/>
                <w:szCs w:val="20"/>
              </w:rPr>
              <w:t>Paso básico 4</w:t>
            </w:r>
          </w:p>
        </w:tc>
      </w:tr>
      <w:tr w:rsidR="004B1808" w14:paraId="702463D0" w14:textId="77777777">
        <w:tc>
          <w:tcPr>
            <w:tcW w:w="10774" w:type="dxa"/>
            <w:gridSpan w:val="3"/>
          </w:tcPr>
          <w:p w14:paraId="61BFAD22" w14:textId="77777777" w:rsidR="004B1808" w:rsidRDefault="00861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TRABAJO TRIMESTRAL:</w:t>
            </w:r>
          </w:p>
          <w:p w14:paraId="1161CDE4" w14:textId="77777777" w:rsidR="004B1808" w:rsidRPr="00512672" w:rsidRDefault="0086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Crear una coreografía basada en alguna historia o cuento.</w:t>
            </w:r>
          </w:p>
        </w:tc>
      </w:tr>
      <w:tr w:rsidR="004B1808" w14:paraId="422405CB" w14:textId="77777777">
        <w:trPr>
          <w:trHeight w:val="447"/>
        </w:trPr>
        <w:tc>
          <w:tcPr>
            <w:tcW w:w="4820" w:type="dxa"/>
            <w:tcBorders>
              <w:right w:val="single" w:sz="4" w:space="0" w:color="000000"/>
            </w:tcBorders>
          </w:tcPr>
          <w:p w14:paraId="3F162769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INICIO:       11 de octubre 2022                        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</w:tcPr>
          <w:p w14:paraId="4FF2C2EE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ENTREGA:                                          </w:t>
            </w:r>
          </w:p>
          <w:p w14:paraId="2F2D11DC" w14:textId="77777777" w:rsidR="004B1808" w:rsidRDefault="00861C4D">
            <w:pPr>
              <w:rPr>
                <w:color w:val="000000"/>
              </w:rPr>
            </w:pPr>
            <w:r>
              <w:t>08 de noviembre 2022</w:t>
            </w:r>
          </w:p>
          <w:p w14:paraId="6F12DFE3" w14:textId="77777777" w:rsidR="004B1808" w:rsidRDefault="004B1808">
            <w:pPr>
              <w:rPr>
                <w:color w:val="000000"/>
              </w:rPr>
            </w:pPr>
          </w:p>
        </w:tc>
      </w:tr>
      <w:tr w:rsidR="004B1808" w14:paraId="26E8F8CE" w14:textId="77777777">
        <w:tc>
          <w:tcPr>
            <w:tcW w:w="10774" w:type="dxa"/>
            <w:gridSpan w:val="3"/>
          </w:tcPr>
          <w:p w14:paraId="7AFF202C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 w:rsidRPr="00512672">
              <w:rPr>
                <w:rFonts w:ascii="Arial" w:hAnsi="Arial" w:cs="Arial"/>
                <w:sz w:val="20"/>
                <w:szCs w:val="20"/>
              </w:rPr>
              <w:t>Traer desde la fecha de inicio. Cuaderno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y pluma</w:t>
            </w:r>
          </w:p>
          <w:p w14:paraId="2882399D" w14:textId="77777777" w:rsidR="004B1808" w:rsidRDefault="004B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4B1808" w14:paraId="39C81A4D" w14:textId="77777777">
        <w:tc>
          <w:tcPr>
            <w:tcW w:w="4820" w:type="dxa"/>
            <w:shd w:val="clear" w:color="auto" w:fill="000000"/>
          </w:tcPr>
          <w:p w14:paraId="529DB639" w14:textId="77777777" w:rsidR="004B1808" w:rsidRDefault="00861C4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COMPUTACIÓN/ROBÓTICA</w:t>
            </w:r>
          </w:p>
        </w:tc>
        <w:tc>
          <w:tcPr>
            <w:tcW w:w="5954" w:type="dxa"/>
            <w:gridSpan w:val="2"/>
          </w:tcPr>
          <w:p w14:paraId="07649C2D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 xml:space="preserve">TEMAS Y </w:t>
            </w:r>
            <w:r>
              <w:rPr>
                <w:b/>
              </w:rPr>
              <w:t>SUBTEMAS</w:t>
            </w:r>
          </w:p>
        </w:tc>
      </w:tr>
      <w:tr w:rsidR="004B1808" w14:paraId="09E37281" w14:textId="77777777">
        <w:tc>
          <w:tcPr>
            <w:tcW w:w="4820" w:type="dxa"/>
          </w:tcPr>
          <w:p w14:paraId="4CA5DF67" w14:textId="77777777" w:rsidR="004B1808" w:rsidRPr="00512672" w:rsidRDefault="00861C4D">
            <w:pPr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Propósito: </w:t>
            </w:r>
          </w:p>
          <w:p w14:paraId="12784DAF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Hacer uso del programa Paint, inserción de forma y texto, edición de imágenes, uso de la herramienta copiar y pegar.</w:t>
            </w:r>
          </w:p>
          <w:p w14:paraId="2C48EF31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0D029F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2A3CBD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691A97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lastRenderedPageBreak/>
              <w:t xml:space="preserve">Aplicar el uso de herramientas en Word para la edición de un texto, búsqueda y reemplazo de palabras. </w:t>
            </w:r>
            <w:r w:rsidRPr="00512672">
              <w:rPr>
                <w:rFonts w:ascii="Arial" w:hAnsi="Arial" w:cs="Arial"/>
                <w:sz w:val="20"/>
                <w:szCs w:val="20"/>
              </w:rPr>
              <w:t>Distribución del texto en columnas, inserción de imágenes en línea, uso de herramientas para cortar, copiar y pegar. Aplicación de las herramientas viñetas y numeración.</w:t>
            </w:r>
          </w:p>
          <w:p w14:paraId="452DFD54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C5DB4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83823B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27E1FB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53E23" w14:textId="77777777" w:rsidR="004B1808" w:rsidRPr="00512672" w:rsidRDefault="004B180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04FDAA65" w14:textId="77777777" w:rsidR="004B1808" w:rsidRPr="00512672" w:rsidRDefault="004B180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127EAAE7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>Aplicar configuración del diseño de página, bordes y sombreados en el texto,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uso de la orientación de página del programa Word.</w:t>
            </w:r>
          </w:p>
          <w:p w14:paraId="206F1AF7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6A2E4D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1F22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DA290D" w14:textId="77777777" w:rsidR="004B1808" w:rsidRPr="00512672" w:rsidRDefault="00861C4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sz w:val="20"/>
                <w:szCs w:val="20"/>
              </w:rPr>
              <w:t xml:space="preserve"> Armar un robot escarabajo</w:t>
            </w:r>
          </w:p>
        </w:tc>
        <w:tc>
          <w:tcPr>
            <w:tcW w:w="5954" w:type="dxa"/>
            <w:gridSpan w:val="2"/>
          </w:tcPr>
          <w:p w14:paraId="0065BF6D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lastRenderedPageBreak/>
              <w:t>Paint, edición de imágenes y manejo de textos</w:t>
            </w:r>
          </w:p>
          <w:p w14:paraId="5A6D7B0F" w14:textId="77777777" w:rsidR="004B1808" w:rsidRPr="00512672" w:rsidRDefault="00861C4D" w:rsidP="00512672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Reconoce la ventana de Paint</w:t>
            </w:r>
          </w:p>
          <w:p w14:paraId="3516CCB6" w14:textId="77777777" w:rsidR="004B1808" w:rsidRPr="00512672" w:rsidRDefault="00861C4D" w:rsidP="00512672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Insertar formas y texto</w:t>
            </w:r>
          </w:p>
          <w:p w14:paraId="46B83750" w14:textId="77777777" w:rsidR="004B1808" w:rsidRPr="00512672" w:rsidRDefault="00861C4D" w:rsidP="00512672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Edición de imágenes</w:t>
            </w:r>
          </w:p>
          <w:p w14:paraId="242EBFB2" w14:textId="77777777" w:rsidR="004B1808" w:rsidRPr="00512672" w:rsidRDefault="00861C4D" w:rsidP="00512672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Pegar imágenes</w:t>
            </w:r>
          </w:p>
          <w:p w14:paraId="307CDC04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lastRenderedPageBreak/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Chocolatería </w:t>
            </w:r>
          </w:p>
          <w:p w14:paraId="411162D0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>Conociendo Word y editando texto</w:t>
            </w:r>
          </w:p>
          <w:p w14:paraId="5308ABD7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Descripción de la ventana de Microsoft Word</w:t>
            </w:r>
          </w:p>
          <w:p w14:paraId="0EB52EA0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Selección o borrar texto</w:t>
            </w:r>
          </w:p>
          <w:p w14:paraId="57CA6998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Buscar palabras</w:t>
            </w:r>
          </w:p>
          <w:p w14:paraId="0B41D246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Reemplazar palabras</w:t>
            </w:r>
          </w:p>
          <w:p w14:paraId="772C8A0A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Columnas e inserción de imágenes en línea</w:t>
            </w:r>
          </w:p>
          <w:p w14:paraId="02B88DD5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Grupo portapapeles: mover y pegar t</w:t>
            </w:r>
            <w:r w:rsidRPr="00512672">
              <w:rPr>
                <w:rFonts w:ascii="Arial" w:hAnsi="Arial" w:cs="Arial"/>
                <w:sz w:val="20"/>
                <w:szCs w:val="20"/>
              </w:rPr>
              <w:t>extos</w:t>
            </w:r>
          </w:p>
          <w:p w14:paraId="7D25E2F1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Numeración y viñetas</w:t>
            </w:r>
          </w:p>
          <w:p w14:paraId="31802B18" w14:textId="77777777" w:rsidR="004B1808" w:rsidRPr="00512672" w:rsidRDefault="00861C4D" w:rsidP="005A6185">
            <w:pPr>
              <w:spacing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Aparato digestivo </w:t>
            </w:r>
          </w:p>
          <w:p w14:paraId="1D0205B9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>Almacenamiento y diseño de impresión</w:t>
            </w:r>
          </w:p>
          <w:p w14:paraId="71A2410D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Bordes y sombreado</w:t>
            </w:r>
          </w:p>
          <w:p w14:paraId="78A68E6C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Configuración de página</w:t>
            </w:r>
          </w:p>
          <w:p w14:paraId="28B2CB6F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Imprimir: Vista preliminar</w:t>
            </w:r>
          </w:p>
          <w:p w14:paraId="6E332116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Directorio de amigos</w:t>
            </w:r>
            <w:r w:rsidRPr="00512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8938F0" w14:textId="77777777" w:rsidR="004B1808" w:rsidRPr="00512672" w:rsidRDefault="00861C4D">
            <w:pPr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hAnsi="Arial" w:cs="Arial"/>
                <w:b/>
                <w:sz w:val="20"/>
                <w:szCs w:val="20"/>
              </w:rPr>
              <w:t>Robots zoomórficos</w:t>
            </w:r>
          </w:p>
          <w:p w14:paraId="3D5A110D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Las 5 partes fundamentales de un robot zoomórficos</w:t>
            </w:r>
          </w:p>
          <w:p w14:paraId="434CEC99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Diseño de los robots zoomórficos</w:t>
            </w:r>
          </w:p>
          <w:p w14:paraId="791D915B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Tipos de robots zoomórficos</w:t>
            </w:r>
          </w:p>
          <w:p w14:paraId="7E5E3FD9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Robótica: objeto de aprendizaje</w:t>
            </w:r>
          </w:p>
          <w:p w14:paraId="00C46857" w14:textId="77777777" w:rsidR="004B1808" w:rsidRPr="00512672" w:rsidRDefault="00861C4D">
            <w:pPr>
              <w:spacing w:before="240" w:after="2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12672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12672">
              <w:rPr>
                <w:rFonts w:ascii="Arial" w:hAnsi="Arial" w:cs="Arial"/>
                <w:sz w:val="20"/>
                <w:szCs w:val="20"/>
              </w:rPr>
              <w:t xml:space="preserve">   Robótica y ciencia en tu vida diaria</w:t>
            </w:r>
          </w:p>
        </w:tc>
      </w:tr>
      <w:tr w:rsidR="004B1808" w14:paraId="19290191" w14:textId="77777777">
        <w:tc>
          <w:tcPr>
            <w:tcW w:w="10774" w:type="dxa"/>
            <w:gridSpan w:val="3"/>
          </w:tcPr>
          <w:p w14:paraId="75AC685F" w14:textId="77777777" w:rsidR="004B1808" w:rsidRDefault="00861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TRABAJO TRIMESTRAL:</w:t>
            </w:r>
          </w:p>
          <w:p w14:paraId="722D01FA" w14:textId="77777777" w:rsidR="004B1808" w:rsidRDefault="00861C4D">
            <w:pPr>
              <w:numPr>
                <w:ilvl w:val="0"/>
                <w:numId w:val="24"/>
              </w:num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Computación:</w:t>
            </w:r>
          </w:p>
          <w:p w14:paraId="43B1C6FC" w14:textId="77777777" w:rsidR="004B1808" w:rsidRPr="005A6185" w:rsidRDefault="00861C4D">
            <w:pPr>
              <w:spacing w:before="240" w:after="240"/>
              <w:ind w:left="1800" w:hanging="36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eastAsia="Courier New" w:hAnsi="Arial" w:cs="Arial"/>
                <w:b/>
                <w:sz w:val="20"/>
                <w:szCs w:val="20"/>
              </w:rPr>
              <w:t>o</w:t>
            </w:r>
            <w:r w:rsidRPr="005A618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A6185">
              <w:rPr>
                <w:rFonts w:ascii="Arial" w:hAnsi="Arial" w:cs="Arial"/>
                <w:sz w:val="20"/>
                <w:szCs w:val="20"/>
              </w:rPr>
              <w:t xml:space="preserve">Crear un </w:t>
            </w:r>
            <w:r w:rsidRPr="005A6185">
              <w:rPr>
                <w:rFonts w:ascii="Arial" w:hAnsi="Arial" w:cs="Arial"/>
                <w:sz w:val="20"/>
                <w:szCs w:val="20"/>
              </w:rPr>
              <w:t>directorio de 5 amigos (mínimo) en un documento en Word poniendo en práctica lo aprendido en clase. El documento contendrá una tabla con las siguientes características:</w:t>
            </w:r>
          </w:p>
          <w:p w14:paraId="162B926F" w14:textId="77777777" w:rsidR="004B1808" w:rsidRPr="005A6185" w:rsidRDefault="00861C4D">
            <w:pPr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209D5A7B" w14:textId="77777777" w:rsidR="004B1808" w:rsidRPr="005A6185" w:rsidRDefault="00861C4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 xml:space="preserve"> Apellido materno</w:t>
            </w:r>
          </w:p>
          <w:p w14:paraId="4FA4F653" w14:textId="77777777" w:rsidR="004B1808" w:rsidRPr="005A6185" w:rsidRDefault="00861C4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Apellido paterno</w:t>
            </w:r>
          </w:p>
          <w:p w14:paraId="068ABF99" w14:textId="77777777" w:rsidR="004B1808" w:rsidRPr="005A6185" w:rsidRDefault="00861C4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Videojuegos favoritos (mencionar 3)</w:t>
            </w:r>
          </w:p>
          <w:p w14:paraId="13E50436" w14:textId="77777777" w:rsidR="004B1808" w:rsidRPr="005A6185" w:rsidRDefault="00861C4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Colores favoritos (mencionar 3)</w:t>
            </w:r>
          </w:p>
          <w:p w14:paraId="53DF44DD" w14:textId="77777777" w:rsidR="004B1808" w:rsidRPr="005A6185" w:rsidRDefault="00861C4D">
            <w:pPr>
              <w:numPr>
                <w:ilvl w:val="0"/>
                <w:numId w:val="16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lastRenderedPageBreak/>
              <w:t>Personajes favoritos (mencionar 3)</w:t>
            </w:r>
          </w:p>
          <w:p w14:paraId="3761A36F" w14:textId="77777777" w:rsidR="004B1808" w:rsidRPr="005A6185" w:rsidRDefault="00861C4D">
            <w:pPr>
              <w:spacing w:before="240" w:after="240"/>
              <w:ind w:left="1800" w:hanging="36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5A6185">
              <w:rPr>
                <w:rFonts w:ascii="Arial" w:hAnsi="Arial" w:cs="Arial"/>
                <w:sz w:val="20"/>
                <w:szCs w:val="20"/>
              </w:rPr>
              <w:t xml:space="preserve">   Dar formato haciendo uso de las herramientas de Word. Mínimo deberá usar:</w:t>
            </w:r>
          </w:p>
          <w:p w14:paraId="37C7A84D" w14:textId="77777777" w:rsidR="004B1808" w:rsidRPr="005A6185" w:rsidRDefault="00861C4D">
            <w:pPr>
              <w:numPr>
                <w:ilvl w:val="0"/>
                <w:numId w:val="1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Numeración y viñetas</w:t>
            </w:r>
          </w:p>
          <w:p w14:paraId="019056B0" w14:textId="77777777" w:rsidR="004B1808" w:rsidRPr="005A6185" w:rsidRDefault="00861C4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Color para identificar los campos principales</w:t>
            </w:r>
          </w:p>
          <w:p w14:paraId="2C9988FC" w14:textId="7E8E9EBF" w:rsidR="004B1808" w:rsidRPr="005A6185" w:rsidRDefault="00861C4D" w:rsidP="005A6185">
            <w:pPr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Tabla (filas y columnas</w:t>
            </w:r>
          </w:p>
        </w:tc>
      </w:tr>
      <w:tr w:rsidR="004B1808" w14:paraId="2835516E" w14:textId="77777777">
        <w:trPr>
          <w:trHeight w:val="447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52DDF3B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FECHA DE INICIO:                              </w:t>
            </w:r>
          </w:p>
          <w:p w14:paraId="5BD9C62E" w14:textId="77777777" w:rsidR="004B1808" w:rsidRDefault="00861C4D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12/Septiembre/2022            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</w:tcPr>
          <w:p w14:paraId="4C94B431" w14:textId="77777777" w:rsidR="004B1808" w:rsidRDefault="0086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ENTREGA:                                          </w:t>
            </w:r>
          </w:p>
          <w:p w14:paraId="7FD1A1B3" w14:textId="77777777" w:rsidR="004B1808" w:rsidRDefault="00861C4D">
            <w:pPr>
              <w:spacing w:before="240" w:after="240"/>
              <w:jc w:val="center"/>
            </w:pPr>
            <w:r>
              <w:rPr>
                <w:b/>
              </w:rPr>
              <w:t>04/Noviembre/2022</w:t>
            </w:r>
          </w:p>
        </w:tc>
      </w:tr>
      <w:tr w:rsidR="004B1808" w14:paraId="4D9251E3" w14:textId="77777777">
        <w:tc>
          <w:tcPr>
            <w:tcW w:w="10774" w:type="dxa"/>
            <w:gridSpan w:val="3"/>
          </w:tcPr>
          <w:p w14:paraId="2081B71D" w14:textId="77777777" w:rsidR="004B1808" w:rsidRDefault="00861C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>
              <w:rPr>
                <w:sz w:val="22"/>
                <w:szCs w:val="22"/>
              </w:rPr>
              <w:t>Computadora asignada</w:t>
            </w:r>
          </w:p>
          <w:p w14:paraId="2B5A9852" w14:textId="77777777" w:rsidR="004B1808" w:rsidRDefault="00861C4D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Documento Word</w:t>
            </w:r>
          </w:p>
        </w:tc>
      </w:tr>
      <w:tr w:rsidR="004B1808" w14:paraId="16911364" w14:textId="77777777">
        <w:tc>
          <w:tcPr>
            <w:tcW w:w="4820" w:type="dxa"/>
            <w:shd w:val="clear" w:color="auto" w:fill="000000"/>
          </w:tcPr>
          <w:p w14:paraId="015C51FA" w14:textId="77777777" w:rsidR="004B1808" w:rsidRDefault="00861C4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MÚSICA</w:t>
            </w:r>
          </w:p>
        </w:tc>
        <w:tc>
          <w:tcPr>
            <w:tcW w:w="5954" w:type="dxa"/>
            <w:gridSpan w:val="2"/>
          </w:tcPr>
          <w:p w14:paraId="4DC1957F" w14:textId="77777777" w:rsidR="004B1808" w:rsidRDefault="00861C4D">
            <w:pPr>
              <w:jc w:val="center"/>
              <w:rPr>
                <w:b/>
              </w:rPr>
            </w:pPr>
            <w:r>
              <w:rPr>
                <w:b/>
              </w:rPr>
              <w:t>TEMAS Y SUBTEMAS</w:t>
            </w:r>
          </w:p>
        </w:tc>
      </w:tr>
      <w:tr w:rsidR="005A6185" w14:paraId="7FCDD2CF" w14:textId="77777777">
        <w:tc>
          <w:tcPr>
            <w:tcW w:w="4820" w:type="dxa"/>
          </w:tcPr>
          <w:p w14:paraId="789ACDED" w14:textId="77777777" w:rsidR="005A6185" w:rsidRPr="005A6185" w:rsidRDefault="005A6185" w:rsidP="005A6185">
            <w:p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 xml:space="preserve">Propósito: </w:t>
            </w:r>
          </w:p>
          <w:p w14:paraId="65DB04A4" w14:textId="77777777" w:rsidR="005A6185" w:rsidRPr="005A6185" w:rsidRDefault="005A6185" w:rsidP="005A6185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A6185">
              <w:rPr>
                <w:rFonts w:ascii="Arial" w:eastAsia="SimSun" w:hAnsi="Arial" w:cs="Arial"/>
                <w:sz w:val="20"/>
                <w:szCs w:val="20"/>
                <w:lang w:eastAsia="zh-CN"/>
              </w:rPr>
              <w:t>Integración de los componentes de la música: Se debe comprender la música desde su totalidad, integrando el lenguaje musical, sus elementos (las cualidades del sonido, el silencio, la melodía, el ritmo, la textura entre otros) y procedimientos como reiteraciones, contrastes, patrones, variaciones, etcétera con su propósito expresivo. Para que se pueda hablar de expresión musical deben coexistir sonidos organizados y su propósito expresivo. De esta manera, los estudiantes podrán comprender la música como un fenómeno integrado y no a través del estudio aislado de sus partes.</w:t>
            </w:r>
          </w:p>
          <w:p w14:paraId="253E9A92" w14:textId="77777777" w:rsidR="005A6185" w:rsidRDefault="005A6185" w:rsidP="005A6185">
            <w:p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>Transmitir sentimientos y emociones a través del</w:t>
            </w:r>
          </w:p>
          <w:p w14:paraId="7866BABF" w14:textId="77777777" w:rsidR="005A6185" w:rsidRDefault="005A6185" w:rsidP="005A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2927C" w14:textId="77777777" w:rsidR="005A6185" w:rsidRDefault="005A6185" w:rsidP="005A6185">
            <w:pPr>
              <w:rPr>
                <w:rFonts w:ascii="Arial" w:hAnsi="Arial" w:cs="Arial"/>
                <w:sz w:val="20"/>
                <w:szCs w:val="20"/>
              </w:rPr>
            </w:pPr>
            <w:r w:rsidRPr="005A6185">
              <w:rPr>
                <w:rFonts w:ascii="Arial" w:hAnsi="Arial" w:cs="Arial"/>
                <w:sz w:val="20"/>
                <w:szCs w:val="20"/>
              </w:rPr>
              <w:t xml:space="preserve"> contenido presentado, además el contenido logra persuadir en quienes oyen la música.</w:t>
            </w:r>
          </w:p>
          <w:p w14:paraId="062AB10C" w14:textId="181726A7" w:rsidR="005A6185" w:rsidRPr="005A6185" w:rsidRDefault="005A6185" w:rsidP="005A6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31EC5C92" w14:textId="77777777" w:rsidR="005A6185" w:rsidRPr="005A6185" w:rsidRDefault="005A6185" w:rsidP="005A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*</w:t>
            </w:r>
            <w:r w:rsidRPr="005A6185">
              <w:rPr>
                <w:sz w:val="20"/>
                <w:szCs w:val="20"/>
              </w:rPr>
              <w:t>Historia de la música.</w:t>
            </w:r>
          </w:p>
          <w:p w14:paraId="53A82707" w14:textId="77777777" w:rsidR="005A6185" w:rsidRPr="005A6185" w:rsidRDefault="005A6185" w:rsidP="005A6185">
            <w:pPr>
              <w:pStyle w:val="Prrafode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>De donde viene.</w:t>
            </w:r>
          </w:p>
          <w:p w14:paraId="74EE1726" w14:textId="77777777" w:rsidR="005A6185" w:rsidRPr="005A6185" w:rsidRDefault="005A6185" w:rsidP="005A6185">
            <w:pPr>
              <w:pStyle w:val="Prrafode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Cómo se descubrió.  </w:t>
            </w:r>
          </w:p>
          <w:p w14:paraId="6CFB0450" w14:textId="77777777" w:rsidR="005A6185" w:rsidRPr="005A6185" w:rsidRDefault="005A6185" w:rsidP="005A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*Tipos de instrumentos </w:t>
            </w:r>
          </w:p>
          <w:p w14:paraId="74E16679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Cuerda. </w:t>
            </w:r>
          </w:p>
          <w:p w14:paraId="06252214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Descripción. </w:t>
            </w:r>
          </w:p>
          <w:p w14:paraId="5998FEF4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Percusión. </w:t>
            </w:r>
          </w:p>
          <w:p w14:paraId="5D79BE7D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Descripción. </w:t>
            </w:r>
          </w:p>
          <w:p w14:paraId="228DB82C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Aliento. </w:t>
            </w:r>
          </w:p>
          <w:p w14:paraId="31DF4601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Descripción. </w:t>
            </w:r>
          </w:p>
          <w:p w14:paraId="5D8D5BEB" w14:textId="77777777" w:rsidR="005A6185" w:rsidRPr="005A6185" w:rsidRDefault="005A6185" w:rsidP="005A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*Bases de la música. </w:t>
            </w:r>
          </w:p>
          <w:p w14:paraId="130C321F" w14:textId="77777777" w:rsidR="005A6185" w:rsidRPr="005A6185" w:rsidRDefault="005A6185" w:rsidP="005A6185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6185">
              <w:rPr>
                <w:sz w:val="20"/>
                <w:szCs w:val="20"/>
              </w:rPr>
              <w:t xml:space="preserve">Notación musical. </w:t>
            </w:r>
          </w:p>
          <w:p w14:paraId="2ED6C199" w14:textId="55EB8A61" w:rsidR="005A6185" w:rsidRDefault="005A6185" w:rsidP="005A618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6185">
              <w:rPr>
                <w:sz w:val="20"/>
                <w:szCs w:val="20"/>
              </w:rPr>
              <w:t>Partituras.</w:t>
            </w:r>
            <w:r>
              <w:t xml:space="preserve"> </w:t>
            </w:r>
          </w:p>
        </w:tc>
      </w:tr>
      <w:tr w:rsidR="005A6185" w14:paraId="7DA051ED" w14:textId="77777777">
        <w:tc>
          <w:tcPr>
            <w:tcW w:w="10774" w:type="dxa"/>
            <w:gridSpan w:val="3"/>
          </w:tcPr>
          <w:p w14:paraId="161D534D" w14:textId="02290862" w:rsidR="005A6185" w:rsidRDefault="005A6185" w:rsidP="005A6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TRABAJO TRIMESTRAL: Avance de la canción navideña con instrumentos.</w:t>
            </w:r>
          </w:p>
          <w:p w14:paraId="7E116D70" w14:textId="77777777" w:rsidR="005A6185" w:rsidRDefault="005A6185" w:rsidP="005A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</w:rPr>
            </w:pPr>
          </w:p>
        </w:tc>
      </w:tr>
      <w:tr w:rsidR="005A6185" w14:paraId="332A58F4" w14:textId="77777777">
        <w:trPr>
          <w:trHeight w:val="447"/>
        </w:trPr>
        <w:tc>
          <w:tcPr>
            <w:tcW w:w="4820" w:type="dxa"/>
            <w:tcBorders>
              <w:right w:val="single" w:sz="4" w:space="0" w:color="000000"/>
            </w:tcBorders>
          </w:tcPr>
          <w:p w14:paraId="0A73F533" w14:textId="57D0F25E" w:rsidR="005A6185" w:rsidRDefault="005A6185" w:rsidP="005A6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INICIO:  24 de octubre de 2022.                                                                                             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</w:tcPr>
          <w:p w14:paraId="1D9261FF" w14:textId="418F0055" w:rsidR="005A6185" w:rsidRDefault="005A6185" w:rsidP="005A6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DE ENTREGA:    04 de noviembre de 2022 (Se revisará en horario de clases)                                                                                                         </w:t>
            </w:r>
          </w:p>
          <w:p w14:paraId="13C63D85" w14:textId="77777777" w:rsidR="005A6185" w:rsidRDefault="005A6185" w:rsidP="005A6185">
            <w:pPr>
              <w:rPr>
                <w:color w:val="000000"/>
              </w:rPr>
            </w:pPr>
          </w:p>
          <w:p w14:paraId="3732CE8A" w14:textId="77777777" w:rsidR="005A6185" w:rsidRDefault="005A6185" w:rsidP="005A6185">
            <w:pPr>
              <w:rPr>
                <w:color w:val="000000"/>
              </w:rPr>
            </w:pPr>
          </w:p>
        </w:tc>
      </w:tr>
      <w:tr w:rsidR="005A6185" w14:paraId="49479800" w14:textId="77777777">
        <w:tc>
          <w:tcPr>
            <w:tcW w:w="10774" w:type="dxa"/>
            <w:gridSpan w:val="3"/>
          </w:tcPr>
          <w:p w14:paraId="7AA353CA" w14:textId="14AA5CE9" w:rsidR="005A6185" w:rsidRDefault="005A6185" w:rsidP="005A6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MATERIALES: </w:t>
            </w:r>
            <w:r>
              <w:rPr>
                <w:sz w:val="22"/>
                <w:szCs w:val="22"/>
              </w:rPr>
              <w:t>Traer desde la fecha de inicio. Instrumento y cuaderno de pautado.</w:t>
            </w:r>
          </w:p>
          <w:p w14:paraId="66D273B4" w14:textId="77777777" w:rsidR="005A6185" w:rsidRDefault="005A6185" w:rsidP="005A6185">
            <w:pPr>
              <w:rPr>
                <w:b/>
                <w:sz w:val="22"/>
                <w:szCs w:val="22"/>
              </w:rPr>
            </w:pPr>
          </w:p>
          <w:p w14:paraId="32AD9C07" w14:textId="77777777" w:rsidR="005A6185" w:rsidRDefault="005A6185" w:rsidP="005A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14:paraId="5A9F2193" w14:textId="77777777" w:rsidR="004B1808" w:rsidRDefault="004B1808"/>
    <w:sectPr w:rsidR="004B180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altName w:val="Cambria"/>
    <w:charset w:val="00"/>
    <w:family w:val="auto"/>
    <w:pitch w:val="variable"/>
    <w:sig w:usb0="00000003" w:usb1="00000000" w:usb2="00000000" w:usb3="00000000" w:csb0="00000001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81"/>
    <w:multiLevelType w:val="multilevel"/>
    <w:tmpl w:val="B6127E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145B7"/>
    <w:multiLevelType w:val="multilevel"/>
    <w:tmpl w:val="8A00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49626F"/>
    <w:multiLevelType w:val="multilevel"/>
    <w:tmpl w:val="ED50D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2D09D6"/>
    <w:multiLevelType w:val="multilevel"/>
    <w:tmpl w:val="FED61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472C41"/>
    <w:multiLevelType w:val="multilevel"/>
    <w:tmpl w:val="061E2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C31ECE"/>
    <w:multiLevelType w:val="multilevel"/>
    <w:tmpl w:val="DF6CB148"/>
    <w:lvl w:ilvl="0">
      <w:start w:val="1"/>
      <w:numFmt w:val="bullet"/>
      <w:lvlText w:val="★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0F752B05"/>
    <w:multiLevelType w:val="multilevel"/>
    <w:tmpl w:val="5876F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CC4B31"/>
    <w:multiLevelType w:val="hybridMultilevel"/>
    <w:tmpl w:val="C842383C"/>
    <w:lvl w:ilvl="0" w:tplc="080A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8" w15:restartNumberingAfterBreak="0">
    <w:nsid w:val="1A8473B9"/>
    <w:multiLevelType w:val="multilevel"/>
    <w:tmpl w:val="7EC49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A0FF5"/>
    <w:multiLevelType w:val="multilevel"/>
    <w:tmpl w:val="9460D1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6C2F27"/>
    <w:multiLevelType w:val="multilevel"/>
    <w:tmpl w:val="73C0E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FD2785"/>
    <w:multiLevelType w:val="multilevel"/>
    <w:tmpl w:val="A66C0BF4"/>
    <w:lvl w:ilvl="0">
      <w:start w:val="1"/>
      <w:numFmt w:val="bullet"/>
      <w:lvlText w:val="★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22072D03"/>
    <w:multiLevelType w:val="multilevel"/>
    <w:tmpl w:val="15C6C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C24ACE"/>
    <w:multiLevelType w:val="multilevel"/>
    <w:tmpl w:val="2DCC4B7A"/>
    <w:lvl w:ilvl="0">
      <w:start w:val="1"/>
      <w:numFmt w:val="bullet"/>
      <w:lvlText w:val="●"/>
      <w:lvlJc w:val="left"/>
      <w:pPr>
        <w:ind w:left="1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61783F"/>
    <w:multiLevelType w:val="multilevel"/>
    <w:tmpl w:val="96D4B4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F92B5F"/>
    <w:multiLevelType w:val="multilevel"/>
    <w:tmpl w:val="47281F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B07376"/>
    <w:multiLevelType w:val="multilevel"/>
    <w:tmpl w:val="8D600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AE701B"/>
    <w:multiLevelType w:val="multilevel"/>
    <w:tmpl w:val="01C2E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7A3868"/>
    <w:multiLevelType w:val="multilevel"/>
    <w:tmpl w:val="458C87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627B0A"/>
    <w:multiLevelType w:val="multilevel"/>
    <w:tmpl w:val="E4AC42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1F4613"/>
    <w:multiLevelType w:val="multilevel"/>
    <w:tmpl w:val="F73EC5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4A08BD"/>
    <w:multiLevelType w:val="multilevel"/>
    <w:tmpl w:val="C436D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AE493D"/>
    <w:multiLevelType w:val="multilevel"/>
    <w:tmpl w:val="B9DA7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464710"/>
    <w:multiLevelType w:val="multilevel"/>
    <w:tmpl w:val="EDFEE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C229E8"/>
    <w:multiLevelType w:val="multilevel"/>
    <w:tmpl w:val="AE98A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F36295"/>
    <w:multiLevelType w:val="multilevel"/>
    <w:tmpl w:val="678844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7E4952"/>
    <w:multiLevelType w:val="hybridMultilevel"/>
    <w:tmpl w:val="26E80C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56262"/>
    <w:multiLevelType w:val="multilevel"/>
    <w:tmpl w:val="4732C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9F13455"/>
    <w:multiLevelType w:val="multilevel"/>
    <w:tmpl w:val="A20E6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562987"/>
    <w:multiLevelType w:val="multilevel"/>
    <w:tmpl w:val="D0143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7A1D3A"/>
    <w:multiLevelType w:val="multilevel"/>
    <w:tmpl w:val="EE748E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A80000B"/>
    <w:multiLevelType w:val="multilevel"/>
    <w:tmpl w:val="A3B6E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D17788"/>
    <w:multiLevelType w:val="multilevel"/>
    <w:tmpl w:val="F12CC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5D718C"/>
    <w:multiLevelType w:val="multilevel"/>
    <w:tmpl w:val="8F2AE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AE6A80"/>
    <w:multiLevelType w:val="multilevel"/>
    <w:tmpl w:val="0AD01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2E33632"/>
    <w:multiLevelType w:val="multilevel"/>
    <w:tmpl w:val="B16E5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460591C"/>
    <w:multiLevelType w:val="multilevel"/>
    <w:tmpl w:val="C154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4058CB"/>
    <w:multiLevelType w:val="multilevel"/>
    <w:tmpl w:val="4FA6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906884">
    <w:abstractNumId w:val="30"/>
  </w:num>
  <w:num w:numId="2" w16cid:durableId="1050761018">
    <w:abstractNumId w:val="15"/>
  </w:num>
  <w:num w:numId="3" w16cid:durableId="82075235">
    <w:abstractNumId w:val="16"/>
  </w:num>
  <w:num w:numId="4" w16cid:durableId="1129396745">
    <w:abstractNumId w:val="3"/>
  </w:num>
  <w:num w:numId="5" w16cid:durableId="885795045">
    <w:abstractNumId w:val="1"/>
  </w:num>
  <w:num w:numId="6" w16cid:durableId="1057708059">
    <w:abstractNumId w:val="10"/>
  </w:num>
  <w:num w:numId="7" w16cid:durableId="351303893">
    <w:abstractNumId w:val="37"/>
  </w:num>
  <w:num w:numId="8" w16cid:durableId="1459177834">
    <w:abstractNumId w:val="8"/>
  </w:num>
  <w:num w:numId="9" w16cid:durableId="353503912">
    <w:abstractNumId w:val="27"/>
  </w:num>
  <w:num w:numId="10" w16cid:durableId="1176455206">
    <w:abstractNumId w:val="6"/>
  </w:num>
  <w:num w:numId="11" w16cid:durableId="1974217144">
    <w:abstractNumId w:val="18"/>
  </w:num>
  <w:num w:numId="12" w16cid:durableId="1323587086">
    <w:abstractNumId w:val="36"/>
  </w:num>
  <w:num w:numId="13" w16cid:durableId="2082824547">
    <w:abstractNumId w:val="28"/>
  </w:num>
  <w:num w:numId="14" w16cid:durableId="1538159130">
    <w:abstractNumId w:val="33"/>
  </w:num>
  <w:num w:numId="15" w16cid:durableId="124276753">
    <w:abstractNumId w:val="13"/>
  </w:num>
  <w:num w:numId="16" w16cid:durableId="696006298">
    <w:abstractNumId w:val="11"/>
  </w:num>
  <w:num w:numId="17" w16cid:durableId="1261724061">
    <w:abstractNumId w:val="19"/>
  </w:num>
  <w:num w:numId="18" w16cid:durableId="1961567791">
    <w:abstractNumId w:val="5"/>
  </w:num>
  <w:num w:numId="19" w16cid:durableId="1513958198">
    <w:abstractNumId w:val="24"/>
  </w:num>
  <w:num w:numId="20" w16cid:durableId="1419132067">
    <w:abstractNumId w:val="32"/>
  </w:num>
  <w:num w:numId="21" w16cid:durableId="1386681475">
    <w:abstractNumId w:val="2"/>
  </w:num>
  <w:num w:numId="22" w16cid:durableId="652753627">
    <w:abstractNumId w:val="12"/>
  </w:num>
  <w:num w:numId="23" w16cid:durableId="2063139085">
    <w:abstractNumId w:val="29"/>
  </w:num>
  <w:num w:numId="24" w16cid:durableId="1206331320">
    <w:abstractNumId w:val="34"/>
  </w:num>
  <w:num w:numId="25" w16cid:durableId="1791704816">
    <w:abstractNumId w:val="20"/>
  </w:num>
  <w:num w:numId="26" w16cid:durableId="515734490">
    <w:abstractNumId w:val="17"/>
  </w:num>
  <w:num w:numId="27" w16cid:durableId="14161195">
    <w:abstractNumId w:val="14"/>
  </w:num>
  <w:num w:numId="28" w16cid:durableId="354040059">
    <w:abstractNumId w:val="35"/>
  </w:num>
  <w:num w:numId="29" w16cid:durableId="1305544683">
    <w:abstractNumId w:val="22"/>
  </w:num>
  <w:num w:numId="30" w16cid:durableId="1167475037">
    <w:abstractNumId w:val="4"/>
  </w:num>
  <w:num w:numId="31" w16cid:durableId="41641547">
    <w:abstractNumId w:val="0"/>
  </w:num>
  <w:num w:numId="32" w16cid:durableId="1229146312">
    <w:abstractNumId w:val="9"/>
  </w:num>
  <w:num w:numId="33" w16cid:durableId="150802491">
    <w:abstractNumId w:val="25"/>
  </w:num>
  <w:num w:numId="34" w16cid:durableId="1404914299">
    <w:abstractNumId w:val="23"/>
  </w:num>
  <w:num w:numId="35" w16cid:durableId="1571118877">
    <w:abstractNumId w:val="31"/>
  </w:num>
  <w:num w:numId="36" w16cid:durableId="2039503522">
    <w:abstractNumId w:val="21"/>
  </w:num>
  <w:num w:numId="37" w16cid:durableId="1129398204">
    <w:abstractNumId w:val="7"/>
  </w:num>
  <w:num w:numId="38" w16cid:durableId="10839946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08"/>
    <w:rsid w:val="004B1808"/>
    <w:rsid w:val="00512672"/>
    <w:rsid w:val="005A6185"/>
    <w:rsid w:val="008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CB6D0D6"/>
  <w15:docId w15:val="{755F769F-D4D7-4AC6-BE6C-457C997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7E"/>
    <w:rPr>
      <w:rFonts w:eastAsia="SimSun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7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7E"/>
  </w:style>
  <w:style w:type="paragraph" w:styleId="Piedepgina">
    <w:name w:val="footer"/>
    <w:basedOn w:val="Normal"/>
    <w:link w:val="PiedepginaCar"/>
    <w:uiPriority w:val="99"/>
    <w:unhideWhenUsed/>
    <w:rsid w:val="00E7287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7E"/>
  </w:style>
  <w:style w:type="paragraph" w:styleId="Prrafodelista">
    <w:name w:val="List Paragraph"/>
    <w:basedOn w:val="Normal"/>
    <w:uiPriority w:val="34"/>
    <w:qFormat/>
    <w:rsid w:val="00CA16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31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FD"/>
    <w:rPr>
      <w:rFonts w:ascii="Segoe UI" w:eastAsia="SimSun" w:hAnsi="Segoe UI" w:cs="Segoe UI"/>
      <w:sz w:val="18"/>
      <w:szCs w:val="18"/>
      <w:lang w:eastAsia="zh-CN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6185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+TzEXb/AyPxG5JnLYhGGphnrg==">AMUW2mUivafsy8Wo89VwX/r7IG+wH2Ec+/8WSpwjW+dIGZ40uW5csP15jokv3WpUe2eFyfbCTBpcPHNQZVUAayqiaUQDZ2jubm8SNWi5e9kIcJopjKELuJ0=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2365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ANALI HDEZ</cp:lastModifiedBy>
  <cp:revision>3</cp:revision>
  <dcterms:created xsi:type="dcterms:W3CDTF">2022-08-25T15:25:00Z</dcterms:created>
  <dcterms:modified xsi:type="dcterms:W3CDTF">2022-08-25T15:28:00Z</dcterms:modified>
</cp:coreProperties>
</file>