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01791459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E0169A">
        <w:rPr>
          <w:b/>
          <w:bCs/>
          <w:sz w:val="36"/>
          <w:szCs w:val="36"/>
        </w:rPr>
        <w:t>04 OCTUBRE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05C7920" w14:textId="1F5AA99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E0169A">
        <w:rPr>
          <w:b/>
          <w:bCs/>
        </w:rPr>
        <w:t>03 al 07 de octubre</w:t>
      </w:r>
      <w:r>
        <w:rPr>
          <w:b/>
          <w:bCs/>
        </w:rPr>
        <w:t xml:space="preserve">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47E215E8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</w:t>
      </w:r>
      <w:r w:rsidR="00E0169A">
        <w:rPr>
          <w:b/>
          <w:bCs/>
        </w:rPr>
        <w:t xml:space="preserve">LA </w:t>
      </w:r>
      <w:r w:rsidR="00A2108A">
        <w:rPr>
          <w:b/>
          <w:bCs/>
        </w:rPr>
        <w:t>XKOKOLCHÉ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40191119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si </w:t>
      </w:r>
      <w:r w:rsidR="00A2108A">
        <w:rPr>
          <w:rFonts w:ascii="Arial" w:hAnsi="Arial" w:cs="Arial"/>
          <w:bCs/>
          <w:color w:val="7030A0"/>
        </w:rPr>
        <w:t>saben lo que es una leyenda y qué leyenda conocen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78D1A817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A2108A">
        <w:rPr>
          <w:rFonts w:ascii="Arial" w:hAnsi="Arial" w:cs="Arial"/>
          <w:b/>
          <w:bCs/>
        </w:rPr>
        <w:t xml:space="preserve"> Les preguntaré si conocen la leyenda del callejón del beso.</w:t>
      </w:r>
    </w:p>
    <w:p w14:paraId="053C637A" w14:textId="368C7B46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>¿qué leyendas conocen?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2907F480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5607693F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6A22F20" w14:textId="1CAF70CF" w:rsidR="00C035DD" w:rsidRDefault="00C035DD" w:rsidP="00C035DD">
      <w:pPr>
        <w:jc w:val="both"/>
        <w:rPr>
          <w:rFonts w:ascii="Arial" w:hAnsi="Arial" w:cs="Arial"/>
          <w:color w:val="FF0066"/>
        </w:rPr>
      </w:pPr>
    </w:p>
    <w:p w14:paraId="48C05141" w14:textId="27FE2C2A" w:rsidR="00C035DD" w:rsidRDefault="00A2108A" w:rsidP="00C035DD">
      <w:pPr>
        <w:jc w:val="both"/>
        <w:rPr>
          <w:b/>
          <w:bCs/>
          <w:noProof/>
          <w:color w:val="FF0066"/>
          <w:sz w:val="28"/>
          <w:szCs w:val="28"/>
        </w:rPr>
      </w:pPr>
      <w:r w:rsidRPr="00A2108A">
        <w:rPr>
          <w:b/>
          <w:bCs/>
          <w:noProof/>
          <w:color w:val="FF0066"/>
          <w:sz w:val="28"/>
          <w:szCs w:val="28"/>
        </w:rPr>
        <w:t>LA XKOKOLCHÉ</w:t>
      </w:r>
    </w:p>
    <w:p w14:paraId="5CF10BD1" w14:textId="265F327C" w:rsidR="00A2108A" w:rsidRDefault="00A2108A" w:rsidP="00C035DD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2D20858E" w14:textId="53B06F80" w:rsidR="00A2108A" w:rsidRDefault="00A2108A" w:rsidP="00C035DD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32B27650" w14:textId="1F6054D4" w:rsidR="00A2108A" w:rsidRPr="00A2108A" w:rsidRDefault="00A2108A" w:rsidP="00C035DD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66"/>
          <w:sz w:val="28"/>
          <w:szCs w:val="28"/>
        </w:rPr>
        <w:drawing>
          <wp:inline distT="0" distB="0" distL="0" distR="0" wp14:anchorId="0F85214F" wp14:editId="4682B4D6">
            <wp:extent cx="3028950" cy="1514475"/>
            <wp:effectExtent l="0" t="0" r="0" b="9525"/>
            <wp:docPr id="9" name="Imagen 9" descr="Pizar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Pizar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F625" w14:textId="128C3044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79D5D283" w14:textId="3222F6BE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AF9D252" w14:textId="4D5C6E01" w:rsidR="00C035DD" w:rsidRPr="00A2108A" w:rsidRDefault="00A2108A" w:rsidP="00C035DD">
      <w:pPr>
        <w:jc w:val="both"/>
        <w:rPr>
          <w:rFonts w:ascii="Arial" w:hAnsi="Arial" w:cs="Arial"/>
          <w:b/>
          <w:bCs/>
          <w:color w:val="404040" w:themeColor="text1" w:themeTint="BF"/>
        </w:rPr>
      </w:pPr>
      <w:r w:rsidRPr="00A2108A">
        <w:rPr>
          <w:rFonts w:ascii="Arial" w:hAnsi="Arial" w:cs="Arial"/>
          <w:b/>
          <w:bCs/>
          <w:color w:val="404040" w:themeColor="text1" w:themeTint="BF"/>
        </w:rPr>
        <w:t>*Por número de lista pasarán a leer un fragmento de la lectura, posteriormente la analizarán y realizarán un dibujo referente a la misma.</w:t>
      </w:r>
    </w:p>
    <w:p w14:paraId="04E28E53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B6A4018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064876" w14:textId="331C9AC5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77777777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68253AB" w14:textId="77777777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50D082FD" w14:textId="77777777" w:rsidR="00C035DD" w:rsidRPr="00A2108A" w:rsidRDefault="00C035DD" w:rsidP="00C035DD">
      <w:pPr>
        <w:jc w:val="both"/>
        <w:rPr>
          <w:rFonts w:ascii="Arial" w:hAnsi="Arial" w:cs="Arial"/>
          <w:color w:val="00B0F0"/>
        </w:rPr>
      </w:pPr>
    </w:p>
    <w:p w14:paraId="6A3E02C4" w14:textId="5A4CFCD0" w:rsidR="00C035DD" w:rsidRPr="00A2108A" w:rsidRDefault="00A2108A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*Realizarán un dibujo referente a la lectura la </w:t>
      </w:r>
      <w:proofErr w:type="spellStart"/>
      <w:r w:rsidRPr="00A2108A">
        <w:rPr>
          <w:rFonts w:ascii="Arial" w:hAnsi="Arial" w:cs="Arial"/>
          <w:b/>
          <w:bCs/>
          <w:color w:val="00B0F0"/>
        </w:rPr>
        <w:t>xkokolché</w:t>
      </w:r>
      <w:proofErr w:type="spellEnd"/>
    </w:p>
    <w:p w14:paraId="6381843C" w14:textId="11B60BE7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0FF346A8" w14:textId="52A9E4E9" w:rsidR="00275485" w:rsidRDefault="00275485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390D570D" w14:textId="77777777" w:rsidR="00275485" w:rsidRDefault="00275485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BD255FF" w14:textId="25887B95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Default="00C035DD" w:rsidP="00C035DD">
      <w:pPr>
        <w:jc w:val="both"/>
        <w:rPr>
          <w:rFonts w:ascii="Arial" w:hAnsi="Arial" w:cs="Arial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6DA1F60B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B5B9B" w14:textId="62702B74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3D553475" w14:textId="4DBF6830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19B0A06" w14:textId="77777777" w:rsidR="00275485" w:rsidRDefault="00275485" w:rsidP="00876C3D">
      <w:pPr>
        <w:rPr>
          <w:b/>
          <w:bCs/>
          <w:sz w:val="36"/>
          <w:szCs w:val="36"/>
        </w:rPr>
      </w:pPr>
    </w:p>
    <w:p w14:paraId="786FAE12" w14:textId="77777777" w:rsidR="00275485" w:rsidRDefault="00275485" w:rsidP="0009683A">
      <w:pPr>
        <w:jc w:val="center"/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7B55E8B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876C3D">
        <w:rPr>
          <w:b/>
          <w:bCs/>
          <w:sz w:val="36"/>
          <w:szCs w:val="36"/>
        </w:rPr>
        <w:t>04 OCTUBRE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D5A9484" w14:textId="16D753C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76C3D">
        <w:rPr>
          <w:b/>
          <w:bCs/>
        </w:rPr>
        <w:t>03 al 07 de octubre</w:t>
      </w:r>
      <w:r>
        <w:rPr>
          <w:b/>
          <w:bCs/>
        </w:rPr>
        <w:t xml:space="preserve">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6226366B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876C3D">
        <w:rPr>
          <w:b/>
          <w:bCs/>
        </w:rPr>
        <w:t>LEER CUENTOS DE LA TRADICIÓN ORAL</w:t>
      </w:r>
    </w:p>
    <w:p w14:paraId="1213DBC0" w14:textId="72B296D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876C3D">
        <w:rPr>
          <w:b/>
          <w:bCs/>
        </w:rPr>
        <w:t xml:space="preserve">Leer narraciones de la tradición </w:t>
      </w:r>
      <w:r w:rsidR="00AA738C">
        <w:rPr>
          <w:b/>
          <w:bCs/>
        </w:rPr>
        <w:t>literaria infantil para descubrir personajes y lugares donde viven.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4A65246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AA738C">
        <w:rPr>
          <w:b/>
          <w:bCs/>
        </w:rPr>
        <w:t xml:space="preserve">Lectura 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6C23B99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1300B">
        <w:rPr>
          <w:b/>
          <w:bCs/>
        </w:rPr>
        <w:t xml:space="preserve">Reconoce </w:t>
      </w:r>
      <w:r w:rsidR="00AA738C">
        <w:rPr>
          <w:b/>
          <w:bCs/>
        </w:rPr>
        <w:t>los personajes principales de una narración literaria infantil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19A8728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1300B">
        <w:rPr>
          <w:b/>
          <w:bCs/>
        </w:rPr>
        <w:t>Producción e interpretación de textos.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7777777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6CACE43D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DD6670">
        <w:rPr>
          <w:rFonts w:ascii="Arial" w:hAnsi="Arial" w:cs="Arial"/>
          <w:bCs/>
          <w:color w:val="7030A0"/>
        </w:rPr>
        <w:t xml:space="preserve">é </w:t>
      </w:r>
      <w:r w:rsidR="00AA738C">
        <w:rPr>
          <w:rFonts w:ascii="Arial" w:hAnsi="Arial" w:cs="Arial"/>
          <w:bCs/>
          <w:color w:val="7030A0"/>
        </w:rPr>
        <w:t>realizando la lectura del cuento “el chapulín brujo”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1BB835E5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A738C">
        <w:rPr>
          <w:rFonts w:ascii="Arial" w:hAnsi="Arial" w:cs="Arial"/>
          <w:b/>
          <w:bCs/>
        </w:rPr>
        <w:t>Lectura del cuento</w:t>
      </w:r>
    </w:p>
    <w:p w14:paraId="42253E69" w14:textId="192446B2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A738C">
        <w:rPr>
          <w:rFonts w:ascii="Arial" w:hAnsi="Arial" w:cs="Arial"/>
          <w:b/>
          <w:bCs/>
        </w:rPr>
        <w:t>¿recuerdan cuáles son las partes del cuento? ¿quién fue el personajes o personajes principales de la historia?</w:t>
      </w:r>
    </w:p>
    <w:p w14:paraId="29D81DEF" w14:textId="77777777" w:rsidR="00FC5437" w:rsidRDefault="00FC5437" w:rsidP="00FC5437">
      <w:pPr>
        <w:jc w:val="both"/>
        <w:rPr>
          <w:rFonts w:ascii="Arial" w:hAnsi="Arial" w:cs="Arial"/>
          <w:b/>
        </w:rPr>
      </w:pPr>
    </w:p>
    <w:p w14:paraId="630120DB" w14:textId="77777777" w:rsidR="00FC5437" w:rsidRPr="00CC74E9" w:rsidRDefault="00FC5437" w:rsidP="00FC5437">
      <w:pPr>
        <w:jc w:val="both"/>
        <w:rPr>
          <w:rFonts w:ascii="Arial" w:hAnsi="Arial" w:cs="Arial"/>
          <w:u w:val="single"/>
        </w:rPr>
      </w:pP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40997335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4276760A" w14:textId="6C66953F" w:rsidR="009B6950" w:rsidRDefault="00AA738C" w:rsidP="00FC5437">
      <w:pPr>
        <w:jc w:val="both"/>
        <w:rPr>
          <w:b/>
          <w:bCs/>
          <w:noProof/>
          <w:color w:val="FF0066"/>
          <w:sz w:val="28"/>
          <w:szCs w:val="28"/>
        </w:rPr>
      </w:pPr>
      <w:r w:rsidRPr="00AA738C">
        <w:rPr>
          <w:b/>
          <w:bCs/>
          <w:noProof/>
          <w:color w:val="FF0066"/>
          <w:sz w:val="28"/>
          <w:szCs w:val="28"/>
        </w:rPr>
        <w:t>LEER CUENTOS DE LA TRADICIÓN ORAL</w:t>
      </w:r>
    </w:p>
    <w:p w14:paraId="36787611" w14:textId="46563E78" w:rsidR="004C1A1D" w:rsidRDefault="004C1A1D" w:rsidP="00FC5437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75A768B1" w14:textId="45394FCC" w:rsidR="004C1A1D" w:rsidRDefault="004C1A1D" w:rsidP="00FC5437">
      <w:pPr>
        <w:jc w:val="both"/>
        <w:rPr>
          <w:b/>
          <w:bCs/>
          <w:noProof/>
          <w:color w:val="FF0066"/>
          <w:sz w:val="28"/>
          <w:szCs w:val="28"/>
        </w:rPr>
      </w:pPr>
      <w:r>
        <w:rPr>
          <w:b/>
          <w:bCs/>
          <w:noProof/>
          <w:color w:val="FF0066"/>
          <w:sz w:val="28"/>
          <w:szCs w:val="28"/>
        </w:rPr>
        <w:t>“El chapulín brujo”</w:t>
      </w:r>
    </w:p>
    <w:p w14:paraId="126EC4E4" w14:textId="3E840C63" w:rsidR="00AA738C" w:rsidRDefault="00AA738C" w:rsidP="00FC5437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6ADBF639" w14:textId="4B856312" w:rsidR="00AA738C" w:rsidRPr="00AA738C" w:rsidRDefault="004C1A1D" w:rsidP="00FC5437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noProof/>
        </w:rPr>
        <w:drawing>
          <wp:inline distT="0" distB="0" distL="0" distR="0" wp14:anchorId="728812E4" wp14:editId="2D88991C">
            <wp:extent cx="2419350" cy="1909091"/>
            <wp:effectExtent l="0" t="0" r="0" b="0"/>
            <wp:docPr id="13" name="Imagen 13" descr="El chapulín br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chapulín bruj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963" cy="191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10B6" w14:textId="36995CE0" w:rsidR="00FC5437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60F3C279" w14:textId="027894F8" w:rsidR="007359EB" w:rsidRDefault="007359EB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3FEADB5A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>( 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45B1288" w14:textId="6ED78F9E" w:rsidR="00FC5437" w:rsidRDefault="00D218F0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*Resolver páginas </w:t>
      </w:r>
      <w:r w:rsidR="004C1A1D" w:rsidRPr="004C1A1D">
        <w:rPr>
          <w:rFonts w:ascii="Arial" w:hAnsi="Arial" w:cs="Arial"/>
          <w:b/>
          <w:bCs/>
          <w:color w:val="00B0F0"/>
        </w:rPr>
        <w:t>17 a la 19 de tu libro ESPAÑOL SEP</w:t>
      </w:r>
    </w:p>
    <w:p w14:paraId="5EAD8207" w14:textId="41623A75" w:rsidR="004C1A1D" w:rsidRDefault="004C1A1D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27DF4AB0" w:rsidR="004C1A1D" w:rsidRPr="004C1A1D" w:rsidRDefault="004C1A1D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NOTA: Las preguntas se contestan en el cuaderno (poner fecha y página del libro)</w:t>
      </w:r>
    </w:p>
    <w:p w14:paraId="48193642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73BCC3DE" w14:textId="0A435274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x )  Heteroevaluación ( 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44A417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6FF2C4A1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</w:t>
      </w:r>
      <w:r w:rsidR="004D1BE2">
        <w:t>la estructura de los cuentos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3010F2F2" w14:textId="1544EBBC" w:rsidR="004C1A1D" w:rsidRPr="004C1A1D" w:rsidRDefault="00FC5437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6E5906F" w14:textId="3AEB44E6" w:rsidR="00FC5437" w:rsidRPr="004C1A1D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4C1A1D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1EA029" w14:textId="77777777" w:rsidR="00D218F0" w:rsidRDefault="00D218F0" w:rsidP="004C1A1D">
      <w:pPr>
        <w:rPr>
          <w:b/>
          <w:bCs/>
          <w:sz w:val="36"/>
          <w:szCs w:val="36"/>
        </w:rPr>
      </w:pPr>
    </w:p>
    <w:p w14:paraId="5EC608DA" w14:textId="7777777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E4E6E9B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1F6213A" w14:textId="4B79A612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4C1A1D">
        <w:rPr>
          <w:b/>
          <w:bCs/>
          <w:sz w:val="36"/>
          <w:szCs w:val="36"/>
        </w:rPr>
        <w:t>04 OCTUBRE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4209B53" w14:textId="08AF5DD3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7558A">
        <w:rPr>
          <w:b/>
          <w:bCs/>
        </w:rPr>
        <w:t>03 al 07 de octubre</w:t>
      </w:r>
      <w:r>
        <w:rPr>
          <w:b/>
          <w:bCs/>
        </w:rPr>
        <w:t xml:space="preserve">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268E46E5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7558A">
        <w:rPr>
          <w:b/>
          <w:bCs/>
        </w:rPr>
        <w:t>VALOR POSICIONAL “EL TABLERO DE CANICAS”</w:t>
      </w:r>
    </w:p>
    <w:p w14:paraId="2E667126" w14:textId="10580134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77558A">
        <w:rPr>
          <w:b/>
          <w:bCs/>
        </w:rPr>
        <w:t>Identificar el valor posicional de los números a través de juegos de mesa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1C61A6A1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77558A">
        <w:rPr>
          <w:b/>
          <w:bCs/>
        </w:rPr>
        <w:t>Número y álgebra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40B63169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77558A">
        <w:rPr>
          <w:b/>
          <w:bCs/>
          <w:shd w:val="clear" w:color="auto" w:fill="FFFFFF"/>
        </w:rPr>
        <w:t>Identifica el valor de los números a partir de su posición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53A8D28D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77558A">
        <w:rPr>
          <w:b/>
          <w:bCs/>
          <w:shd w:val="clear" w:color="auto" w:fill="FFFFFF"/>
        </w:rPr>
        <w:t>Números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color w:val="202124"/>
          <w:shd w:val="clear" w:color="auto" w:fill="FFFFFF"/>
        </w:rPr>
        <w:t>En proceso de autorización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7B2BBD1B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F80C04">
        <w:rPr>
          <w:rFonts w:ascii="Arial" w:hAnsi="Arial" w:cs="Arial"/>
          <w:bCs/>
          <w:color w:val="7030A0"/>
        </w:rPr>
        <w:t xml:space="preserve">realizando una breve retroalimentación sobre </w:t>
      </w:r>
      <w:r w:rsidR="0077558A">
        <w:rPr>
          <w:rFonts w:ascii="Arial" w:hAnsi="Arial" w:cs="Arial"/>
          <w:bCs/>
          <w:color w:val="7030A0"/>
        </w:rPr>
        <w:t>el valor posicional de los números.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4B5C9718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7558A">
        <w:rPr>
          <w:rFonts w:ascii="Arial" w:hAnsi="Arial" w:cs="Arial"/>
          <w:b/>
          <w:bCs/>
        </w:rPr>
        <w:t>Actividad en el pizarrón para identificar unidades, decenas y centenas.</w:t>
      </w:r>
    </w:p>
    <w:p w14:paraId="39F7C6CC" w14:textId="34B001A0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7558A">
        <w:rPr>
          <w:rFonts w:ascii="Arial" w:hAnsi="Arial" w:cs="Arial"/>
          <w:b/>
          <w:bCs/>
        </w:rPr>
        <w:t>¿Cuánto vale una decena, una centena u una unidad de millar?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BC7360E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71B4A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92CDF29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5E0F02AF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24A67EB" w14:textId="0AB7CD1A" w:rsidR="0060361A" w:rsidRDefault="0005548B" w:rsidP="00C035DD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5548B">
        <w:rPr>
          <w:rFonts w:ascii="Arial" w:hAnsi="Arial" w:cs="Arial"/>
          <w:b/>
          <w:bCs/>
          <w:color w:val="00B0F0"/>
          <w:sz w:val="24"/>
          <w:szCs w:val="24"/>
        </w:rPr>
        <w:t>EL TABLERO DE CANICAS</w:t>
      </w:r>
    </w:p>
    <w:p w14:paraId="48441A2A" w14:textId="77AC8E2D" w:rsidR="0005548B" w:rsidRDefault="0005548B" w:rsidP="00C035DD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1D75B25" w14:textId="5F8F0784" w:rsidR="0005548B" w:rsidRPr="0005548B" w:rsidRDefault="0005548B" w:rsidP="00C035DD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noProof/>
        </w:rPr>
        <w:drawing>
          <wp:inline distT="0" distB="0" distL="0" distR="0" wp14:anchorId="18D1943C" wp14:editId="7395482A">
            <wp:extent cx="3429000" cy="2592119"/>
            <wp:effectExtent l="0" t="0" r="0" b="0"/>
            <wp:docPr id="14" name="Imagen 14" descr="respuestas tablero de canicas – Desafíos matem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puestas tablero de canicas – Desafíos matemátic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38" cy="259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6992" w14:textId="7A00C5DC" w:rsidR="00F80C04" w:rsidRDefault="00F80C04" w:rsidP="00C035DD">
      <w:pPr>
        <w:jc w:val="both"/>
        <w:rPr>
          <w:rFonts w:ascii="Arial" w:hAnsi="Arial" w:cs="Arial"/>
          <w:color w:val="00B0F0"/>
          <w:sz w:val="28"/>
          <w:szCs w:val="28"/>
        </w:rPr>
      </w:pPr>
    </w:p>
    <w:p w14:paraId="785F365D" w14:textId="5F3B1E28" w:rsidR="00F80C04" w:rsidRDefault="00F80C04" w:rsidP="00C035DD">
      <w:pPr>
        <w:jc w:val="both"/>
        <w:rPr>
          <w:b/>
          <w:bCs/>
          <w:noProof/>
          <w:color w:val="1F3864" w:themeColor="accent1" w:themeShade="80"/>
          <w:sz w:val="28"/>
          <w:szCs w:val="28"/>
        </w:rPr>
      </w:pPr>
    </w:p>
    <w:p w14:paraId="3BCA66CF" w14:textId="2B1EA2ED" w:rsidR="00F80C04" w:rsidRPr="0005548B" w:rsidRDefault="0005548B" w:rsidP="0005548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 w:rsidRPr="0005548B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>Después de recordar el valor posicional de los números, contestarán páginas 12 a 14 de su libro DESAFIOS MATEMÁTICOS SEP.</w:t>
      </w:r>
    </w:p>
    <w:p w14:paraId="548CD563" w14:textId="39E31839" w:rsidR="00010E82" w:rsidRDefault="00010E82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</w:p>
    <w:p w14:paraId="6A8E3BD4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>16.- CIERRE:</w:t>
      </w:r>
    </w:p>
    <w:p w14:paraId="6D9A3650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FF0A016" w14:textId="6A1C3DED" w:rsidR="001E3520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05548B">
        <w:rPr>
          <w:rFonts w:ascii="Arial" w:hAnsi="Arial" w:cs="Arial"/>
          <w:b/>
          <w:bCs/>
          <w:color w:val="00B0F0"/>
        </w:rPr>
        <w:t xml:space="preserve">( </w:t>
      </w:r>
      <w:r w:rsidR="0005548B">
        <w:rPr>
          <w:rFonts w:ascii="Arial" w:hAnsi="Arial" w:cs="Arial"/>
          <w:b/>
          <w:bCs/>
          <w:color w:val="00B0F0"/>
        </w:rPr>
        <w:t xml:space="preserve"> </w:t>
      </w:r>
      <w:r w:rsidRPr="0005548B">
        <w:rPr>
          <w:rFonts w:ascii="Arial" w:hAnsi="Arial" w:cs="Arial"/>
          <w:b/>
          <w:bCs/>
          <w:color w:val="00B0F0"/>
        </w:rPr>
        <w:t>)</w:t>
      </w:r>
      <w:proofErr w:type="gramEnd"/>
      <w:r w:rsidRPr="0005548B">
        <w:rPr>
          <w:rFonts w:ascii="Arial" w:hAnsi="Arial" w:cs="Arial"/>
          <w:b/>
          <w:bCs/>
          <w:color w:val="00B0F0"/>
        </w:rPr>
        <w:t xml:space="preserve"> Equipo ( </w:t>
      </w:r>
      <w:r w:rsidR="0005548B">
        <w:rPr>
          <w:rFonts w:ascii="Arial" w:hAnsi="Arial" w:cs="Arial"/>
          <w:b/>
          <w:bCs/>
          <w:color w:val="00B0F0"/>
        </w:rPr>
        <w:t>X</w:t>
      </w:r>
      <w:r w:rsidRPr="0005548B">
        <w:rPr>
          <w:rFonts w:ascii="Arial" w:hAnsi="Arial" w:cs="Arial"/>
          <w:b/>
          <w:bCs/>
          <w:color w:val="00B0F0"/>
        </w:rPr>
        <w:t xml:space="preserve">  )  Grupal (  ) </w:t>
      </w:r>
    </w:p>
    <w:p w14:paraId="436A01F3" w14:textId="77777777" w:rsidR="001E3520" w:rsidRPr="0005548B" w:rsidRDefault="001E3520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50229665" w14:textId="46CBFC3E" w:rsidR="00C035DD" w:rsidRPr="0005548B" w:rsidRDefault="00346984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05548B">
        <w:rPr>
          <w:rFonts w:ascii="Arial" w:hAnsi="Arial" w:cs="Arial"/>
          <w:b/>
          <w:bCs/>
          <w:color w:val="00B0F0"/>
        </w:rPr>
        <w:t xml:space="preserve">*Contesta páginas </w:t>
      </w:r>
      <w:r w:rsidR="0005548B">
        <w:rPr>
          <w:rFonts w:ascii="Arial" w:hAnsi="Arial" w:cs="Arial"/>
          <w:b/>
          <w:bCs/>
          <w:color w:val="00B0F0"/>
        </w:rPr>
        <w:t>12 a 14 de tu libro DESAFIOS MATEMÁTICOS SEP</w:t>
      </w:r>
      <w:r w:rsidR="00C035DD" w:rsidRPr="0005548B">
        <w:rPr>
          <w:rFonts w:ascii="Arial" w:hAnsi="Arial" w:cs="Arial"/>
          <w:b/>
          <w:bCs/>
          <w:color w:val="00B0F0"/>
        </w:rPr>
        <w:t xml:space="preserve">  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CAABC4" w14:textId="3C1AAE24" w:rsidR="00C035DD" w:rsidRPr="000026B3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F9147E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 de las sumas y restas.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FF03C43" w14:textId="7AB0A522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6557EB">
        <w:t>el orden de los números naturales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5548B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05548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2D0521F0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05548B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Pr="0005548B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DBAA5" wp14:editId="6480A65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11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2D1B8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E84EB58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764BFD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84E0E71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BAA5" id="Grupo 10" o:spid="_x0000_s1026" style="position:absolute;left:0;text-align:left;margin-left:35.4pt;margin-top:467.35pt;width:727.35pt;height:113.7pt;z-index:251660288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" o:spid="_x0000_s1027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52D1B8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E84EB58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28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F764BFD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84E0E71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5548B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E38A9" wp14:editId="661FF287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47DC7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6E092DF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0B1D87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3478A800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38A9" id="Grupo 30" o:spid="_x0000_s1029" style="position:absolute;left:0;text-align:left;margin-left:35.4pt;margin-top:467.35pt;width:727.35pt;height:113.7pt;z-index:251659264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">
                <v:shape id="Cuadro de texto 28" o:spid="_x0000_s1030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347DC7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6E092DF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1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B0B1D87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3478A800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E7888" w:rsidRPr="0005548B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sectPr w:rsidR="00C035DD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32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15F"/>
      </v:shape>
    </w:pict>
  </w:numPicBullet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3F31"/>
    <w:multiLevelType w:val="hybridMultilevel"/>
    <w:tmpl w:val="E1A88A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2"/>
  </w:num>
  <w:num w:numId="2" w16cid:durableId="245841297">
    <w:abstractNumId w:val="0"/>
  </w:num>
  <w:num w:numId="3" w16cid:durableId="187284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5548B"/>
    <w:rsid w:val="00075744"/>
    <w:rsid w:val="0009683A"/>
    <w:rsid w:val="000A0D92"/>
    <w:rsid w:val="001E11FA"/>
    <w:rsid w:val="001E3520"/>
    <w:rsid w:val="001F3DA8"/>
    <w:rsid w:val="00275485"/>
    <w:rsid w:val="002E7888"/>
    <w:rsid w:val="00346984"/>
    <w:rsid w:val="003D14D7"/>
    <w:rsid w:val="0041300B"/>
    <w:rsid w:val="004C1A1D"/>
    <w:rsid w:val="004D1BE2"/>
    <w:rsid w:val="0053364A"/>
    <w:rsid w:val="0054213F"/>
    <w:rsid w:val="0060361A"/>
    <w:rsid w:val="006557EB"/>
    <w:rsid w:val="006B1A05"/>
    <w:rsid w:val="006C5922"/>
    <w:rsid w:val="007359EB"/>
    <w:rsid w:val="0077558A"/>
    <w:rsid w:val="00876C3D"/>
    <w:rsid w:val="009847F0"/>
    <w:rsid w:val="009B6950"/>
    <w:rsid w:val="00A2108A"/>
    <w:rsid w:val="00AA738C"/>
    <w:rsid w:val="00B267C6"/>
    <w:rsid w:val="00B97D2C"/>
    <w:rsid w:val="00C035DD"/>
    <w:rsid w:val="00C97D5A"/>
    <w:rsid w:val="00D218F0"/>
    <w:rsid w:val="00D9693C"/>
    <w:rsid w:val="00DD6670"/>
    <w:rsid w:val="00E0169A"/>
    <w:rsid w:val="00E21F85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27</cp:revision>
  <dcterms:created xsi:type="dcterms:W3CDTF">2022-08-31T13:59:00Z</dcterms:created>
  <dcterms:modified xsi:type="dcterms:W3CDTF">2022-09-22T16:22:00Z</dcterms:modified>
</cp:coreProperties>
</file>