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79672DA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154F8D">
        <w:rPr>
          <w:b/>
          <w:bCs/>
          <w:sz w:val="36"/>
          <w:szCs w:val="36"/>
        </w:rPr>
        <w:t>14</w:t>
      </w:r>
      <w:r w:rsidR="008F2913">
        <w:rPr>
          <w:b/>
          <w:bCs/>
          <w:sz w:val="36"/>
          <w:szCs w:val="36"/>
        </w:rPr>
        <w:t xml:space="preserve"> OCTUBRE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23AD409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54F8D">
        <w:rPr>
          <w:b/>
          <w:bCs/>
        </w:rPr>
        <w:t>10 al 14</w:t>
      </w:r>
      <w:r w:rsidR="008F2913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0DB9445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952F5">
        <w:rPr>
          <w:b/>
          <w:bCs/>
        </w:rPr>
        <w:t>LA AUTOESTIMA. ME QUIERO Y ME ACEPTO COMO SOY</w:t>
      </w:r>
    </w:p>
    <w:p w14:paraId="0AE9C42D" w14:textId="4E58312F" w:rsidR="00FB1B2C" w:rsidRPr="00FB1B2C" w:rsidRDefault="00AB4330" w:rsidP="00FB1B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1B2C" w:rsidRPr="00FB1B2C">
        <w:rPr>
          <w:b/>
          <w:bCs/>
        </w:rPr>
        <w:t>Valorarás las cualidades, pensamientos,</w:t>
      </w:r>
      <w:r w:rsidR="00FB1B2C">
        <w:rPr>
          <w:b/>
          <w:bCs/>
        </w:rPr>
        <w:t xml:space="preserve"> </w:t>
      </w:r>
      <w:r w:rsidR="00FB1B2C" w:rsidRPr="00FB1B2C">
        <w:rPr>
          <w:b/>
          <w:bCs/>
        </w:rPr>
        <w:t>sentimientos y comportamientos que posees</w:t>
      </w:r>
    </w:p>
    <w:p w14:paraId="026CC2BF" w14:textId="11E9E3FD" w:rsidR="00AB4330" w:rsidRDefault="00FB1B2C" w:rsidP="00FB1B2C">
      <w:pPr>
        <w:jc w:val="both"/>
        <w:rPr>
          <w:b/>
          <w:bCs/>
        </w:rPr>
      </w:pPr>
      <w:r w:rsidRPr="00FB1B2C">
        <w:rPr>
          <w:b/>
          <w:bCs/>
        </w:rPr>
        <w:t>y descubrirás la importancia de cuidarte y</w:t>
      </w:r>
      <w:r>
        <w:rPr>
          <w:b/>
          <w:bCs/>
        </w:rPr>
        <w:t xml:space="preserve"> </w:t>
      </w:r>
      <w:r w:rsidRPr="00FB1B2C">
        <w:rPr>
          <w:b/>
          <w:bCs/>
        </w:rPr>
        <w:t>conocerte.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5DCBB23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952F5">
        <w:rPr>
          <w:b/>
          <w:bCs/>
          <w:shd w:val="clear" w:color="auto" w:fill="FFFFFF"/>
        </w:rPr>
        <w:t>Reconocer las cualidades que tiene cada uno y respetar su forma de ser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485A1D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</w:t>
      </w:r>
      <w:r w:rsidR="003952F5">
        <w:rPr>
          <w:b/>
          <w:bCs/>
          <w:shd w:val="clear" w:color="auto" w:fill="FFFFFF"/>
        </w:rPr>
        <w:t>y reconoce sus cualidades y habilidades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0473A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3952F5">
        <w:rPr>
          <w:b/>
          <w:bCs/>
        </w:rPr>
        <w:t xml:space="preserve"> Autoestima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6152F4B8" w:rsidR="00AB4330" w:rsidRPr="00CA6763" w:rsidRDefault="003952F5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Comenzaré preguntándoles si alguna vez se han observado en el espej</w:t>
      </w:r>
      <w:r w:rsidR="00FB1B2C">
        <w:rPr>
          <w:rFonts w:ascii="Arial" w:hAnsi="Arial" w:cs="Arial"/>
          <w:bCs/>
          <w:color w:val="7030A0"/>
        </w:rPr>
        <w:t>o</w:t>
      </w:r>
      <w:r>
        <w:rPr>
          <w:rFonts w:ascii="Arial" w:hAnsi="Arial" w:cs="Arial"/>
          <w:bCs/>
          <w:color w:val="7030A0"/>
        </w:rPr>
        <w:t>.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3E58A0FA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B1B2C">
        <w:rPr>
          <w:rFonts w:ascii="Arial" w:hAnsi="Arial" w:cs="Arial"/>
          <w:b/>
          <w:bCs/>
        </w:rPr>
        <w:t>Cerrar los ojos y recordar cuando se ven en el espejo</w:t>
      </w:r>
    </w:p>
    <w:p w14:paraId="27D9FA5E" w14:textId="63E73CF1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B1B2C">
        <w:rPr>
          <w:rFonts w:ascii="Arial" w:hAnsi="Arial" w:cs="Arial"/>
          <w:b/>
          <w:bCs/>
        </w:rPr>
        <w:t>¿Qué ven en ese espejo? ¿están satisfechos de lo que ven?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E51ADAB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4F2C4E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CD65C31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6AF8F7FD" w:rsidR="00AB4330" w:rsidRPr="00FB1B2C" w:rsidRDefault="00AB4330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FB1B2C">
        <w:rPr>
          <w:rFonts w:ascii="Arial" w:hAnsi="Arial" w:cs="Arial"/>
          <w:b/>
          <w:bCs/>
          <w:color w:val="FF0066"/>
          <w:sz w:val="28"/>
          <w:szCs w:val="28"/>
        </w:rPr>
        <w:t>15.- DESARROLLO:</w:t>
      </w:r>
    </w:p>
    <w:p w14:paraId="6C4E90BB" w14:textId="1D133E76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4FF755" w14:textId="2FD0497B" w:rsidR="00FB1B2C" w:rsidRPr="00FB1B2C" w:rsidRDefault="00FB1B2C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FB1B2C">
        <w:rPr>
          <w:rFonts w:ascii="Arial" w:hAnsi="Arial" w:cs="Arial"/>
          <w:b/>
          <w:bCs/>
          <w:color w:val="7030A0"/>
          <w:sz w:val="28"/>
          <w:szCs w:val="28"/>
        </w:rPr>
        <w:t>LA AUTOESTIMA</w:t>
      </w:r>
    </w:p>
    <w:p w14:paraId="72BF4378" w14:textId="2E8C4B4E" w:rsidR="006E42E8" w:rsidRPr="00676232" w:rsidRDefault="006E42E8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106C990D" w14:textId="68A47A53" w:rsidR="00676232" w:rsidRDefault="00FB1B2C" w:rsidP="00FB1B2C">
      <w:pPr>
        <w:widowControl/>
        <w:shd w:val="clear" w:color="auto" w:fill="FFFFFF"/>
        <w:autoSpaceDE/>
        <w:autoSpaceDN/>
        <w:spacing w:after="60"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La autoestima es la valoración,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generalmente positiva, que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tenemos de nosotros mismos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.</w:t>
      </w:r>
    </w:p>
    <w:p w14:paraId="404FCE36" w14:textId="50A6B373" w:rsidR="00FB1B2C" w:rsidRDefault="00FB1B2C" w:rsidP="00FB1B2C">
      <w:pPr>
        <w:widowControl/>
        <w:shd w:val="clear" w:color="auto" w:fill="FFFFFF"/>
        <w:autoSpaceDE/>
        <w:autoSpaceDN/>
        <w:spacing w:after="60"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263F27B5" w14:textId="00EE5634" w:rsidR="00FB1B2C" w:rsidRDefault="00FB1B2C" w:rsidP="00FB1B2C">
      <w:pPr>
        <w:widowControl/>
        <w:shd w:val="clear" w:color="auto" w:fill="FFFFFF"/>
        <w:autoSpaceDE/>
        <w:autoSpaceDN/>
        <w:spacing w:after="60"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Nosotros somos personas únicas y valiosas,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la autoestima es la capacidad que tenemos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de conocer y valorar las características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propias. Cuando nos aceptamos, queremos</w:t>
      </w:r>
      <w:r w:rsidR="005E7EE5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y cuidamos, se fortalece nuestra autoestima,</w:t>
      </w:r>
      <w:r w:rsidR="005E7EE5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la cual se construye a lo largo de la vida</w:t>
      </w:r>
      <w:r w:rsidR="005E7EE5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mediante las relaciones de convivencia con</w:t>
      </w:r>
      <w:r w:rsidR="005E7EE5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nuestras familias, profesores, compañeros,</w:t>
      </w:r>
      <w:r w:rsidR="005E7EE5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 xml:space="preserve"> </w:t>
      </w:r>
      <w:r w:rsidRPr="00FB1B2C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amigos y demás personas.</w:t>
      </w:r>
    </w:p>
    <w:p w14:paraId="526DAC08" w14:textId="546D9003" w:rsidR="005E7EE5" w:rsidRDefault="005E7EE5" w:rsidP="00FB1B2C">
      <w:pPr>
        <w:widowControl/>
        <w:shd w:val="clear" w:color="auto" w:fill="FFFFFF"/>
        <w:autoSpaceDE/>
        <w:autoSpaceDN/>
        <w:spacing w:after="60"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0A3AB7FB" w14:textId="49DBED5B" w:rsidR="005E7EE5" w:rsidRPr="00676232" w:rsidRDefault="005E7EE5" w:rsidP="00FB1B2C">
      <w:pPr>
        <w:widowControl/>
        <w:shd w:val="clear" w:color="auto" w:fill="FFFFFF"/>
        <w:autoSpaceDE/>
        <w:autoSpaceDN/>
        <w:spacing w:after="60"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0E5320" wp14:editId="5D6F325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7655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2" name="Imagen 2" descr="Síntomas de una baja autoestima y cómo mejorarla | CLÍNICA MIR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íntomas de una baja autoestima y cómo mejorarla | CLÍNICA MIR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BB7C6" w14:textId="77777777" w:rsidR="00676232" w:rsidRPr="00676232" w:rsidRDefault="00676232" w:rsidP="00AB4330">
      <w:pPr>
        <w:jc w:val="both"/>
        <w:rPr>
          <w:rFonts w:asciiTheme="minorHAnsi" w:hAnsiTheme="minorHAnsi" w:cstheme="minorHAnsi"/>
          <w:b/>
          <w:bCs/>
          <w:color w:val="FF9900"/>
          <w:sz w:val="24"/>
          <w:szCs w:val="24"/>
        </w:rPr>
      </w:pPr>
    </w:p>
    <w:p w14:paraId="25CD3B09" w14:textId="77777777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CBA025A" w14:textId="4332BEB8" w:rsidR="006E42E8" w:rsidRDefault="006E42E8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6A2896A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Pr="005E4E4C" w:rsidRDefault="000918D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212DD5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C843099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F3F5A2A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8B92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C9C8771" w14:textId="7AA568B3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C04AC7A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E4E4C">
        <w:rPr>
          <w:rFonts w:ascii="Arial" w:hAnsi="Arial" w:cs="Arial"/>
          <w:b/>
          <w:bCs/>
          <w:color w:val="00B0F0"/>
        </w:rPr>
        <w:t>( x</w:t>
      </w:r>
      <w:proofErr w:type="gramEnd"/>
      <w:r w:rsidRPr="005E4E4C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070FFE94" w:rsidR="00AB4330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*Realiza el apunte sobre la </w:t>
      </w:r>
      <w:r w:rsidR="005E7EE5">
        <w:rPr>
          <w:rFonts w:ascii="Arial" w:hAnsi="Arial" w:cs="Arial"/>
          <w:color w:val="00B0F0"/>
        </w:rPr>
        <w:t>autoestima</w:t>
      </w:r>
    </w:p>
    <w:p w14:paraId="0BA634A8" w14:textId="023ED00D" w:rsidR="005E7EE5" w:rsidRDefault="005E7EE5" w:rsidP="00AB4330">
      <w:pPr>
        <w:jc w:val="both"/>
        <w:rPr>
          <w:rFonts w:ascii="Arial" w:hAnsi="Arial" w:cs="Arial"/>
          <w:color w:val="00B0F0"/>
        </w:rPr>
      </w:pPr>
    </w:p>
    <w:p w14:paraId="3EC02CFC" w14:textId="2B306528" w:rsidR="005E7EE5" w:rsidRPr="005E4E4C" w:rsidRDefault="005E7EE5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*Realiza el dibujo de un corazón y en medio de este, dibújate tu alrededor escribe todas las cualidades y defectos que consideras tienes.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5E4E4C">
        <w:rPr>
          <w:rFonts w:ascii="Arial" w:hAnsi="Arial" w:cs="Arial"/>
          <w:b/>
          <w:bCs/>
          <w:color w:val="DB29AC"/>
        </w:rPr>
        <w:t>(  )</w:t>
      </w:r>
      <w:proofErr w:type="gramEnd"/>
      <w:r w:rsidRPr="005E4E4C">
        <w:rPr>
          <w:rFonts w:ascii="Arial" w:hAnsi="Arial" w:cs="Arial"/>
          <w:b/>
          <w:bCs/>
          <w:color w:val="DB29AC"/>
        </w:rPr>
        <w:t xml:space="preserve">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1963779" w14:textId="622380C5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5E7EE5">
        <w:t>valorar sus cualidades y defectos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79D37356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46C8877" w14:textId="3FFCAA85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2F7E9327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5E7EE5">
        <w:rPr>
          <w:b/>
          <w:bCs/>
          <w:sz w:val="36"/>
          <w:szCs w:val="36"/>
        </w:rPr>
        <w:t>14</w:t>
      </w:r>
      <w:r w:rsidR="005E4E4C">
        <w:rPr>
          <w:b/>
          <w:bCs/>
          <w:sz w:val="36"/>
          <w:szCs w:val="36"/>
        </w:rPr>
        <w:t xml:space="preserve"> OCTUBRE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14F7307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E7EE5">
        <w:rPr>
          <w:b/>
          <w:bCs/>
        </w:rPr>
        <w:t>10 al 14</w:t>
      </w:r>
      <w:r w:rsidR="005E4E4C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179D83F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E7BC8">
        <w:rPr>
          <w:b/>
          <w:bCs/>
        </w:rPr>
        <w:t>BASTA NUMÉRICO</w:t>
      </w:r>
    </w:p>
    <w:p w14:paraId="377736D9" w14:textId="661E0C31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E7BC8">
        <w:rPr>
          <w:b/>
          <w:bCs/>
        </w:rPr>
        <w:t>Llevar a cabo una retroalimentación con operaciones básicas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1A5B2C35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69518A">
        <w:rPr>
          <w:b/>
          <w:bCs/>
        </w:rPr>
        <w:t>Numero, álgebra y variación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4C843F44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9518A">
        <w:rPr>
          <w:b/>
          <w:bCs/>
          <w:shd w:val="clear" w:color="auto" w:fill="FFFFFF"/>
        </w:rPr>
        <w:t>Resuelve problemas de suma y resta con números naturales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1607B219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71D86">
        <w:rPr>
          <w:b/>
          <w:bCs/>
        </w:rPr>
        <w:t>Resolución de problemas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709FE394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71D86">
        <w:rPr>
          <w:rFonts w:ascii="Arial" w:hAnsi="Arial" w:cs="Arial"/>
          <w:bCs/>
          <w:color w:val="7030A0"/>
        </w:rPr>
        <w:t>preguntándoles si conocen el juego de basta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563C43D0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71D86">
        <w:rPr>
          <w:rFonts w:ascii="Arial" w:hAnsi="Arial" w:cs="Arial"/>
          <w:b/>
          <w:bCs/>
        </w:rPr>
        <w:t>¿Qué es el juego basta?</w:t>
      </w:r>
    </w:p>
    <w:p w14:paraId="32A6787E" w14:textId="6EA1F88D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que nos sirve</w:t>
      </w:r>
      <w:r w:rsidR="00671D86">
        <w:rPr>
          <w:rFonts w:ascii="Arial" w:hAnsi="Arial" w:cs="Arial"/>
          <w:b/>
          <w:bCs/>
        </w:rPr>
        <w:t>n las operaciones básicas?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Pr="00671D86" w:rsidRDefault="00577185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6B44B6DF" w14:textId="5DFFA0F4" w:rsidR="00577185" w:rsidRPr="00671D86" w:rsidRDefault="00671D86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671D86">
        <w:rPr>
          <w:rFonts w:ascii="Arial" w:hAnsi="Arial" w:cs="Arial"/>
          <w:b/>
          <w:bCs/>
          <w:color w:val="7030A0"/>
          <w:sz w:val="28"/>
          <w:szCs w:val="28"/>
        </w:rPr>
        <w:t>BASTA NUMÉRICO</w:t>
      </w:r>
    </w:p>
    <w:p w14:paraId="62BB3159" w14:textId="32CE987E" w:rsidR="00AB4330" w:rsidRDefault="00671D86" w:rsidP="00AB4330">
      <w:pPr>
        <w:jc w:val="both"/>
        <w:rPr>
          <w:rFonts w:ascii="Arial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81FB56" wp14:editId="6BEC9599">
            <wp:simplePos x="0" y="0"/>
            <wp:positionH relativeFrom="column">
              <wp:posOffset>66675</wp:posOffset>
            </wp:positionH>
            <wp:positionV relativeFrom="paragraph">
              <wp:posOffset>122555</wp:posOffset>
            </wp:positionV>
            <wp:extent cx="3743325" cy="2328545"/>
            <wp:effectExtent l="0" t="0" r="9525" b="0"/>
            <wp:wrapTight wrapText="bothSides">
              <wp:wrapPolygon edited="0">
                <wp:start x="0" y="0"/>
                <wp:lineTo x="0" y="21382"/>
                <wp:lineTo x="21545" y="21382"/>
                <wp:lineTo x="21545" y="0"/>
                <wp:lineTo x="0" y="0"/>
              </wp:wrapPolygon>
            </wp:wrapTight>
            <wp:docPr id="3" name="Imagen 3" descr="BASTA NUMÉRICO TERCER GR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TA NUMÉRICO TERCER GRAD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3" r="11947" b="22786"/>
                    <a:stretch/>
                  </pic:blipFill>
                  <pic:spPr bwMode="auto">
                    <a:xfrm>
                      <a:off x="0" y="0"/>
                      <a:ext cx="37433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632D6" w14:textId="77BBDBF6" w:rsidR="00671D86" w:rsidRDefault="00671D86" w:rsidP="00AB4330">
      <w:pPr>
        <w:jc w:val="both"/>
        <w:rPr>
          <w:rFonts w:ascii="Arial" w:hAnsi="Arial" w:cs="Arial"/>
          <w:color w:val="00B0F0"/>
        </w:rPr>
      </w:pPr>
    </w:p>
    <w:p w14:paraId="45C7A0A3" w14:textId="56C93215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928D7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7328CBF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92ED187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E914DF5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B7AEED1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4FCF276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34C0B98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D5EB7CB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9E2DF8F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6423031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5C49DCC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D60C89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5B75C3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64FD0FFE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34EA746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77185">
        <w:rPr>
          <w:rFonts w:ascii="Arial" w:hAnsi="Arial" w:cs="Arial"/>
          <w:b/>
          <w:bCs/>
          <w:color w:val="00B0F0"/>
        </w:rPr>
        <w:t>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577185">
        <w:rPr>
          <w:rFonts w:ascii="Arial" w:hAnsi="Arial" w:cs="Arial"/>
          <w:b/>
          <w:bCs/>
          <w:color w:val="00B0F0"/>
        </w:rPr>
        <w:t xml:space="preserve"> ) Equipo ( </w:t>
      </w:r>
      <w:r w:rsidR="00671D86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1252F539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*Realiza</w:t>
      </w:r>
      <w:r w:rsidR="00671D86">
        <w:rPr>
          <w:rFonts w:ascii="Arial" w:hAnsi="Arial" w:cs="Arial"/>
          <w:b/>
          <w:bCs/>
          <w:color w:val="00B0F0"/>
        </w:rPr>
        <w:t xml:space="preserve"> en tu cuaderno una tabla como se muestra en la parte superior y pide a un acompañante que juegue contigo basta diciendo en su mente los números y cuando digas basta te diga en que numero se quedó y realiza las operaciones que se muestran.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415182">
        <w:rPr>
          <w:rFonts w:ascii="Arial" w:hAnsi="Arial" w:cs="Arial"/>
          <w:b/>
          <w:bCs/>
          <w:color w:val="DB29AC"/>
        </w:rPr>
        <w:t>(  )</w:t>
      </w:r>
      <w:proofErr w:type="gramEnd"/>
      <w:r w:rsidRPr="00415182">
        <w:rPr>
          <w:rFonts w:ascii="Arial" w:hAnsi="Arial" w:cs="Arial"/>
          <w:b/>
          <w:bCs/>
          <w:color w:val="DB29AC"/>
        </w:rPr>
        <w:t xml:space="preserve">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3965CF2D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671D86">
        <w:rPr>
          <w:sz w:val="24"/>
          <w:szCs w:val="24"/>
        </w:rPr>
        <w:t>con operaciones básicas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9D318E1" w14:textId="7E73B67C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</w:t>
      </w:r>
      <w:r w:rsidR="00415182">
        <w:t xml:space="preserve">las </w:t>
      </w:r>
      <w:r w:rsidR="00671D86">
        <w:t>operaciones básicas para resolver problemas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DC6E0" w14:textId="77777777" w:rsidR="005D451D" w:rsidRDefault="005D451D" w:rsidP="00671D8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78D6ADC6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671D86">
        <w:rPr>
          <w:b/>
          <w:bCs/>
          <w:sz w:val="36"/>
          <w:szCs w:val="36"/>
        </w:rPr>
        <w:t>14</w:t>
      </w:r>
      <w:r w:rsidR="00415182">
        <w:rPr>
          <w:b/>
          <w:bCs/>
          <w:sz w:val="36"/>
          <w:szCs w:val="36"/>
        </w:rPr>
        <w:t xml:space="preserve"> OCTUBRE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32507E9B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00FA2">
        <w:rPr>
          <w:b/>
          <w:bCs/>
        </w:rPr>
        <w:t>10 al 14</w:t>
      </w:r>
      <w:r w:rsidR="00415182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02787611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C1BEB">
        <w:rPr>
          <w:b/>
          <w:bCs/>
        </w:rPr>
        <w:t>EL SISTEMA NERVIOSO</w:t>
      </w:r>
    </w:p>
    <w:p w14:paraId="625A451F" w14:textId="6C816B58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415182">
        <w:rPr>
          <w:b/>
          <w:bCs/>
        </w:rPr>
        <w:t>Identificar la relación que existe entre el sistema óseo, nervioso y muscular para llevar a cabo los movimientos del cuerpo.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7D3292CC" w14:textId="6AD95B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06B9C">
        <w:rPr>
          <w:b/>
          <w:bCs/>
        </w:rPr>
        <w:t>Identifica la relación que existe entre el sistema óseo, nervioso y muscular para llevar a cabo los movimientos del cuerpo.</w:t>
      </w: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3282C78C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06B9C">
        <w:rPr>
          <w:b/>
          <w:bCs/>
        </w:rPr>
        <w:t>Sistemas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3E49A819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C1BEB">
        <w:rPr>
          <w:rFonts w:ascii="Arial" w:hAnsi="Arial" w:cs="Arial"/>
          <w:bCs/>
          <w:color w:val="7030A0"/>
        </w:rPr>
        <w:t>recordando las clases anteriores sobre los sistemas de nuestro cuerpo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5096017C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C1BEB">
        <w:rPr>
          <w:rFonts w:ascii="Arial" w:hAnsi="Arial" w:cs="Arial"/>
          <w:b/>
          <w:bCs/>
        </w:rPr>
        <w:t>Lluvia de ideas sobre los sistemas y su funcionamiento</w:t>
      </w:r>
    </w:p>
    <w:p w14:paraId="722C9429" w14:textId="1E6BB34F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</w:t>
      </w:r>
      <w:r w:rsidR="00976247">
        <w:rPr>
          <w:rFonts w:ascii="Arial" w:hAnsi="Arial" w:cs="Arial"/>
          <w:b/>
          <w:bCs/>
        </w:rPr>
        <w:t xml:space="preserve"> ¿Qué es el sistema nervioso? 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0B0DB3C9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FFF9C42" w14:textId="3D85E31B" w:rsidR="00606B9C" w:rsidRDefault="00F13036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FEE568" wp14:editId="7C0385F2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5324475" cy="4305300"/>
            <wp:effectExtent l="0" t="0" r="9525" b="0"/>
            <wp:wrapTight wrapText="bothSides">
              <wp:wrapPolygon edited="0">
                <wp:start x="0" y="0"/>
                <wp:lineTo x="0" y="21504"/>
                <wp:lineTo x="21561" y="21504"/>
                <wp:lineTo x="21561" y="0"/>
                <wp:lineTo x="0" y="0"/>
              </wp:wrapPolygon>
            </wp:wrapTight>
            <wp:docPr id="5" name="Imagen 5" descr="Que es el Sistema Nervioso para Sexto de Primaria - Fich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 es el Sistema Nervioso para Sexto de Primaria - Ficha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4414" r="7910"/>
                    <a:stretch/>
                  </pic:blipFill>
                  <pic:spPr bwMode="auto">
                    <a:xfrm>
                      <a:off x="0" y="0"/>
                      <a:ext cx="53244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A84AA" w14:textId="7AF3433F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CEF98AF" w14:textId="74D22943" w:rsidR="00606B9C" w:rsidRP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6011E4D" w14:textId="50859D9D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2DE87DB1" w:rsidR="005D451D" w:rsidRPr="00B15926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DF4D161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12108474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E67607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3EE7534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EFA4FDA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467684E6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4E86945D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F39270D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2130E5D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F3EAE9D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AF387D9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EF23125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616BA73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4EAE08D9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4526CE4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9D53FF8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E6976E8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31F6A0B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46618500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268FBF1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DAFE074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2096365A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B15926">
        <w:rPr>
          <w:rFonts w:ascii="Arial" w:hAnsi="Arial" w:cs="Arial"/>
          <w:b/>
          <w:bCs/>
          <w:color w:val="00B0F0"/>
        </w:rPr>
        <w:t>( x</w:t>
      </w:r>
      <w:proofErr w:type="gramEnd"/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77777777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1E910E97" w:rsidR="005D451D" w:rsidRDefault="005D451D" w:rsidP="00B20323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B20323">
        <w:rPr>
          <w:rFonts w:ascii="Arial" w:hAnsi="Arial" w:cs="Arial"/>
          <w:b/>
          <w:bCs/>
          <w:color w:val="00B0F0"/>
        </w:rPr>
        <w:t>Realiza el apunte sobre el sistema nervioso</w:t>
      </w:r>
    </w:p>
    <w:p w14:paraId="3DE97BB7" w14:textId="413BF28C" w:rsidR="00B20323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3D4C13F" w14:textId="06DB2CAF" w:rsidR="00B20323" w:rsidRPr="00B15926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*Lee página 22 de tu libro ciencias naturales SEP subraya lo que se te indique e ilustra tu apunte</w:t>
      </w:r>
    </w:p>
    <w:p w14:paraId="65B4B650" w14:textId="77777777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42BC22DF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2C238EA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6C6C579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C21B4EA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23D6C6F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831C4D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FAC8DD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A5D6639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CEFBE3C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94FAA16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A859457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3B96780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9D22D15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728C156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664F24D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62295BC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1070DE5" w14:textId="09B02907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B15926">
        <w:rPr>
          <w:rFonts w:ascii="Arial" w:hAnsi="Arial" w:cs="Arial"/>
          <w:b/>
          <w:bCs/>
          <w:color w:val="DB29AC"/>
        </w:rPr>
        <w:t xml:space="preserve">(  </w:t>
      </w:r>
      <w:proofErr w:type="gramEnd"/>
      <w:r w:rsidRPr="00B15926">
        <w:rPr>
          <w:rFonts w:ascii="Arial" w:hAnsi="Arial" w:cs="Arial"/>
          <w:b/>
          <w:bCs/>
          <w:color w:val="DB29AC"/>
        </w:rPr>
        <w:t xml:space="preserve">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37D71CDF" w:rsidR="005D451D" w:rsidRDefault="005D451D" w:rsidP="00B15926">
      <w:pPr>
        <w:rPr>
          <w:b/>
          <w:bCs/>
          <w:sz w:val="36"/>
          <w:szCs w:val="36"/>
        </w:rPr>
      </w:pPr>
    </w:p>
    <w:p w14:paraId="527B6D1B" w14:textId="64157355" w:rsidR="00B20323" w:rsidRDefault="00B20323" w:rsidP="00B15926">
      <w:pPr>
        <w:rPr>
          <w:b/>
          <w:bCs/>
          <w:sz w:val="36"/>
          <w:szCs w:val="36"/>
        </w:rPr>
      </w:pPr>
    </w:p>
    <w:p w14:paraId="25F66B82" w14:textId="798715B7" w:rsidR="00B20323" w:rsidRDefault="00B20323" w:rsidP="00B15926">
      <w:pPr>
        <w:rPr>
          <w:b/>
          <w:bCs/>
          <w:sz w:val="36"/>
          <w:szCs w:val="36"/>
        </w:rPr>
      </w:pPr>
    </w:p>
    <w:p w14:paraId="4E591639" w14:textId="4AB67594" w:rsidR="00B20323" w:rsidRDefault="00B20323" w:rsidP="00B15926">
      <w:pPr>
        <w:rPr>
          <w:b/>
          <w:bCs/>
          <w:sz w:val="36"/>
          <w:szCs w:val="36"/>
        </w:rPr>
      </w:pPr>
    </w:p>
    <w:p w14:paraId="54C985AE" w14:textId="521A5906" w:rsidR="00B20323" w:rsidRDefault="00B20323" w:rsidP="00B15926">
      <w:pPr>
        <w:rPr>
          <w:b/>
          <w:bCs/>
          <w:sz w:val="36"/>
          <w:szCs w:val="36"/>
        </w:rPr>
      </w:pPr>
    </w:p>
    <w:p w14:paraId="57D61BD6" w14:textId="4BF6C6B8" w:rsidR="00B20323" w:rsidRDefault="00B20323" w:rsidP="00B15926">
      <w:pPr>
        <w:rPr>
          <w:b/>
          <w:bCs/>
          <w:sz w:val="36"/>
          <w:szCs w:val="36"/>
        </w:rPr>
      </w:pPr>
    </w:p>
    <w:p w14:paraId="553262D9" w14:textId="09070F27" w:rsidR="00B20323" w:rsidRDefault="00B20323" w:rsidP="00B15926">
      <w:pPr>
        <w:rPr>
          <w:b/>
          <w:bCs/>
          <w:sz w:val="36"/>
          <w:szCs w:val="36"/>
        </w:rPr>
      </w:pPr>
    </w:p>
    <w:p w14:paraId="6EDD095B" w14:textId="30BCDF1F" w:rsidR="00B20323" w:rsidRDefault="00B20323" w:rsidP="00B15926">
      <w:pPr>
        <w:rPr>
          <w:b/>
          <w:bCs/>
          <w:sz w:val="36"/>
          <w:szCs w:val="36"/>
        </w:rPr>
      </w:pPr>
    </w:p>
    <w:p w14:paraId="58C873DD" w14:textId="1D11C9B1" w:rsidR="00B20323" w:rsidRDefault="00B20323" w:rsidP="00B15926">
      <w:pPr>
        <w:rPr>
          <w:b/>
          <w:bCs/>
          <w:sz w:val="36"/>
          <w:szCs w:val="36"/>
        </w:rPr>
      </w:pPr>
    </w:p>
    <w:p w14:paraId="4E734E10" w14:textId="38868F95" w:rsidR="00B20323" w:rsidRDefault="00B20323" w:rsidP="00B15926">
      <w:pPr>
        <w:rPr>
          <w:b/>
          <w:bCs/>
          <w:sz w:val="36"/>
          <w:szCs w:val="36"/>
        </w:rPr>
      </w:pPr>
    </w:p>
    <w:p w14:paraId="1D3F23D1" w14:textId="1A4DD6DB" w:rsidR="00B20323" w:rsidRDefault="00B20323" w:rsidP="00B15926">
      <w:pPr>
        <w:rPr>
          <w:b/>
          <w:bCs/>
          <w:sz w:val="36"/>
          <w:szCs w:val="36"/>
        </w:rPr>
      </w:pPr>
    </w:p>
    <w:p w14:paraId="37383F70" w14:textId="03E68827" w:rsidR="00B20323" w:rsidRDefault="00B20323" w:rsidP="00B15926">
      <w:pPr>
        <w:rPr>
          <w:b/>
          <w:bCs/>
          <w:sz w:val="36"/>
          <w:szCs w:val="36"/>
        </w:rPr>
      </w:pPr>
    </w:p>
    <w:p w14:paraId="3E01F930" w14:textId="6CC1890A" w:rsidR="00B20323" w:rsidRDefault="00B20323" w:rsidP="00B15926">
      <w:pPr>
        <w:rPr>
          <w:b/>
          <w:bCs/>
          <w:sz w:val="36"/>
          <w:szCs w:val="36"/>
        </w:rPr>
      </w:pPr>
    </w:p>
    <w:p w14:paraId="57B34655" w14:textId="139E14E8" w:rsidR="00B20323" w:rsidRDefault="00B20323" w:rsidP="00B15926">
      <w:pPr>
        <w:rPr>
          <w:b/>
          <w:bCs/>
          <w:sz w:val="36"/>
          <w:szCs w:val="36"/>
        </w:rPr>
      </w:pPr>
    </w:p>
    <w:p w14:paraId="3294BC95" w14:textId="0F1371BB" w:rsidR="00B20323" w:rsidRDefault="00B20323" w:rsidP="00B15926">
      <w:pPr>
        <w:rPr>
          <w:b/>
          <w:bCs/>
          <w:sz w:val="36"/>
          <w:szCs w:val="36"/>
        </w:rPr>
      </w:pPr>
    </w:p>
    <w:p w14:paraId="77FEBEFD" w14:textId="02F1E8A0" w:rsidR="00B20323" w:rsidRDefault="00B20323" w:rsidP="00B15926">
      <w:pPr>
        <w:rPr>
          <w:b/>
          <w:bCs/>
          <w:sz w:val="36"/>
          <w:szCs w:val="36"/>
        </w:rPr>
      </w:pPr>
    </w:p>
    <w:p w14:paraId="1575E738" w14:textId="6733FF73" w:rsidR="00B20323" w:rsidRDefault="00B20323" w:rsidP="00B15926">
      <w:pPr>
        <w:rPr>
          <w:b/>
          <w:bCs/>
          <w:sz w:val="36"/>
          <w:szCs w:val="36"/>
        </w:rPr>
      </w:pPr>
    </w:p>
    <w:p w14:paraId="50DBC0C8" w14:textId="197FA8FA" w:rsidR="00B20323" w:rsidRDefault="00B20323" w:rsidP="00B15926">
      <w:pPr>
        <w:rPr>
          <w:b/>
          <w:bCs/>
          <w:sz w:val="36"/>
          <w:szCs w:val="36"/>
        </w:rPr>
      </w:pPr>
    </w:p>
    <w:p w14:paraId="51823D03" w14:textId="0C6B6CCB" w:rsidR="00B20323" w:rsidRDefault="00B20323" w:rsidP="00B15926">
      <w:pPr>
        <w:rPr>
          <w:b/>
          <w:bCs/>
          <w:sz w:val="36"/>
          <w:szCs w:val="36"/>
        </w:rPr>
      </w:pPr>
    </w:p>
    <w:p w14:paraId="10394CEA" w14:textId="77777777" w:rsidR="00B20323" w:rsidRDefault="00B20323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5C7B1338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B20323">
        <w:rPr>
          <w:b/>
          <w:bCs/>
          <w:sz w:val="36"/>
          <w:szCs w:val="36"/>
        </w:rPr>
        <w:t>14</w:t>
      </w:r>
      <w:r w:rsidR="00B15926">
        <w:rPr>
          <w:b/>
          <w:bCs/>
          <w:sz w:val="36"/>
          <w:szCs w:val="36"/>
        </w:rPr>
        <w:t xml:space="preserve"> OCTUBRE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2F6AE821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20323">
        <w:rPr>
          <w:b/>
          <w:bCs/>
        </w:rPr>
        <w:t>10 al 14</w:t>
      </w:r>
      <w:r w:rsidR="00B15926">
        <w:rPr>
          <w:b/>
          <w:bCs/>
        </w:rPr>
        <w:t xml:space="preserve"> de octubre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66E19B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B1B9A2E" w14:textId="726A2F0D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CF6BF29" w14:textId="3E5A86BE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1069D3" w14:textId="24F239B6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DB8AD13" w14:textId="2AA5C06A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</w:p>
    <w:p w14:paraId="1B1BD707" w14:textId="2826232A" w:rsidR="00A24A2B" w:rsidRDefault="00794794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¿Qué son los textos informativos?</w:t>
      </w:r>
    </w:p>
    <w:p w14:paraId="6B9AFB35" w14:textId="33881278" w:rsidR="00794794" w:rsidRDefault="00794794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355F3539" w14:textId="38B85EFA" w:rsidR="00794794" w:rsidRDefault="00794794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¿Cuáles son los tipos de textos informativos?</w:t>
      </w:r>
    </w:p>
    <w:p w14:paraId="62AFA9B0" w14:textId="080DB110" w:rsidR="00794794" w:rsidRDefault="00794794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104E6A6A" w14:textId="0E907BCE" w:rsidR="00794794" w:rsidRDefault="00794794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3.- </w:t>
      </w:r>
      <w:r w:rsidR="00D227E8">
        <w:rPr>
          <w:rFonts w:ascii="Arial" w:hAnsi="Arial" w:cs="Arial"/>
          <w:b/>
          <w:bCs/>
          <w:color w:val="F244E6"/>
        </w:rPr>
        <w:t>El texto informativo debe contener: ______________--</w:t>
      </w:r>
    </w:p>
    <w:p w14:paraId="4640463E" w14:textId="713CEF52" w:rsidR="00D227E8" w:rsidRDefault="00D227E8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1146CF99" w14:textId="5B841601" w:rsidR="00D227E8" w:rsidRDefault="00D227E8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¿Cuáles son las claves para encontrar información en un texto informativo?</w:t>
      </w:r>
    </w:p>
    <w:p w14:paraId="2A297639" w14:textId="13A9355D" w:rsidR="00D227E8" w:rsidRDefault="00D227E8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5D70DD4B" w14:textId="408DC1A1" w:rsidR="00D227E8" w:rsidRDefault="00D227E8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5.- </w:t>
      </w:r>
      <w:r w:rsidR="0088599F">
        <w:rPr>
          <w:rFonts w:ascii="Arial" w:hAnsi="Arial" w:cs="Arial"/>
          <w:b/>
          <w:bCs/>
          <w:color w:val="F244E6"/>
        </w:rPr>
        <w:t>Escribe 3 ejemplos de textos informativos</w:t>
      </w:r>
    </w:p>
    <w:p w14:paraId="54C6A70F" w14:textId="0460A27F" w:rsidR="0088599F" w:rsidRDefault="0088599F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398A9BD5" w14:textId="4BBEEFF5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087A56ED" w14:textId="053B2F8A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6587EE" w14:textId="6349C772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3B24F51" w14:textId="0C96B7CB" w:rsidR="0027472E" w:rsidRDefault="0088599F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¿Cómo se lee el numero</w:t>
      </w:r>
      <w:r w:rsidR="00652163">
        <w:rPr>
          <w:rFonts w:ascii="Arial" w:hAnsi="Arial" w:cs="Arial"/>
          <w:b/>
          <w:bCs/>
          <w:color w:val="2F5496" w:themeColor="accent1" w:themeShade="BF"/>
        </w:rPr>
        <w:t xml:space="preserve"> 8456?</w:t>
      </w:r>
    </w:p>
    <w:p w14:paraId="4C28D2E7" w14:textId="552FCE45" w:rsidR="00652163" w:rsidRDefault="00652163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6090B8E" w14:textId="504F9EC6" w:rsidR="00652163" w:rsidRDefault="00652163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¿Cómo se lee el número 4322?</w:t>
      </w:r>
    </w:p>
    <w:p w14:paraId="198AE64D" w14:textId="1D5719F1" w:rsidR="00652163" w:rsidRDefault="00652163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2DEE988" w14:textId="1A648BC9" w:rsidR="00652163" w:rsidRDefault="00652163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En un festival de música había 8567 personas por la mañana y llegaron 6924 por la tarde. ¿Cuántas personas llegaron al festival?</w:t>
      </w:r>
    </w:p>
    <w:p w14:paraId="570E2A95" w14:textId="57BAA82E" w:rsidR="00652163" w:rsidRDefault="00652163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5130B67" w14:textId="670F32CA" w:rsidR="00652163" w:rsidRDefault="005D7184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01B27A" wp14:editId="7E2C4741">
            <wp:simplePos x="0" y="0"/>
            <wp:positionH relativeFrom="margin">
              <wp:posOffset>742950</wp:posOffset>
            </wp:positionH>
            <wp:positionV relativeFrom="paragraph">
              <wp:posOffset>3175</wp:posOffset>
            </wp:positionV>
            <wp:extent cx="3495675" cy="3381375"/>
            <wp:effectExtent l="0" t="0" r="9525" b="9525"/>
            <wp:wrapTight wrapText="bothSides">
              <wp:wrapPolygon edited="0">
                <wp:start x="0" y="0"/>
                <wp:lineTo x="0" y="21539"/>
                <wp:lineTo x="21541" y="21539"/>
                <wp:lineTo x="21541" y="0"/>
                <wp:lineTo x="0" y="0"/>
              </wp:wrapPolygon>
            </wp:wrapTight>
            <wp:docPr id="6" name="Imagen 6" descr="Actividad online de El croquis para 1ro. Prim. Puedes hacer los ejercicios  onlin… | Clases de dibujo para niños, Actividades para primaria, Actividades  de enseñ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tividad online de El croquis para 1ro. Prim. Puedes hacer los ejercicios  onlin… | Clases de dibujo para niños, Actividades para primaria, Actividades  de enseñan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163">
        <w:rPr>
          <w:rFonts w:ascii="Arial" w:hAnsi="Arial" w:cs="Arial"/>
          <w:b/>
          <w:bCs/>
          <w:color w:val="2F5496" w:themeColor="accent1" w:themeShade="BF"/>
        </w:rPr>
        <w:t xml:space="preserve">4.- </w:t>
      </w:r>
    </w:p>
    <w:p w14:paraId="627F55C3" w14:textId="28C25087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D3A7055" w14:textId="1F322A38" w:rsidR="00C418F8" w:rsidRPr="003D2E1C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5473BA2" w14:textId="534A5E44" w:rsidR="00AB4330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7E9642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318306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6C4CE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55FFF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659539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45C3CC2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6934BA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A3E8116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41F8B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38B37E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51F91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1AB8D0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C4B2BD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C0562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F2235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3BCE719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668F9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AE2D52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DEB199F" w14:textId="42C1CBA4" w:rsidR="007569B4" w:rsidRDefault="005D7184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5D7184">
        <w:rPr>
          <w:rFonts w:ascii="Arial" w:hAnsi="Arial" w:cs="Arial"/>
          <w:b/>
          <w:bCs/>
          <w:color w:val="2F5496" w:themeColor="accent1" w:themeShade="BF"/>
        </w:rPr>
        <w:t xml:space="preserve">5.- ¿A qué </w:t>
      </w:r>
      <w:proofErr w:type="spellStart"/>
      <w:r w:rsidRPr="005D7184">
        <w:rPr>
          <w:rFonts w:ascii="Arial" w:hAnsi="Arial" w:cs="Arial"/>
          <w:b/>
          <w:bCs/>
          <w:color w:val="2F5496" w:themeColor="accent1" w:themeShade="BF"/>
        </w:rPr>
        <w:t>numero</w:t>
      </w:r>
      <w:proofErr w:type="spellEnd"/>
      <w:r w:rsidRPr="005D7184">
        <w:rPr>
          <w:rFonts w:ascii="Arial" w:hAnsi="Arial" w:cs="Arial"/>
          <w:b/>
          <w:bCs/>
          <w:color w:val="2F5496" w:themeColor="accent1" w:themeShade="BF"/>
        </w:rPr>
        <w:t xml:space="preserve"> corresponde la notación desarrollada 4000 + 200 + 60 + 8?</w:t>
      </w:r>
    </w:p>
    <w:p w14:paraId="4FE94325" w14:textId="77777777" w:rsidR="005D7184" w:rsidRPr="005D7184" w:rsidRDefault="005D7184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9B11D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692C05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282629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BD2975A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C8A0C0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16CBC9A2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01834D" w14:textId="52836794" w:rsidR="00856C15" w:rsidRDefault="007569B4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F619FF">
        <w:rPr>
          <w:rFonts w:ascii="Arial" w:hAnsi="Arial" w:cs="Arial"/>
          <w:b/>
          <w:bCs/>
          <w:color w:val="538135" w:themeColor="accent6" w:themeShade="BF"/>
        </w:rPr>
        <w:t>¿Qué es el sistema muscular?</w:t>
      </w:r>
    </w:p>
    <w:p w14:paraId="16298351" w14:textId="519F7924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DF73530" w14:textId="0A390EEC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son los músculos?</w:t>
      </w:r>
    </w:p>
    <w:p w14:paraId="49FE2B68" w14:textId="36D40D0C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0055E27" w14:textId="7A0F4070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Cuando un músculo se encoje, se dice que se__________</w:t>
      </w:r>
    </w:p>
    <w:p w14:paraId="3628037F" w14:textId="381AEDE3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24F3A1" w14:textId="1A68631F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es el sistema nervioso?</w:t>
      </w:r>
    </w:p>
    <w:p w14:paraId="31AF635F" w14:textId="3083F573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16C109F" w14:textId="6FC4BB40" w:rsidR="00F619FF" w:rsidRDefault="00F619FF" w:rsidP="005D7184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El sistema nervioso, además de coordinar nuestros movimientos, regula las respuestas de nuestros: ___________</w:t>
      </w: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09237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085856" w14:textId="4820311E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6319B28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9D105DA" w14:textId="0EBA2D76" w:rsidR="00D00C3B" w:rsidRDefault="00D00C3B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9B6A37">
        <w:rPr>
          <w:rFonts w:ascii="Arial" w:hAnsi="Arial" w:cs="Arial"/>
          <w:b/>
          <w:bCs/>
          <w:color w:val="C45911" w:themeColor="accent2" w:themeShade="BF"/>
        </w:rPr>
        <w:t>¿Qué es un paisaje?</w:t>
      </w:r>
    </w:p>
    <w:p w14:paraId="176EB653" w14:textId="0D55594F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4FE64C" w14:textId="50EB7450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¿Cuál es la clasificación de los paisajes?</w:t>
      </w:r>
    </w:p>
    <w:p w14:paraId="73D9F607" w14:textId="0BC06A00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FAF346D" w14:textId="08100DBA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¿Por qué cambian los paisajes?</w:t>
      </w:r>
    </w:p>
    <w:p w14:paraId="6AEB52B6" w14:textId="60D10E85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F26EEA4" w14:textId="67A32E92" w:rsidR="009B6A37" w:rsidRDefault="009B6A37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4.- </w:t>
      </w:r>
      <w:r w:rsidR="00762CF4">
        <w:rPr>
          <w:rFonts w:ascii="Arial" w:hAnsi="Arial" w:cs="Arial"/>
          <w:b/>
          <w:bCs/>
          <w:color w:val="C45911" w:themeColor="accent2" w:themeShade="BF"/>
        </w:rPr>
        <w:t>¿Qué es una localidad?</w:t>
      </w:r>
    </w:p>
    <w:p w14:paraId="7A3E95AA" w14:textId="4E0099E9" w:rsidR="00762CF4" w:rsidRDefault="00762CF4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81D62EE" w14:textId="69D5C5EF" w:rsidR="00762CF4" w:rsidRDefault="00762CF4" w:rsidP="00F619F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552D68A" w14:textId="77777777" w:rsidR="00D00C3B" w:rsidRP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8F44082" w14:textId="3F4010D7" w:rsidR="005D451D" w:rsidRDefault="009F4B0B" w:rsidP="00762CF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762CF4">
        <w:rPr>
          <w:rFonts w:ascii="Arial" w:hAnsi="Arial" w:cs="Arial"/>
          <w:b/>
          <w:bCs/>
          <w:color w:val="00B0F0"/>
        </w:rPr>
        <w:t>¿Qué es la higiene personal?</w:t>
      </w:r>
    </w:p>
    <w:p w14:paraId="17D2DC2E" w14:textId="0F557C8C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5D97C44D" w14:textId="12E77542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Menciona los beneficios de tener una buena higiene personal</w:t>
      </w:r>
    </w:p>
    <w:p w14:paraId="548A10F5" w14:textId="4FB978BF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95A06E3" w14:textId="62EC9FD7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3 ejemplos de higiene personal</w:t>
      </w:r>
    </w:p>
    <w:p w14:paraId="2ABCE25C" w14:textId="2B44A270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03187350" w14:textId="7B62E95C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¿Qué es la autoestima?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731614D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411D1FD4" w14:textId="1A4E81A1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una potencialidad?</w:t>
      </w:r>
    </w:p>
    <w:p w14:paraId="50CFB8FB" w14:textId="4BF85790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11441C1D" w14:textId="50F9BE58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 ¿De qué manera puedes poner en práctica tu potencialidad para ayudar en tu casa?</w:t>
      </w:r>
    </w:p>
    <w:p w14:paraId="18082910" w14:textId="0C1BFE4B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28F72E8E" w14:textId="3909C857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</w:t>
      </w:r>
      <w:r w:rsidR="00B1481F">
        <w:rPr>
          <w:rFonts w:ascii="Arial" w:hAnsi="Arial" w:cs="Arial"/>
          <w:b/>
          <w:bCs/>
          <w:color w:val="7030A0"/>
        </w:rPr>
        <w:t xml:space="preserve"> </w:t>
      </w:r>
      <w:r>
        <w:rPr>
          <w:rFonts w:ascii="Arial" w:hAnsi="Arial" w:cs="Arial"/>
          <w:b/>
          <w:bCs/>
          <w:color w:val="7030A0"/>
        </w:rPr>
        <w:t>¿</w:t>
      </w:r>
      <w:r w:rsidR="00B1481F">
        <w:rPr>
          <w:rFonts w:ascii="Arial" w:hAnsi="Arial" w:cs="Arial"/>
          <w:b/>
          <w:bCs/>
          <w:color w:val="7030A0"/>
        </w:rPr>
        <w:t>De qué manera podemos desarrollar algunas capacidades?</w:t>
      </w: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5B88EC73" w14:textId="5A6A7474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2C49DD62" w14:textId="77777777" w:rsidR="00B1481F" w:rsidRPr="00762CF4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4152323B" w14:textId="77777777" w:rsidR="005D451D" w:rsidRDefault="005D451D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592F60E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B2D8F1A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0875544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56ABC77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1E5F472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88DAED8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1B88BF53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5E79508F" w:rsidR="005D451D" w:rsidRDefault="005D451D" w:rsidP="00EC47CB">
      <w:pPr>
        <w:rPr>
          <w:b/>
          <w:bCs/>
          <w:sz w:val="36"/>
          <w:szCs w:val="36"/>
        </w:rPr>
      </w:pPr>
    </w:p>
    <w:p w14:paraId="6F1471B6" w14:textId="7E5B454E" w:rsidR="00B1481F" w:rsidRDefault="00B1481F" w:rsidP="00EC47CB">
      <w:pPr>
        <w:rPr>
          <w:b/>
          <w:bCs/>
          <w:sz w:val="36"/>
          <w:szCs w:val="36"/>
        </w:rPr>
      </w:pPr>
    </w:p>
    <w:p w14:paraId="0E7EBAA6" w14:textId="2ECB28C7" w:rsidR="00B1481F" w:rsidRDefault="00B1481F" w:rsidP="00EC47CB">
      <w:pPr>
        <w:rPr>
          <w:b/>
          <w:bCs/>
          <w:sz w:val="36"/>
          <w:szCs w:val="36"/>
        </w:rPr>
      </w:pPr>
    </w:p>
    <w:p w14:paraId="42E83628" w14:textId="61726A88" w:rsidR="00B1481F" w:rsidRDefault="00B1481F" w:rsidP="00EC47CB">
      <w:pPr>
        <w:rPr>
          <w:b/>
          <w:bCs/>
          <w:sz w:val="36"/>
          <w:szCs w:val="36"/>
        </w:rPr>
      </w:pPr>
    </w:p>
    <w:p w14:paraId="7D6DC09D" w14:textId="768345BC" w:rsidR="00B1481F" w:rsidRDefault="00B1481F" w:rsidP="00EC47CB">
      <w:pPr>
        <w:rPr>
          <w:b/>
          <w:bCs/>
          <w:sz w:val="36"/>
          <w:szCs w:val="36"/>
        </w:rPr>
      </w:pPr>
    </w:p>
    <w:p w14:paraId="2517437F" w14:textId="08851EE8" w:rsidR="00B1481F" w:rsidRDefault="00B1481F" w:rsidP="00EC47CB">
      <w:pPr>
        <w:rPr>
          <w:b/>
          <w:bCs/>
          <w:sz w:val="36"/>
          <w:szCs w:val="36"/>
        </w:rPr>
      </w:pPr>
    </w:p>
    <w:p w14:paraId="75FF4D7F" w14:textId="5E4CE936" w:rsidR="00B1481F" w:rsidRDefault="00B1481F" w:rsidP="00EC47CB">
      <w:pPr>
        <w:rPr>
          <w:b/>
          <w:bCs/>
          <w:sz w:val="36"/>
          <w:szCs w:val="36"/>
        </w:rPr>
      </w:pPr>
    </w:p>
    <w:p w14:paraId="479BA1FF" w14:textId="38A28443" w:rsidR="00B1481F" w:rsidRDefault="00B1481F" w:rsidP="00EC47CB">
      <w:pPr>
        <w:rPr>
          <w:b/>
          <w:bCs/>
          <w:sz w:val="36"/>
          <w:szCs w:val="36"/>
        </w:rPr>
      </w:pPr>
    </w:p>
    <w:p w14:paraId="4DB8C2E6" w14:textId="4419D31D" w:rsidR="00B1481F" w:rsidRDefault="00B1481F" w:rsidP="00EC47CB">
      <w:pPr>
        <w:rPr>
          <w:b/>
          <w:bCs/>
          <w:sz w:val="36"/>
          <w:szCs w:val="36"/>
        </w:rPr>
      </w:pPr>
    </w:p>
    <w:p w14:paraId="2DC4C60B" w14:textId="70EE6AE9" w:rsidR="00B1481F" w:rsidRDefault="00B1481F" w:rsidP="00EC47CB">
      <w:pPr>
        <w:rPr>
          <w:b/>
          <w:bCs/>
          <w:sz w:val="36"/>
          <w:szCs w:val="36"/>
        </w:rPr>
      </w:pPr>
    </w:p>
    <w:p w14:paraId="05886176" w14:textId="5C0FA63C" w:rsidR="00B1481F" w:rsidRDefault="00B1481F" w:rsidP="00EC47CB">
      <w:pPr>
        <w:rPr>
          <w:b/>
          <w:bCs/>
          <w:sz w:val="36"/>
          <w:szCs w:val="36"/>
        </w:rPr>
      </w:pPr>
    </w:p>
    <w:p w14:paraId="5F6938BE" w14:textId="62B2AEE8" w:rsidR="00B1481F" w:rsidRDefault="00B1481F" w:rsidP="00EC47CB">
      <w:pPr>
        <w:rPr>
          <w:b/>
          <w:bCs/>
          <w:sz w:val="36"/>
          <w:szCs w:val="36"/>
        </w:rPr>
      </w:pPr>
    </w:p>
    <w:p w14:paraId="7BECEAF8" w14:textId="4AFF337D" w:rsidR="00B1481F" w:rsidRDefault="00B1481F" w:rsidP="00EC47CB">
      <w:pPr>
        <w:rPr>
          <w:b/>
          <w:bCs/>
          <w:sz w:val="36"/>
          <w:szCs w:val="36"/>
        </w:rPr>
      </w:pPr>
    </w:p>
    <w:p w14:paraId="3B6724F1" w14:textId="7F0105EB" w:rsidR="00B1481F" w:rsidRDefault="00B1481F" w:rsidP="00EC47CB">
      <w:pPr>
        <w:rPr>
          <w:b/>
          <w:bCs/>
          <w:sz w:val="36"/>
          <w:szCs w:val="36"/>
        </w:rPr>
      </w:pPr>
    </w:p>
    <w:p w14:paraId="654CF670" w14:textId="54972072" w:rsidR="00B1481F" w:rsidRDefault="00B1481F" w:rsidP="00EC47CB">
      <w:pPr>
        <w:rPr>
          <w:b/>
          <w:bCs/>
          <w:sz w:val="36"/>
          <w:szCs w:val="36"/>
        </w:rPr>
      </w:pPr>
    </w:p>
    <w:p w14:paraId="44C4959F" w14:textId="44ACD74B" w:rsidR="00B1481F" w:rsidRDefault="00B1481F" w:rsidP="00EC47CB">
      <w:pPr>
        <w:rPr>
          <w:b/>
          <w:bCs/>
          <w:sz w:val="36"/>
          <w:szCs w:val="36"/>
        </w:rPr>
      </w:pPr>
    </w:p>
    <w:p w14:paraId="35CC2C9E" w14:textId="74D8711A" w:rsidR="00B1481F" w:rsidRDefault="00B1481F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F13EF72" w14:textId="71AA2093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AD5AA81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FAD248" w14:textId="49F9011E" w:rsidR="00AB4330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EC47CB">
        <w:rPr>
          <w:b/>
          <w:bCs/>
          <w:sz w:val="36"/>
          <w:szCs w:val="36"/>
        </w:rPr>
        <w:t xml:space="preserve">RNES </w:t>
      </w:r>
      <w:r w:rsidR="00B1481F">
        <w:rPr>
          <w:b/>
          <w:bCs/>
          <w:sz w:val="36"/>
          <w:szCs w:val="36"/>
        </w:rPr>
        <w:t>14</w:t>
      </w:r>
      <w:r w:rsidR="00EC47CB">
        <w:rPr>
          <w:b/>
          <w:bCs/>
          <w:sz w:val="36"/>
          <w:szCs w:val="36"/>
        </w:rPr>
        <w:t xml:space="preserve"> OCTUBRE</w:t>
      </w:r>
    </w:p>
    <w:p w14:paraId="53605AB1" w14:textId="32842818" w:rsidR="00EC47CB" w:rsidRDefault="00EC47CB" w:rsidP="00AB4330">
      <w:pPr>
        <w:jc w:val="center"/>
        <w:rPr>
          <w:b/>
          <w:bCs/>
          <w:sz w:val="36"/>
          <w:szCs w:val="36"/>
        </w:rPr>
      </w:pPr>
    </w:p>
    <w:p w14:paraId="745E911A" w14:textId="77777777" w:rsidR="00EC47CB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AF181B6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E0A1947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478A3DD" w14:textId="55291F34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1481F">
        <w:rPr>
          <w:b/>
          <w:bCs/>
        </w:rPr>
        <w:t>10 al 14</w:t>
      </w:r>
      <w:r>
        <w:rPr>
          <w:b/>
          <w:bCs/>
        </w:rPr>
        <w:t xml:space="preserve"> de octubre 2022</w:t>
      </w:r>
    </w:p>
    <w:p w14:paraId="533344C7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0E26AEB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392CB767" w14:textId="77777777" w:rsidR="00EC47CB" w:rsidRPr="00FC1F52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384B1FA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14AC8935" w14:textId="77777777" w:rsidR="00EC47CB" w:rsidRPr="003C6D18" w:rsidRDefault="00EC47CB" w:rsidP="00EC47CB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3A18715F" w14:textId="77777777" w:rsidR="00EC47CB" w:rsidRPr="000C6593" w:rsidRDefault="00EC47CB" w:rsidP="00EC47CB">
      <w:pPr>
        <w:jc w:val="both"/>
        <w:rPr>
          <w:b/>
          <w:bCs/>
        </w:rPr>
      </w:pPr>
    </w:p>
    <w:p w14:paraId="56C22F6A" w14:textId="77777777" w:rsidR="00EC47CB" w:rsidRDefault="00EC47CB" w:rsidP="00EC47CB">
      <w:pPr>
        <w:jc w:val="both"/>
        <w:rPr>
          <w:b/>
          <w:bCs/>
        </w:rPr>
      </w:pPr>
    </w:p>
    <w:p w14:paraId="72A1D08B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44CA58EF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21C2AD28" w14:textId="77777777" w:rsidR="00EC47CB" w:rsidRPr="00A961A7" w:rsidRDefault="00EC47CB" w:rsidP="00EC47CB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4799353" w14:textId="77777777" w:rsidR="00EC47CB" w:rsidRPr="000C6593" w:rsidRDefault="00EC47CB" w:rsidP="00EC47CB">
      <w:pPr>
        <w:jc w:val="both"/>
        <w:rPr>
          <w:b/>
          <w:bCs/>
        </w:rPr>
      </w:pPr>
    </w:p>
    <w:p w14:paraId="0715AF0C" w14:textId="77777777" w:rsidR="00EC47CB" w:rsidRPr="000C6593" w:rsidRDefault="00EC47CB" w:rsidP="00EC47CB">
      <w:pPr>
        <w:jc w:val="both"/>
        <w:rPr>
          <w:b/>
          <w:bCs/>
        </w:rPr>
      </w:pPr>
    </w:p>
    <w:p w14:paraId="65E9154E" w14:textId="77777777" w:rsidR="00EC47CB" w:rsidRPr="0068648A" w:rsidRDefault="00EC47CB" w:rsidP="00EC47C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9E34926" w14:textId="77777777" w:rsidR="00EC47CB" w:rsidRPr="000C6593" w:rsidRDefault="00EC47CB" w:rsidP="00EC47CB">
      <w:pPr>
        <w:jc w:val="both"/>
        <w:rPr>
          <w:b/>
          <w:bCs/>
        </w:rPr>
      </w:pPr>
    </w:p>
    <w:p w14:paraId="5F79FB4A" w14:textId="77777777" w:rsidR="00EC47CB" w:rsidRDefault="00EC47CB" w:rsidP="00EC47CB">
      <w:pPr>
        <w:jc w:val="both"/>
        <w:rPr>
          <w:b/>
          <w:bCs/>
        </w:rPr>
      </w:pPr>
    </w:p>
    <w:p w14:paraId="65AA2078" w14:textId="77777777" w:rsidR="00EC47CB" w:rsidRPr="001A6A79" w:rsidRDefault="00EC47CB" w:rsidP="00EC47C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AAC8C96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589A2D08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2DBE843E" w14:textId="77777777" w:rsidR="00EC47CB" w:rsidRPr="00755567" w:rsidRDefault="00EC47CB" w:rsidP="00EC47CB">
      <w:pPr>
        <w:jc w:val="both"/>
        <w:rPr>
          <w:bCs/>
        </w:rPr>
      </w:pPr>
    </w:p>
    <w:p w14:paraId="00E40D6D" w14:textId="77777777" w:rsidR="00EC47CB" w:rsidRPr="003C5F0A" w:rsidRDefault="00EC47CB" w:rsidP="00EC47CB">
      <w:pPr>
        <w:jc w:val="both"/>
        <w:rPr>
          <w:b/>
          <w:bCs/>
        </w:rPr>
      </w:pPr>
    </w:p>
    <w:p w14:paraId="47E3CC57" w14:textId="77777777" w:rsidR="00EC47CB" w:rsidRDefault="00EC47CB" w:rsidP="00EC47CB">
      <w:pPr>
        <w:jc w:val="both"/>
      </w:pPr>
    </w:p>
    <w:p w14:paraId="0922F2DD" w14:textId="77777777" w:rsidR="00EC47CB" w:rsidRPr="00CA6763" w:rsidRDefault="00EC47CB" w:rsidP="00EC47C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CBAB47" w14:textId="77777777" w:rsidR="00EC47CB" w:rsidRDefault="00EC47CB" w:rsidP="00EC47CB">
      <w:pPr>
        <w:rPr>
          <w:rFonts w:ascii="Arial" w:hAnsi="Arial" w:cs="Arial"/>
          <w:bCs/>
          <w:color w:val="00B0F0"/>
        </w:rPr>
      </w:pPr>
    </w:p>
    <w:p w14:paraId="4C7695F7" w14:textId="77777777" w:rsidR="00EC47CB" w:rsidRPr="00CA6763" w:rsidRDefault="00EC47CB" w:rsidP="00EC47C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C63F008" w14:textId="77777777" w:rsidR="00EC47CB" w:rsidRPr="00A82A1B" w:rsidRDefault="00EC47CB" w:rsidP="00EC47CB">
      <w:pPr>
        <w:rPr>
          <w:rFonts w:ascii="Arial" w:hAnsi="Arial" w:cs="Arial"/>
          <w:bCs/>
          <w:color w:val="00B0F0"/>
        </w:rPr>
      </w:pPr>
    </w:p>
    <w:p w14:paraId="20FC51CD" w14:textId="77777777" w:rsidR="00EC47CB" w:rsidRPr="00755567" w:rsidRDefault="00EC47CB" w:rsidP="00EC47C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ADAF8B9" w14:textId="77777777" w:rsidR="00EC47CB" w:rsidRDefault="00EC47CB" w:rsidP="00EC47C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0D847D1E" w14:textId="77777777" w:rsidR="00EC47CB" w:rsidRPr="00755567" w:rsidRDefault="00EC47CB" w:rsidP="00EC47CB">
      <w:pPr>
        <w:ind w:left="720"/>
        <w:jc w:val="both"/>
        <w:rPr>
          <w:rFonts w:ascii="Arial" w:hAnsi="Arial" w:cs="Arial"/>
          <w:b/>
          <w:bCs/>
        </w:rPr>
      </w:pPr>
    </w:p>
    <w:p w14:paraId="2EC0AC4F" w14:textId="77777777" w:rsidR="00EC47CB" w:rsidRDefault="00EC47CB" w:rsidP="00EC47CB">
      <w:pPr>
        <w:jc w:val="both"/>
        <w:rPr>
          <w:rFonts w:ascii="Arial" w:hAnsi="Arial" w:cs="Arial"/>
          <w:b/>
        </w:rPr>
      </w:pPr>
    </w:p>
    <w:p w14:paraId="309F2652" w14:textId="77777777" w:rsidR="00EC47CB" w:rsidRPr="00CC74E9" w:rsidRDefault="00EC47CB" w:rsidP="00EC47CB">
      <w:pPr>
        <w:jc w:val="both"/>
        <w:rPr>
          <w:rFonts w:ascii="Arial" w:hAnsi="Arial" w:cs="Arial"/>
          <w:u w:val="single"/>
        </w:rPr>
      </w:pPr>
    </w:p>
    <w:p w14:paraId="648DE689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32D2124D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4014E977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D4D5DBB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1C11D788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38634F9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EAB39FA" w14:textId="697274B3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C1EC04" w14:textId="77777777" w:rsidR="00B1481F" w:rsidRDefault="00B1481F" w:rsidP="00B1481F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538831EA" w14:textId="77777777" w:rsidR="00B1481F" w:rsidRDefault="00B1481F" w:rsidP="00B1481F">
      <w:pPr>
        <w:jc w:val="both"/>
        <w:rPr>
          <w:rFonts w:ascii="Arial" w:hAnsi="Arial" w:cs="Arial"/>
          <w:b/>
          <w:bCs/>
          <w:color w:val="FF0066"/>
        </w:rPr>
      </w:pPr>
    </w:p>
    <w:p w14:paraId="2AEFBD65" w14:textId="77777777" w:rsidR="00B1481F" w:rsidRDefault="00B1481F" w:rsidP="00B1481F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4A4187EF" w14:textId="77777777" w:rsidR="00B1481F" w:rsidRDefault="00B1481F" w:rsidP="00B1481F">
      <w:pPr>
        <w:jc w:val="both"/>
        <w:rPr>
          <w:rFonts w:ascii="Arial" w:hAnsi="Arial" w:cs="Arial"/>
          <w:b/>
          <w:bCs/>
          <w:color w:val="FF0066"/>
        </w:rPr>
      </w:pPr>
    </w:p>
    <w:p w14:paraId="4F08B729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1C6789D8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4B1FF72A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¿Qué son los textos informativos?</w:t>
      </w:r>
    </w:p>
    <w:p w14:paraId="2459DBFA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2658D7DE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¿Cuáles son los tipos de textos informativos?</w:t>
      </w:r>
    </w:p>
    <w:p w14:paraId="395E3584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6E37E8EF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El texto informativo debe contener: ______________--</w:t>
      </w:r>
    </w:p>
    <w:p w14:paraId="71F00CCF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2128684C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¿Cuáles son las claves para encontrar información en un texto informativo?</w:t>
      </w:r>
    </w:p>
    <w:p w14:paraId="2635F245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7E9BFF8E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Escribe 3 ejemplos de textos informativos</w:t>
      </w:r>
    </w:p>
    <w:p w14:paraId="41A7D728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5EF5FB03" w14:textId="77777777" w:rsidR="00B1481F" w:rsidRDefault="00B1481F" w:rsidP="00B1481F">
      <w:pPr>
        <w:jc w:val="both"/>
        <w:rPr>
          <w:rFonts w:ascii="Arial" w:hAnsi="Arial" w:cs="Arial"/>
          <w:b/>
          <w:bCs/>
          <w:color w:val="F244E6"/>
        </w:rPr>
      </w:pPr>
    </w:p>
    <w:p w14:paraId="1DAB87FF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8CF64F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2D22924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¿Cómo se lee el numero 8456?</w:t>
      </w:r>
    </w:p>
    <w:p w14:paraId="438107E5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818B069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¿Cómo se lee el número 4322?</w:t>
      </w:r>
    </w:p>
    <w:p w14:paraId="76348C46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8F65B5B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En un festival de música había 8567 personas por la mañana y llegaron 6924 por la tarde. ¿Cuántas personas llegaron al festival?</w:t>
      </w:r>
    </w:p>
    <w:p w14:paraId="7E1B8AB2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1A4CA4D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B72B8CE" wp14:editId="6B287686">
            <wp:simplePos x="0" y="0"/>
            <wp:positionH relativeFrom="margin">
              <wp:posOffset>742950</wp:posOffset>
            </wp:positionH>
            <wp:positionV relativeFrom="paragraph">
              <wp:posOffset>3175</wp:posOffset>
            </wp:positionV>
            <wp:extent cx="3495675" cy="3381375"/>
            <wp:effectExtent l="0" t="0" r="9525" b="9525"/>
            <wp:wrapTight wrapText="bothSides">
              <wp:wrapPolygon edited="0">
                <wp:start x="0" y="0"/>
                <wp:lineTo x="0" y="21539"/>
                <wp:lineTo x="21541" y="21539"/>
                <wp:lineTo x="21541" y="0"/>
                <wp:lineTo x="0" y="0"/>
              </wp:wrapPolygon>
            </wp:wrapTight>
            <wp:docPr id="19" name="Imagen 19" descr="Actividad online de El croquis para 1ro. Prim. Puedes hacer los ejercicios  onlin… | Clases de dibujo para niños, Actividades para primaria, Actividades  de enseñ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tividad online de El croquis para 1ro. Prim. Puedes hacer los ejercicios  onlin… | Clases de dibujo para niños, Actividades para primaria, Actividades  de enseñan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2F5496" w:themeColor="accent1" w:themeShade="BF"/>
        </w:rPr>
        <w:t xml:space="preserve">4.- </w:t>
      </w:r>
    </w:p>
    <w:p w14:paraId="29F1945C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3D56397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C5A78DA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5DB0EFC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DABC30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726F7B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22B86B1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DB194E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266997C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1ADCD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2975084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F8C712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F9E5B1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ED7D35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E94627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350F3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95DB5E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0D80EF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183E38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7CBAD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ED83D1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E6A5D8" w14:textId="679281F0" w:rsidR="00B1481F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5D7184">
        <w:rPr>
          <w:rFonts w:ascii="Arial" w:hAnsi="Arial" w:cs="Arial"/>
          <w:b/>
          <w:bCs/>
          <w:color w:val="2F5496" w:themeColor="accent1" w:themeShade="BF"/>
        </w:rPr>
        <w:t xml:space="preserve">5.- ¿A qué </w:t>
      </w:r>
      <w:r w:rsidRPr="005D7184">
        <w:rPr>
          <w:rFonts w:ascii="Arial" w:hAnsi="Arial" w:cs="Arial"/>
          <w:b/>
          <w:bCs/>
          <w:color w:val="2F5496" w:themeColor="accent1" w:themeShade="BF"/>
        </w:rPr>
        <w:t>número</w:t>
      </w:r>
      <w:r w:rsidRPr="005D7184">
        <w:rPr>
          <w:rFonts w:ascii="Arial" w:hAnsi="Arial" w:cs="Arial"/>
          <w:b/>
          <w:bCs/>
          <w:color w:val="2F5496" w:themeColor="accent1" w:themeShade="BF"/>
        </w:rPr>
        <w:t xml:space="preserve"> corresponde la notación desarrollada 4000 + 200 + 60 + 8?</w:t>
      </w:r>
    </w:p>
    <w:p w14:paraId="19751CCC" w14:textId="77777777" w:rsidR="00B1481F" w:rsidRPr="005D7184" w:rsidRDefault="00B1481F" w:rsidP="00B148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CDE82F8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F533B2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7117047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0D5292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2591C4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955E73D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F95039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42B7E8E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6F14E1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es el sistema muscular?</w:t>
      </w:r>
    </w:p>
    <w:p w14:paraId="5480B43C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8F39FC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son los músculos?</w:t>
      </w:r>
    </w:p>
    <w:p w14:paraId="59B070BB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0E19D42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Cuando un músculo se encoje, se dice que se__________</w:t>
      </w:r>
    </w:p>
    <w:p w14:paraId="4A5AD953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5011A8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es el sistema nervioso?</w:t>
      </w:r>
    </w:p>
    <w:p w14:paraId="0CC21EF8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E2AC7C5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El sistema nervioso, además de coordinar nuestros movimientos, regula las respuestas de nuestros: ___________</w:t>
      </w:r>
    </w:p>
    <w:p w14:paraId="1A3E8279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B200E62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D4A8CE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445CD38F" w14:textId="77777777" w:rsidR="00B1481F" w:rsidRPr="003D2E1C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82CDDEE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¿Qué es un paisaje?</w:t>
      </w:r>
    </w:p>
    <w:p w14:paraId="2C4ACA28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C3A1A13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¿Cuál es la clasificación de los paisajes?</w:t>
      </w:r>
    </w:p>
    <w:p w14:paraId="6C0737EC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BF93D96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¿Por qué cambian los paisajes?</w:t>
      </w:r>
    </w:p>
    <w:p w14:paraId="53BC9036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3F5570A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es una localidad?</w:t>
      </w:r>
    </w:p>
    <w:p w14:paraId="7618D1ED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13A7340" w14:textId="77777777" w:rsidR="00B1481F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A64255C" w14:textId="77777777" w:rsidR="00B1481F" w:rsidRPr="00D00C3B" w:rsidRDefault="00B1481F" w:rsidP="00B1481F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EF9FC5B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37532944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0C62F95C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higiene personal?</w:t>
      </w:r>
    </w:p>
    <w:p w14:paraId="4C05083A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78196FAF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Menciona los beneficios de tener una buena higiene personal</w:t>
      </w:r>
    </w:p>
    <w:p w14:paraId="02DE8BE2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2EA90198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3 ejemplos de higiene personal</w:t>
      </w:r>
    </w:p>
    <w:p w14:paraId="24AEE94F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653931F2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¿Qué es la autoestima?</w:t>
      </w:r>
    </w:p>
    <w:p w14:paraId="5E3DFE3C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0B4F1E2A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7544E6FA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6F5E0E16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064F5935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una potencialidad?</w:t>
      </w:r>
    </w:p>
    <w:p w14:paraId="2D1DF96E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71F6CD1F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 ¿De qué manera puedes poner en práctica tu potencialidad para ayudar en tu casa?</w:t>
      </w:r>
    </w:p>
    <w:p w14:paraId="24280823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2ECCF385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¿De qué manera podemos desarrollar algunas capacidades?</w:t>
      </w:r>
    </w:p>
    <w:p w14:paraId="07A6EFC4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2A48D964" w14:textId="77777777" w:rsidR="00B1481F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47C8AB18" w14:textId="77777777" w:rsidR="00B1481F" w:rsidRPr="00762CF4" w:rsidRDefault="00B1481F" w:rsidP="00B1481F">
      <w:pPr>
        <w:jc w:val="both"/>
        <w:rPr>
          <w:rFonts w:ascii="Arial" w:hAnsi="Arial" w:cs="Arial"/>
          <w:b/>
          <w:bCs/>
          <w:color w:val="7030A0"/>
        </w:rPr>
      </w:pPr>
    </w:p>
    <w:p w14:paraId="7858826B" w14:textId="77777777" w:rsidR="00B1481F" w:rsidRDefault="00B1481F" w:rsidP="00B1481F">
      <w:pPr>
        <w:jc w:val="both"/>
        <w:rPr>
          <w:rFonts w:ascii="Arial" w:hAnsi="Arial" w:cs="Arial"/>
          <w:b/>
          <w:bCs/>
          <w:color w:val="BF8F00"/>
        </w:rPr>
      </w:pPr>
    </w:p>
    <w:p w14:paraId="769046BE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17F6DB3D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74458282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29AC9CC7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5E075954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5AFADFF4" w14:textId="77777777" w:rsidR="00B1481F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656E77D1" w14:textId="77777777" w:rsidR="00B1481F" w:rsidRPr="00EC47CB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59F78782" w14:textId="77777777" w:rsidR="00B1481F" w:rsidRPr="00EC47CB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</w:p>
    <w:p w14:paraId="0816665D" w14:textId="77777777" w:rsidR="00B1481F" w:rsidRPr="00EC47CB" w:rsidRDefault="00B1481F" w:rsidP="00B1481F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5E61B2FC" w14:textId="77777777" w:rsidR="00B1481F" w:rsidRPr="00EC47CB" w:rsidRDefault="00B1481F" w:rsidP="00B1481F">
      <w:pPr>
        <w:jc w:val="both"/>
        <w:rPr>
          <w:rFonts w:ascii="Arial" w:hAnsi="Arial" w:cs="Arial"/>
          <w:color w:val="00B0F0"/>
        </w:rPr>
      </w:pPr>
    </w:p>
    <w:p w14:paraId="651C4609" w14:textId="77777777" w:rsidR="00B1481F" w:rsidRPr="00EC47CB" w:rsidRDefault="00B1481F" w:rsidP="00B1481F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08B7B4F8" w14:textId="77777777" w:rsidR="00B1481F" w:rsidRDefault="00B1481F" w:rsidP="00B1481F">
      <w:pPr>
        <w:jc w:val="both"/>
        <w:rPr>
          <w:rFonts w:ascii="Arial" w:hAnsi="Arial" w:cs="Arial"/>
          <w:b/>
          <w:bCs/>
          <w:color w:val="2F5496"/>
        </w:rPr>
      </w:pPr>
    </w:p>
    <w:p w14:paraId="0AA63E93" w14:textId="77777777" w:rsidR="00B1481F" w:rsidRPr="00EC47CB" w:rsidRDefault="00B1481F" w:rsidP="00B1481F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26BB54E3" w14:textId="77777777" w:rsidR="00B1481F" w:rsidRDefault="00B1481F" w:rsidP="00B1481F">
      <w:pPr>
        <w:jc w:val="both"/>
        <w:rPr>
          <w:rFonts w:ascii="Arial" w:hAnsi="Arial" w:cs="Arial"/>
          <w:b/>
          <w:bCs/>
        </w:rPr>
      </w:pPr>
    </w:p>
    <w:p w14:paraId="7BB446E0" w14:textId="77777777" w:rsidR="00B1481F" w:rsidRPr="00F54FAC" w:rsidRDefault="00B1481F" w:rsidP="00B1481F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4E100B57" w14:textId="77777777" w:rsidR="00B1481F" w:rsidRDefault="00B1481F" w:rsidP="00B1481F">
      <w:pPr>
        <w:jc w:val="both"/>
        <w:rPr>
          <w:rFonts w:ascii="Arial" w:hAnsi="Arial" w:cs="Arial"/>
          <w:b/>
          <w:bCs/>
        </w:rPr>
      </w:pPr>
    </w:p>
    <w:p w14:paraId="588FEE22" w14:textId="77777777" w:rsidR="00B1481F" w:rsidRDefault="00B1481F" w:rsidP="00B1481F">
      <w:pPr>
        <w:jc w:val="both"/>
        <w:rPr>
          <w:rFonts w:ascii="Arial" w:hAnsi="Arial" w:cs="Arial"/>
        </w:rPr>
      </w:pPr>
    </w:p>
    <w:p w14:paraId="24AF6CEA" w14:textId="77777777" w:rsidR="00B1481F" w:rsidRPr="00240589" w:rsidRDefault="00B1481F" w:rsidP="00B1481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8F20952" w14:textId="77777777" w:rsidR="00B1481F" w:rsidRPr="00240589" w:rsidRDefault="00B1481F" w:rsidP="00B1481F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85C9775" w14:textId="77777777" w:rsidR="00B1481F" w:rsidRPr="000C6593" w:rsidRDefault="00B1481F" w:rsidP="00B1481F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132B4956" w14:textId="77777777" w:rsidR="00B1481F" w:rsidRPr="00F814E0" w:rsidRDefault="00B1481F" w:rsidP="00B1481F">
      <w:pPr>
        <w:jc w:val="both"/>
        <w:rPr>
          <w:rFonts w:ascii="Arial" w:hAnsi="Arial" w:cs="Arial"/>
          <w:b/>
          <w:bCs/>
        </w:rPr>
      </w:pPr>
    </w:p>
    <w:p w14:paraId="7EA91605" w14:textId="77777777" w:rsidR="00B1481F" w:rsidRPr="00EC47CB" w:rsidRDefault="00B1481F" w:rsidP="00B1481F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37BEBD58" w14:textId="77777777" w:rsidR="00B1481F" w:rsidRDefault="00B1481F" w:rsidP="00B1481F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1FC47D" w14:textId="77777777" w:rsidR="00B1481F" w:rsidRDefault="00B1481F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35505EC3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41071972" w14:textId="4868060D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0555D4" w14:textId="3394FB54" w:rsidR="00C14C11" w:rsidRDefault="00C14C11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57A99E2" w14:textId="7B6E612B" w:rsidR="00EC47CB" w:rsidRDefault="00EC47CB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92A861" w14:textId="7A8FC015" w:rsidR="00EC47CB" w:rsidRDefault="00EC47CB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7C8D50B" w14:textId="6EA20B18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907A8C" w14:textId="16BA3D2E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C9CBE8" w14:textId="35A02D9E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02D1ED" w14:textId="503C6589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101CF3" w14:textId="5D336A7F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8896A46" w14:textId="6ABEB4A0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245CFB" w14:textId="5B0FD084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BF2ECC" w14:textId="29730F98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E29F8A2" w14:textId="6B344474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32FBAB" w14:textId="71EDADC1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62FAEC3" w14:textId="2E504D2D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AD851F" w14:textId="70D8E4EE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D3632A" w14:textId="079020E5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F4AB47A" w14:textId="2FFA8A82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A05D11" w14:textId="581F25B9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F70E29" w14:textId="49E72092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D96D89" w14:textId="2A4BFB36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FF1034F" w14:textId="77777777" w:rsidR="00B1481F" w:rsidRDefault="00B1481F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1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B1481F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B1481F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1"/>
  </w:num>
  <w:num w:numId="2" w16cid:durableId="1962222811">
    <w:abstractNumId w:val="5"/>
  </w:num>
  <w:num w:numId="3" w16cid:durableId="489761026">
    <w:abstractNumId w:val="6"/>
  </w:num>
  <w:num w:numId="4" w16cid:durableId="1914509599">
    <w:abstractNumId w:val="7"/>
  </w:num>
  <w:num w:numId="5" w16cid:durableId="5255520">
    <w:abstractNumId w:val="10"/>
  </w:num>
  <w:num w:numId="6" w16cid:durableId="1720276623">
    <w:abstractNumId w:val="4"/>
  </w:num>
  <w:num w:numId="7" w16cid:durableId="2083216380">
    <w:abstractNumId w:val="9"/>
  </w:num>
  <w:num w:numId="8" w16cid:durableId="696541829">
    <w:abstractNumId w:val="2"/>
  </w:num>
  <w:num w:numId="9" w16cid:durableId="645479162">
    <w:abstractNumId w:val="3"/>
  </w:num>
  <w:num w:numId="10" w16cid:durableId="1222136892">
    <w:abstractNumId w:val="8"/>
  </w:num>
  <w:num w:numId="11" w16cid:durableId="13908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E2569"/>
    <w:rsid w:val="000F3C34"/>
    <w:rsid w:val="00146891"/>
    <w:rsid w:val="00154F8D"/>
    <w:rsid w:val="001D2B67"/>
    <w:rsid w:val="001E4072"/>
    <w:rsid w:val="00255492"/>
    <w:rsid w:val="0027472E"/>
    <w:rsid w:val="00283012"/>
    <w:rsid w:val="002E7BC8"/>
    <w:rsid w:val="003952F5"/>
    <w:rsid w:val="00415182"/>
    <w:rsid w:val="004658F0"/>
    <w:rsid w:val="00577185"/>
    <w:rsid w:val="00587CE8"/>
    <w:rsid w:val="005D451D"/>
    <w:rsid w:val="005D7184"/>
    <w:rsid w:val="005E4E4C"/>
    <w:rsid w:val="005E7EE5"/>
    <w:rsid w:val="005F47BE"/>
    <w:rsid w:val="00606B9C"/>
    <w:rsid w:val="006108E6"/>
    <w:rsid w:val="00652163"/>
    <w:rsid w:val="00671D86"/>
    <w:rsid w:val="00676232"/>
    <w:rsid w:val="0069518A"/>
    <w:rsid w:val="006E42E8"/>
    <w:rsid w:val="006F7F40"/>
    <w:rsid w:val="00730A55"/>
    <w:rsid w:val="00731D8C"/>
    <w:rsid w:val="0074655C"/>
    <w:rsid w:val="007569B4"/>
    <w:rsid w:val="00762CF4"/>
    <w:rsid w:val="00794794"/>
    <w:rsid w:val="007E2BBD"/>
    <w:rsid w:val="007F6CB4"/>
    <w:rsid w:val="00832F14"/>
    <w:rsid w:val="00856C15"/>
    <w:rsid w:val="008749AD"/>
    <w:rsid w:val="0088599F"/>
    <w:rsid w:val="008B7FD3"/>
    <w:rsid w:val="008F2913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C14C11"/>
    <w:rsid w:val="00C26128"/>
    <w:rsid w:val="00C418F8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C47CB"/>
    <w:rsid w:val="00EE5A55"/>
    <w:rsid w:val="00F02BF3"/>
    <w:rsid w:val="00F13036"/>
    <w:rsid w:val="00F4383E"/>
    <w:rsid w:val="00F619FF"/>
    <w:rsid w:val="00F875BA"/>
    <w:rsid w:val="00FB1B2C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2144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39</cp:revision>
  <dcterms:created xsi:type="dcterms:W3CDTF">2022-08-22T18:28:00Z</dcterms:created>
  <dcterms:modified xsi:type="dcterms:W3CDTF">2022-10-01T02:17:00Z</dcterms:modified>
</cp:coreProperties>
</file>