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203DDEA9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8F2913">
        <w:rPr>
          <w:b/>
          <w:bCs/>
          <w:sz w:val="36"/>
          <w:szCs w:val="36"/>
        </w:rPr>
        <w:t>07 OCTUBRE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77D0C6C1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F65C5CA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1E618A9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F0F4D4E" w14:textId="02FE3198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F2913">
        <w:rPr>
          <w:b/>
          <w:bCs/>
        </w:rPr>
        <w:t>03 al 07 de octubre</w:t>
      </w:r>
      <w:r>
        <w:rPr>
          <w:b/>
          <w:bCs/>
        </w:rPr>
        <w:t xml:space="preserve"> 2022</w:t>
      </w:r>
    </w:p>
    <w:p w14:paraId="29155984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317EEED" w14:textId="5DF1F26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8F2913">
        <w:rPr>
          <w:b/>
          <w:bCs/>
        </w:rPr>
        <w:t>LA PIRÁMIDE NUTRICIONAL</w:t>
      </w:r>
    </w:p>
    <w:p w14:paraId="026CC2BF" w14:textId="6A143A60" w:rsidR="00AB4330" w:rsidRDefault="00AB4330" w:rsidP="00F4383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E42E8">
        <w:rPr>
          <w:b/>
          <w:bCs/>
        </w:rPr>
        <w:t xml:space="preserve">Reconocer los beneficios que </w:t>
      </w:r>
      <w:r w:rsidR="008F2913">
        <w:rPr>
          <w:b/>
          <w:bCs/>
        </w:rPr>
        <w:t>tiene llevar una buena alimentación</w:t>
      </w:r>
    </w:p>
    <w:p w14:paraId="3F57AA50" w14:textId="77777777" w:rsidR="00F4383E" w:rsidRPr="000C6593" w:rsidRDefault="00F4383E" w:rsidP="00F4383E">
      <w:pPr>
        <w:jc w:val="both"/>
        <w:rPr>
          <w:b/>
          <w:bCs/>
        </w:rPr>
      </w:pPr>
    </w:p>
    <w:p w14:paraId="2177C04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>Aplicar la información importante sobre los vegetales en su vida cotidiana para llevar una alimentación saludable.</w:t>
      </w:r>
    </w:p>
    <w:p w14:paraId="0A1821B1" w14:textId="77777777" w:rsidR="00AB4330" w:rsidRPr="000C6593" w:rsidRDefault="00AB4330" w:rsidP="00AB4330">
      <w:pPr>
        <w:jc w:val="both"/>
        <w:rPr>
          <w:b/>
          <w:bCs/>
        </w:rPr>
      </w:pPr>
    </w:p>
    <w:p w14:paraId="5AD128C3" w14:textId="77777777" w:rsidR="00AB4330" w:rsidRDefault="00AB4330" w:rsidP="00AB4330">
      <w:pPr>
        <w:jc w:val="both"/>
        <w:rPr>
          <w:b/>
          <w:bCs/>
        </w:rPr>
      </w:pPr>
    </w:p>
    <w:p w14:paraId="2515BA27" w14:textId="0A6C388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 xml:space="preserve">Analiza sus necesidades nutricionales en relación con las características de la dieta correcta y </w:t>
      </w:r>
      <w:r w:rsidR="00F4383E">
        <w:rPr>
          <w:b/>
          <w:bCs/>
          <w:shd w:val="clear" w:color="auto" w:fill="FFFFFF"/>
        </w:rPr>
        <w:t>hábitos</w:t>
      </w:r>
      <w:r w:rsidRPr="00A03B71">
        <w:rPr>
          <w:b/>
          <w:bCs/>
          <w:shd w:val="clear" w:color="auto" w:fill="FFFFFF"/>
        </w:rPr>
        <w:t xml:space="preserve"> de su comunidad.</w:t>
      </w:r>
    </w:p>
    <w:p w14:paraId="4D93209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0552F92" w14:textId="44D6359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Propicia la toma de decisiones para llevar </w:t>
      </w:r>
      <w:r w:rsidR="00F4383E">
        <w:rPr>
          <w:b/>
          <w:bCs/>
        </w:rPr>
        <w:t>buenos hábitos</w:t>
      </w:r>
      <w:r w:rsidR="006E42E8">
        <w:rPr>
          <w:b/>
          <w:bCs/>
        </w:rPr>
        <w:t xml:space="preserve"> alimenticios</w:t>
      </w:r>
      <w:r w:rsidR="00F4383E">
        <w:rPr>
          <w:b/>
          <w:bCs/>
        </w:rPr>
        <w:t xml:space="preserve"> en nuestra vida </w:t>
      </w:r>
      <w:r w:rsidR="006E42E8">
        <w:rPr>
          <w:b/>
          <w:bCs/>
        </w:rPr>
        <w:t>cotidiana</w:t>
      </w:r>
    </w:p>
    <w:p w14:paraId="7F0EC628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74D4EFBA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7FDB4DF" w14:textId="77777777" w:rsidR="00AB4330" w:rsidRPr="000C6593" w:rsidRDefault="00AB4330" w:rsidP="00AB4330">
      <w:pPr>
        <w:jc w:val="both"/>
        <w:rPr>
          <w:b/>
          <w:bCs/>
        </w:rPr>
      </w:pPr>
    </w:p>
    <w:p w14:paraId="4B10A40E" w14:textId="77777777" w:rsidR="00AB4330" w:rsidRDefault="00AB4330" w:rsidP="00AB4330">
      <w:pPr>
        <w:jc w:val="both"/>
        <w:rPr>
          <w:b/>
          <w:bCs/>
        </w:rPr>
      </w:pPr>
    </w:p>
    <w:p w14:paraId="58728D25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D9D990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204CAE1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6CE8070E" w14:textId="77777777" w:rsidR="00AB4330" w:rsidRPr="003C5F0A" w:rsidRDefault="00AB4330" w:rsidP="00AB4330">
      <w:pPr>
        <w:jc w:val="both"/>
        <w:rPr>
          <w:b/>
          <w:bCs/>
        </w:rPr>
      </w:pPr>
    </w:p>
    <w:bookmarkEnd w:id="0"/>
    <w:p w14:paraId="1C63A4D1" w14:textId="77777777" w:rsidR="00AB4330" w:rsidRDefault="00AB4330" w:rsidP="00AB4330">
      <w:pPr>
        <w:jc w:val="both"/>
      </w:pPr>
    </w:p>
    <w:p w14:paraId="35B69BCD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983D1F4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111A4640" w14:textId="7A865CF1" w:rsidR="00AB4330" w:rsidRPr="00CA6763" w:rsidRDefault="006E42E8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Recordaremos</w:t>
      </w:r>
      <w:r w:rsidR="008F2913">
        <w:rPr>
          <w:rFonts w:ascii="Arial" w:hAnsi="Arial" w:cs="Arial"/>
          <w:bCs/>
          <w:color w:val="7030A0"/>
        </w:rPr>
        <w:t xml:space="preserve"> cuando vimos los beneficios que aportaban los vegetales de color rojo, amarillo, naranja para poder comprender la pirámide alimenticia.</w:t>
      </w:r>
    </w:p>
    <w:p w14:paraId="3805B91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E9AE898" w14:textId="38705F40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76232">
        <w:rPr>
          <w:rFonts w:ascii="Arial" w:hAnsi="Arial" w:cs="Arial"/>
          <w:b/>
          <w:bCs/>
        </w:rPr>
        <w:t>Dibujaré una pirámide en el pizarrón</w:t>
      </w:r>
    </w:p>
    <w:p w14:paraId="27D9FA5E" w14:textId="78260EE5" w:rsidR="00AB4330" w:rsidRPr="008739C5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F4383E">
        <w:rPr>
          <w:rFonts w:ascii="Arial" w:hAnsi="Arial" w:cs="Arial"/>
          <w:b/>
          <w:bCs/>
        </w:rPr>
        <w:t>¿</w:t>
      </w:r>
      <w:r w:rsidR="006E42E8">
        <w:rPr>
          <w:rFonts w:ascii="Arial" w:hAnsi="Arial" w:cs="Arial"/>
          <w:b/>
          <w:bCs/>
        </w:rPr>
        <w:t xml:space="preserve">Qué </w:t>
      </w:r>
      <w:r w:rsidR="00676232">
        <w:rPr>
          <w:rFonts w:ascii="Arial" w:hAnsi="Arial" w:cs="Arial"/>
          <w:b/>
          <w:bCs/>
        </w:rPr>
        <w:t>es una pirámide nutricional? ¿para qué nos sirve conocer esta información?</w:t>
      </w:r>
    </w:p>
    <w:p w14:paraId="7066B83F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2FB7296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0BBDFB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82F3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4B81B47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5FB5E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0F5E0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DC55A2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208AD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7A6F69" w14:textId="18BBF934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572E959" w14:textId="42A14671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8FCDCA6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10CFCF" w14:textId="0CCB6A72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BF4378" w14:textId="2E8C4B4E" w:rsidR="006E42E8" w:rsidRPr="00676232" w:rsidRDefault="006E42E8" w:rsidP="00AB4330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5731BACA" w14:textId="63E716F4" w:rsidR="006E42E8" w:rsidRDefault="00676232" w:rsidP="00AB4330">
      <w:pPr>
        <w:jc w:val="both"/>
        <w:rPr>
          <w:rFonts w:ascii="Arial" w:hAnsi="Arial" w:cs="Arial"/>
          <w:b/>
          <w:bCs/>
          <w:color w:val="FF9900"/>
          <w:sz w:val="28"/>
          <w:szCs w:val="28"/>
        </w:rPr>
      </w:pPr>
      <w:r w:rsidRPr="00676232">
        <w:rPr>
          <w:rFonts w:ascii="Arial" w:hAnsi="Arial" w:cs="Arial"/>
          <w:b/>
          <w:bCs/>
          <w:color w:val="FF9900"/>
          <w:sz w:val="28"/>
          <w:szCs w:val="28"/>
        </w:rPr>
        <w:t>LA PIRÁMIDE NUTRICIONAL</w:t>
      </w:r>
    </w:p>
    <w:p w14:paraId="33686A94" w14:textId="47CD84BC" w:rsidR="00676232" w:rsidRDefault="00676232" w:rsidP="00AB4330">
      <w:pPr>
        <w:jc w:val="both"/>
        <w:rPr>
          <w:rFonts w:ascii="Arial" w:hAnsi="Arial" w:cs="Arial"/>
          <w:b/>
          <w:bCs/>
          <w:color w:val="FF9900"/>
          <w:sz w:val="28"/>
          <w:szCs w:val="28"/>
        </w:rPr>
      </w:pPr>
    </w:p>
    <w:p w14:paraId="3269F963" w14:textId="3F5704EB" w:rsidR="00676232" w:rsidRDefault="00676232" w:rsidP="00AB433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676232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En nutrición, la </w:t>
      </w:r>
      <w:r w:rsidRPr="00676232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pirámide</w:t>
      </w:r>
      <w:r w:rsidRPr="00676232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alimenticia es una referencia a la proporción que nuestro cuerpo necesita para mantener una dieta sana y balanceada. Se recomienda la ingesta diaria de 55% de carbohidratos, 30% de grasas y 15% de proteínas, vitaminas, minerales y fibras.</w:t>
      </w:r>
    </w:p>
    <w:p w14:paraId="08648C68" w14:textId="146B2DE0" w:rsidR="00676232" w:rsidRDefault="00676232" w:rsidP="00AB433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4AEBAD87" w14:textId="77777777" w:rsidR="00676232" w:rsidRPr="00676232" w:rsidRDefault="00676232" w:rsidP="00676232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MX" w:eastAsia="es-MX" w:bidi="ar-SA"/>
        </w:rPr>
        <w:t>Hay 5 grupos básicos principales de alimentos que conforman una dieta saludable:</w:t>
      </w:r>
    </w:p>
    <w:p w14:paraId="4E6CF453" w14:textId="77777777" w:rsidR="00676232" w:rsidRPr="00676232" w:rsidRDefault="00676232" w:rsidP="0067623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Granos.</w:t>
      </w:r>
    </w:p>
    <w:p w14:paraId="44E5FDA7" w14:textId="77777777" w:rsidR="00676232" w:rsidRPr="00676232" w:rsidRDefault="00676232" w:rsidP="0067623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Verduras.</w:t>
      </w:r>
    </w:p>
    <w:p w14:paraId="4640BFEB" w14:textId="77777777" w:rsidR="00676232" w:rsidRPr="00676232" w:rsidRDefault="00676232" w:rsidP="0067623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Frutas.</w:t>
      </w:r>
    </w:p>
    <w:p w14:paraId="3D0F6274" w14:textId="77777777" w:rsidR="00676232" w:rsidRPr="00676232" w:rsidRDefault="00676232" w:rsidP="0067623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Productos lácteos.</w:t>
      </w:r>
    </w:p>
    <w:p w14:paraId="1240CBF1" w14:textId="3F22D646" w:rsidR="00676232" w:rsidRDefault="00676232" w:rsidP="0067623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76232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Proteínas.</w:t>
      </w:r>
    </w:p>
    <w:p w14:paraId="36830217" w14:textId="5AF3EAD8" w:rsidR="00676232" w:rsidRDefault="00676232" w:rsidP="00676232">
      <w:pPr>
        <w:widowControl/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</w:p>
    <w:p w14:paraId="5A854D0A" w14:textId="43B44388" w:rsidR="00676232" w:rsidRDefault="00676232" w:rsidP="00676232">
      <w:pPr>
        <w:widowControl/>
        <w:shd w:val="clear" w:color="auto" w:fill="FFFFFF"/>
        <w:autoSpaceDE/>
        <w:autoSpaceDN/>
        <w:spacing w:after="6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pirámide</w:t>
      </w:r>
      <w:r>
        <w:rPr>
          <w:rFonts w:ascii="Arial" w:hAnsi="Arial" w:cs="Arial"/>
          <w:color w:val="202124"/>
          <w:shd w:val="clear" w:color="auto" w:fill="FFFFFF"/>
        </w:rPr>
        <w:t> alimenticia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es</w:t>
      </w:r>
      <w:r>
        <w:rPr>
          <w:rFonts w:ascii="Arial" w:hAnsi="Arial" w:cs="Arial"/>
          <w:color w:val="202124"/>
          <w:shd w:val="clear" w:color="auto" w:fill="FFFFFF"/>
        </w:rPr>
        <w:t> un triángulo en cuya base se sitúan los alimentos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más se deberían incluir en una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dieta</w:t>
      </w:r>
      <w:r>
        <w:rPr>
          <w:rFonts w:ascii="Arial" w:hAnsi="Arial" w:cs="Arial"/>
          <w:color w:val="202124"/>
          <w:shd w:val="clear" w:color="auto" w:fill="FFFFFF"/>
        </w:rPr>
        <w:t> sana hasta llegar a la punta del triángulo, donde se encuentran los grupos de alimentos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, siendo poco nutritivos e incluyendo componentes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pueden ser perjudiciales para la salud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758F88F4" w14:textId="1E85DC99" w:rsidR="00676232" w:rsidRDefault="00676232" w:rsidP="00676232">
      <w:pPr>
        <w:widowControl/>
        <w:shd w:val="clear" w:color="auto" w:fill="FFFFFF"/>
        <w:autoSpaceDE/>
        <w:autoSpaceDN/>
        <w:spacing w:after="60"/>
        <w:rPr>
          <w:rFonts w:ascii="Arial" w:hAnsi="Arial" w:cs="Arial"/>
          <w:color w:val="202124"/>
          <w:shd w:val="clear" w:color="auto" w:fill="FFFFFF"/>
        </w:rPr>
      </w:pPr>
    </w:p>
    <w:p w14:paraId="106C990D" w14:textId="21A721CD" w:rsidR="00676232" w:rsidRPr="00676232" w:rsidRDefault="005E4E4C" w:rsidP="00676232">
      <w:pPr>
        <w:widowControl/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>
        <w:rPr>
          <w:noProof/>
        </w:rPr>
        <w:drawing>
          <wp:inline distT="0" distB="0" distL="0" distR="0" wp14:anchorId="1144317B" wp14:editId="5238DAA4">
            <wp:extent cx="6425565" cy="3920490"/>
            <wp:effectExtent l="0" t="0" r="0" b="3810"/>
            <wp:docPr id="1" name="Imagen 1" descr="Come bien, vive mejor | Piramides alimentarias, Pirámide de los alimentos,  Alimen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e bien, vive mejor | Piramides alimentarias, Pirámide de los alimentos,  Alimenta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39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B7C6" w14:textId="77777777" w:rsidR="00676232" w:rsidRPr="00676232" w:rsidRDefault="00676232" w:rsidP="00AB4330">
      <w:pPr>
        <w:jc w:val="both"/>
        <w:rPr>
          <w:rFonts w:asciiTheme="minorHAnsi" w:hAnsiTheme="minorHAnsi" w:cstheme="minorHAnsi"/>
          <w:b/>
          <w:bCs/>
          <w:color w:val="FF9900"/>
          <w:sz w:val="24"/>
          <w:szCs w:val="24"/>
        </w:rPr>
      </w:pPr>
    </w:p>
    <w:p w14:paraId="25CD3B09" w14:textId="77777777" w:rsidR="004658F0" w:rsidRDefault="004658F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CBA025A" w14:textId="4332BEB8" w:rsidR="006E42E8" w:rsidRDefault="006E42E8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727CAEB9" w14:textId="6A2896A6" w:rsidR="000918D9" w:rsidRDefault="000918D9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32284CAD" w14:textId="4F1251AD" w:rsidR="005E4E4C" w:rsidRDefault="005E4E4C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0CD448F8" w14:textId="77777777" w:rsidR="005E4E4C" w:rsidRDefault="005E4E4C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63FA653" w14:textId="77777777" w:rsidR="000918D9" w:rsidRPr="005E4E4C" w:rsidRDefault="000918D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C9C8771" w14:textId="3447EC43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E4E4C">
        <w:rPr>
          <w:rFonts w:ascii="Arial" w:hAnsi="Arial" w:cs="Arial"/>
          <w:b/>
          <w:bCs/>
          <w:color w:val="00B0F0"/>
        </w:rPr>
        <w:t>16.- CIERRE:</w:t>
      </w:r>
    </w:p>
    <w:p w14:paraId="3C04AC7A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A59A787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E4E4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5E4E4C">
        <w:rPr>
          <w:rFonts w:ascii="Arial" w:hAnsi="Arial" w:cs="Arial"/>
          <w:b/>
          <w:bCs/>
          <w:color w:val="00B0F0"/>
        </w:rPr>
        <w:t>( x</w:t>
      </w:r>
      <w:proofErr w:type="gramEnd"/>
      <w:r w:rsidRPr="005E4E4C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7C7CAC66" w14:textId="77777777" w:rsidR="00AB4330" w:rsidRPr="005E4E4C" w:rsidRDefault="00AB4330" w:rsidP="00AB4330">
      <w:pPr>
        <w:jc w:val="both"/>
        <w:rPr>
          <w:rFonts w:ascii="Arial" w:hAnsi="Arial" w:cs="Arial"/>
          <w:color w:val="00B0F0"/>
        </w:rPr>
      </w:pPr>
    </w:p>
    <w:p w14:paraId="55EEB466" w14:textId="756B1763" w:rsidR="00AB4330" w:rsidRPr="005E4E4C" w:rsidRDefault="005E4E4C" w:rsidP="00AB433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*Realiza el apunte sobre la pirámide nutricional y dibújala en tu cuaderno</w:t>
      </w:r>
    </w:p>
    <w:p w14:paraId="418B83E6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204FD60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31D2FC0D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5E4E4C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5E4E4C">
        <w:rPr>
          <w:rFonts w:ascii="Arial" w:hAnsi="Arial" w:cs="Arial"/>
          <w:b/>
          <w:bCs/>
          <w:color w:val="DB29AC"/>
        </w:rPr>
        <w:t>(  )</w:t>
      </w:r>
      <w:proofErr w:type="gramEnd"/>
      <w:r w:rsidRPr="005E4E4C">
        <w:rPr>
          <w:rFonts w:ascii="Arial" w:hAnsi="Arial" w:cs="Arial"/>
          <w:b/>
          <w:bCs/>
          <w:color w:val="DB29AC"/>
        </w:rPr>
        <w:t xml:space="preserve"> Coevaluación (   )  Heteroevaluación ( x )</w:t>
      </w:r>
    </w:p>
    <w:p w14:paraId="061C3DF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0481EBE6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438EC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5C83E6E" w14:textId="77777777" w:rsidR="00AB4330" w:rsidRDefault="00AB4330" w:rsidP="00AB4330">
      <w:pPr>
        <w:jc w:val="both"/>
        <w:rPr>
          <w:rFonts w:ascii="Arial" w:hAnsi="Arial" w:cs="Arial"/>
        </w:rPr>
      </w:pPr>
    </w:p>
    <w:p w14:paraId="2E0FE445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2B4EA8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1963779" w14:textId="5B1D97F6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Identifica la importancia de </w:t>
      </w:r>
      <w:r w:rsidR="00F4383E">
        <w:t>tener hábitos saludables</w:t>
      </w:r>
    </w:p>
    <w:p w14:paraId="5ADB1584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21D54CC3" w14:textId="77777777" w:rsidR="00AB4330" w:rsidRPr="005E4E4C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5E4E4C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EEE8639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5E4E4C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F9FE0B7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637CCC88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45BF6794" w14:textId="77777777" w:rsidR="00AB4330" w:rsidRPr="003D7915" w:rsidRDefault="00AB4330" w:rsidP="00AB4330">
      <w:pPr>
        <w:rPr>
          <w:sz w:val="2"/>
          <w:szCs w:val="2"/>
        </w:rPr>
      </w:pPr>
    </w:p>
    <w:p w14:paraId="5AF5815D" w14:textId="77777777" w:rsidR="00AB4330" w:rsidRPr="003D7915" w:rsidRDefault="00AB4330" w:rsidP="00AB4330">
      <w:pPr>
        <w:rPr>
          <w:sz w:val="2"/>
          <w:szCs w:val="2"/>
        </w:rPr>
      </w:pPr>
    </w:p>
    <w:p w14:paraId="1770BC82" w14:textId="77777777" w:rsidR="00AB4330" w:rsidRPr="003D7915" w:rsidRDefault="00AB4330" w:rsidP="00AB4330">
      <w:pPr>
        <w:rPr>
          <w:sz w:val="2"/>
          <w:szCs w:val="2"/>
        </w:rPr>
      </w:pPr>
    </w:p>
    <w:p w14:paraId="5AFC7408" w14:textId="77777777" w:rsidR="00AB4330" w:rsidRPr="003D7915" w:rsidRDefault="00AB4330" w:rsidP="00AB4330">
      <w:pPr>
        <w:rPr>
          <w:sz w:val="2"/>
          <w:szCs w:val="2"/>
        </w:rPr>
      </w:pPr>
    </w:p>
    <w:p w14:paraId="21FC4893" w14:textId="77777777" w:rsidR="00AB4330" w:rsidRPr="003D7915" w:rsidRDefault="00AB4330" w:rsidP="00AB4330">
      <w:pPr>
        <w:rPr>
          <w:sz w:val="2"/>
          <w:szCs w:val="2"/>
        </w:rPr>
      </w:pPr>
    </w:p>
    <w:p w14:paraId="6678F7EE" w14:textId="77777777" w:rsidR="00AB4330" w:rsidRPr="003D7915" w:rsidRDefault="00AB4330" w:rsidP="00AB4330">
      <w:pPr>
        <w:rPr>
          <w:sz w:val="2"/>
          <w:szCs w:val="2"/>
        </w:rPr>
      </w:pPr>
    </w:p>
    <w:p w14:paraId="49CC5F12" w14:textId="77777777" w:rsidR="00AB4330" w:rsidRPr="003D7915" w:rsidRDefault="00AB4330" w:rsidP="00AB4330">
      <w:pPr>
        <w:rPr>
          <w:sz w:val="2"/>
          <w:szCs w:val="2"/>
        </w:rPr>
      </w:pPr>
    </w:p>
    <w:p w14:paraId="406807D0" w14:textId="77777777" w:rsidR="00AB4330" w:rsidRPr="003D7915" w:rsidRDefault="00AB4330" w:rsidP="00AB4330">
      <w:pPr>
        <w:rPr>
          <w:sz w:val="2"/>
          <w:szCs w:val="2"/>
        </w:rPr>
      </w:pPr>
    </w:p>
    <w:p w14:paraId="72007AF8" w14:textId="77777777" w:rsidR="00AB4330" w:rsidRPr="003D7915" w:rsidRDefault="00AB4330" w:rsidP="00AB4330">
      <w:pPr>
        <w:rPr>
          <w:sz w:val="2"/>
          <w:szCs w:val="2"/>
        </w:rPr>
      </w:pPr>
    </w:p>
    <w:p w14:paraId="177A7614" w14:textId="77777777" w:rsidR="00AB4330" w:rsidRPr="003D7915" w:rsidRDefault="00AB4330" w:rsidP="00AB4330">
      <w:pPr>
        <w:rPr>
          <w:sz w:val="2"/>
          <w:szCs w:val="2"/>
        </w:rPr>
      </w:pPr>
    </w:p>
    <w:p w14:paraId="5010AC04" w14:textId="77777777" w:rsidR="00AB4330" w:rsidRPr="003D7915" w:rsidRDefault="00AB4330" w:rsidP="00AB4330">
      <w:pPr>
        <w:rPr>
          <w:sz w:val="2"/>
          <w:szCs w:val="2"/>
        </w:rPr>
      </w:pPr>
    </w:p>
    <w:p w14:paraId="2AA3EB9F" w14:textId="77777777" w:rsidR="00AB4330" w:rsidRPr="003D7915" w:rsidRDefault="00AB4330" w:rsidP="00AB4330">
      <w:pPr>
        <w:rPr>
          <w:sz w:val="2"/>
          <w:szCs w:val="2"/>
        </w:rPr>
      </w:pPr>
    </w:p>
    <w:p w14:paraId="6D930841" w14:textId="77777777" w:rsidR="00AB4330" w:rsidRPr="003D7915" w:rsidRDefault="00AB4330" w:rsidP="00AB4330">
      <w:pPr>
        <w:rPr>
          <w:sz w:val="2"/>
          <w:szCs w:val="2"/>
        </w:rPr>
      </w:pPr>
    </w:p>
    <w:p w14:paraId="3CB0891E" w14:textId="77777777" w:rsidR="00AB4330" w:rsidRPr="003D7915" w:rsidRDefault="00AB4330" w:rsidP="00AB4330">
      <w:pPr>
        <w:rPr>
          <w:sz w:val="2"/>
          <w:szCs w:val="2"/>
        </w:rPr>
      </w:pPr>
    </w:p>
    <w:p w14:paraId="5B892621" w14:textId="77777777" w:rsidR="00AB4330" w:rsidRPr="003D7915" w:rsidRDefault="00AB4330" w:rsidP="00AB4330">
      <w:pPr>
        <w:rPr>
          <w:sz w:val="2"/>
          <w:szCs w:val="2"/>
        </w:rPr>
      </w:pPr>
    </w:p>
    <w:p w14:paraId="37889ED9" w14:textId="77777777" w:rsidR="00AB4330" w:rsidRPr="003D7915" w:rsidRDefault="00AB4330" w:rsidP="00AB4330">
      <w:pPr>
        <w:rPr>
          <w:sz w:val="2"/>
          <w:szCs w:val="2"/>
        </w:rPr>
      </w:pPr>
    </w:p>
    <w:p w14:paraId="0F42C307" w14:textId="77777777" w:rsidR="00AB4330" w:rsidRPr="003D7915" w:rsidRDefault="00AB4330" w:rsidP="00AB4330">
      <w:pPr>
        <w:rPr>
          <w:sz w:val="2"/>
          <w:szCs w:val="2"/>
        </w:rPr>
      </w:pPr>
    </w:p>
    <w:p w14:paraId="0F408F01" w14:textId="77777777" w:rsidR="00AB4330" w:rsidRPr="003D7915" w:rsidRDefault="00AB4330" w:rsidP="00AB4330">
      <w:pPr>
        <w:rPr>
          <w:sz w:val="2"/>
          <w:szCs w:val="2"/>
        </w:rPr>
      </w:pPr>
    </w:p>
    <w:p w14:paraId="3ABADA54" w14:textId="77777777" w:rsidR="00AB4330" w:rsidRPr="003D7915" w:rsidRDefault="00AB4330" w:rsidP="00AB4330">
      <w:pPr>
        <w:rPr>
          <w:sz w:val="2"/>
          <w:szCs w:val="2"/>
        </w:rPr>
      </w:pPr>
    </w:p>
    <w:p w14:paraId="2D568E80" w14:textId="77777777" w:rsidR="00AB4330" w:rsidRPr="003D7915" w:rsidRDefault="00AB4330" w:rsidP="00AB4330">
      <w:pPr>
        <w:rPr>
          <w:sz w:val="2"/>
          <w:szCs w:val="2"/>
        </w:rPr>
      </w:pPr>
    </w:p>
    <w:p w14:paraId="6CA59100" w14:textId="7DD0D267" w:rsidR="00AB4330" w:rsidRDefault="00AB4330" w:rsidP="00AB4330">
      <w:pPr>
        <w:rPr>
          <w:sz w:val="2"/>
          <w:szCs w:val="2"/>
        </w:rPr>
      </w:pPr>
    </w:p>
    <w:p w14:paraId="4F24C05E" w14:textId="4FF4A5CC" w:rsidR="000918D9" w:rsidRDefault="000918D9" w:rsidP="00AB4330">
      <w:pPr>
        <w:rPr>
          <w:sz w:val="2"/>
          <w:szCs w:val="2"/>
        </w:rPr>
      </w:pPr>
    </w:p>
    <w:p w14:paraId="7789602B" w14:textId="6C3B4263" w:rsidR="000918D9" w:rsidRDefault="000918D9" w:rsidP="00AB4330">
      <w:pPr>
        <w:rPr>
          <w:sz w:val="2"/>
          <w:szCs w:val="2"/>
        </w:rPr>
      </w:pPr>
    </w:p>
    <w:p w14:paraId="386EB80B" w14:textId="0A973D04" w:rsidR="000918D9" w:rsidRDefault="000918D9" w:rsidP="00AB4330">
      <w:pPr>
        <w:rPr>
          <w:sz w:val="2"/>
          <w:szCs w:val="2"/>
        </w:rPr>
      </w:pPr>
    </w:p>
    <w:p w14:paraId="670C6CB6" w14:textId="62B36D0A" w:rsidR="000918D9" w:rsidRDefault="000918D9" w:rsidP="00AB4330">
      <w:pPr>
        <w:rPr>
          <w:sz w:val="2"/>
          <w:szCs w:val="2"/>
        </w:rPr>
      </w:pPr>
    </w:p>
    <w:p w14:paraId="186AFA31" w14:textId="5B0CF04F" w:rsidR="000918D9" w:rsidRDefault="000918D9" w:rsidP="00AB4330">
      <w:pPr>
        <w:rPr>
          <w:sz w:val="2"/>
          <w:szCs w:val="2"/>
        </w:rPr>
      </w:pPr>
    </w:p>
    <w:p w14:paraId="1A6BDD9E" w14:textId="3721C4D9" w:rsidR="000918D9" w:rsidRDefault="000918D9" w:rsidP="00AB4330">
      <w:pPr>
        <w:rPr>
          <w:sz w:val="2"/>
          <w:szCs w:val="2"/>
        </w:rPr>
      </w:pPr>
    </w:p>
    <w:p w14:paraId="2589997E" w14:textId="2AD23664" w:rsidR="000918D9" w:rsidRDefault="000918D9" w:rsidP="00AB4330">
      <w:pPr>
        <w:rPr>
          <w:sz w:val="2"/>
          <w:szCs w:val="2"/>
        </w:rPr>
      </w:pPr>
    </w:p>
    <w:p w14:paraId="5D7D55F8" w14:textId="2C57FB6A" w:rsidR="000918D9" w:rsidRDefault="000918D9" w:rsidP="00AB4330">
      <w:pPr>
        <w:rPr>
          <w:sz w:val="2"/>
          <w:szCs w:val="2"/>
        </w:rPr>
      </w:pPr>
    </w:p>
    <w:p w14:paraId="4654CFB3" w14:textId="3EB0D6BA" w:rsidR="000918D9" w:rsidRDefault="000918D9" w:rsidP="00AB4330">
      <w:pPr>
        <w:rPr>
          <w:sz w:val="2"/>
          <w:szCs w:val="2"/>
        </w:rPr>
      </w:pPr>
    </w:p>
    <w:p w14:paraId="212A691A" w14:textId="730EC184" w:rsidR="000918D9" w:rsidRDefault="000918D9" w:rsidP="00AB4330">
      <w:pPr>
        <w:rPr>
          <w:sz w:val="2"/>
          <w:szCs w:val="2"/>
        </w:rPr>
      </w:pPr>
    </w:p>
    <w:p w14:paraId="1822D234" w14:textId="0AE6C213" w:rsidR="000918D9" w:rsidRDefault="000918D9" w:rsidP="00AB4330">
      <w:pPr>
        <w:rPr>
          <w:sz w:val="2"/>
          <w:szCs w:val="2"/>
        </w:rPr>
      </w:pPr>
    </w:p>
    <w:p w14:paraId="51B01AAF" w14:textId="6BFC85DC" w:rsidR="000918D9" w:rsidRDefault="000918D9" w:rsidP="00AB4330">
      <w:pPr>
        <w:rPr>
          <w:sz w:val="2"/>
          <w:szCs w:val="2"/>
        </w:rPr>
      </w:pPr>
    </w:p>
    <w:p w14:paraId="51A84467" w14:textId="3F550A72" w:rsidR="000918D9" w:rsidRDefault="000918D9" w:rsidP="00AB4330">
      <w:pPr>
        <w:rPr>
          <w:sz w:val="2"/>
          <w:szCs w:val="2"/>
        </w:rPr>
      </w:pPr>
    </w:p>
    <w:p w14:paraId="3C7E87E3" w14:textId="5D2FEC73" w:rsidR="000918D9" w:rsidRDefault="000918D9" w:rsidP="00AB4330">
      <w:pPr>
        <w:rPr>
          <w:sz w:val="2"/>
          <w:szCs w:val="2"/>
        </w:rPr>
      </w:pPr>
    </w:p>
    <w:p w14:paraId="128EE194" w14:textId="0E70B087" w:rsidR="000918D9" w:rsidRDefault="000918D9" w:rsidP="00AB4330">
      <w:pPr>
        <w:rPr>
          <w:sz w:val="2"/>
          <w:szCs w:val="2"/>
        </w:rPr>
      </w:pPr>
    </w:p>
    <w:p w14:paraId="1430E2A5" w14:textId="32737EE0" w:rsidR="000918D9" w:rsidRDefault="000918D9" w:rsidP="00AB4330">
      <w:pPr>
        <w:rPr>
          <w:sz w:val="2"/>
          <w:szCs w:val="2"/>
        </w:rPr>
      </w:pPr>
    </w:p>
    <w:p w14:paraId="13D7344A" w14:textId="41FDB75A" w:rsidR="000918D9" w:rsidRDefault="000918D9" w:rsidP="00AB4330">
      <w:pPr>
        <w:rPr>
          <w:sz w:val="2"/>
          <w:szCs w:val="2"/>
        </w:rPr>
      </w:pPr>
    </w:p>
    <w:p w14:paraId="3D6FC193" w14:textId="036201FE" w:rsidR="000918D9" w:rsidRDefault="000918D9" w:rsidP="00AB4330">
      <w:pPr>
        <w:rPr>
          <w:sz w:val="2"/>
          <w:szCs w:val="2"/>
        </w:rPr>
      </w:pPr>
    </w:p>
    <w:p w14:paraId="61F31BBA" w14:textId="467BA016" w:rsidR="000918D9" w:rsidRDefault="000918D9" w:rsidP="00AB4330">
      <w:pPr>
        <w:rPr>
          <w:sz w:val="2"/>
          <w:szCs w:val="2"/>
        </w:rPr>
      </w:pPr>
    </w:p>
    <w:p w14:paraId="0FB94CF4" w14:textId="52C9E1C4" w:rsidR="000918D9" w:rsidRDefault="000918D9" w:rsidP="00AB4330">
      <w:pPr>
        <w:rPr>
          <w:sz w:val="2"/>
          <w:szCs w:val="2"/>
        </w:rPr>
      </w:pPr>
    </w:p>
    <w:p w14:paraId="25E6EDBA" w14:textId="273AC406" w:rsidR="000918D9" w:rsidRDefault="000918D9" w:rsidP="00AB4330">
      <w:pPr>
        <w:rPr>
          <w:sz w:val="2"/>
          <w:szCs w:val="2"/>
        </w:rPr>
      </w:pPr>
    </w:p>
    <w:p w14:paraId="147EF0A6" w14:textId="64E2DB4E" w:rsidR="000918D9" w:rsidRDefault="000918D9" w:rsidP="00AB4330">
      <w:pPr>
        <w:rPr>
          <w:sz w:val="2"/>
          <w:szCs w:val="2"/>
        </w:rPr>
      </w:pPr>
    </w:p>
    <w:p w14:paraId="6E0438B8" w14:textId="3300CE93" w:rsidR="000918D9" w:rsidRDefault="000918D9" w:rsidP="00AB4330">
      <w:pPr>
        <w:rPr>
          <w:sz w:val="2"/>
          <w:szCs w:val="2"/>
        </w:rPr>
      </w:pPr>
    </w:p>
    <w:p w14:paraId="4101AE40" w14:textId="7886A6B6" w:rsidR="000918D9" w:rsidRDefault="000918D9" w:rsidP="00AB4330">
      <w:pPr>
        <w:rPr>
          <w:sz w:val="2"/>
          <w:szCs w:val="2"/>
        </w:rPr>
      </w:pPr>
    </w:p>
    <w:p w14:paraId="60B68FAC" w14:textId="56B2A78E" w:rsidR="000918D9" w:rsidRDefault="000918D9" w:rsidP="00AB4330">
      <w:pPr>
        <w:rPr>
          <w:sz w:val="2"/>
          <w:szCs w:val="2"/>
        </w:rPr>
      </w:pPr>
    </w:p>
    <w:p w14:paraId="1ED2C5E9" w14:textId="16FF2E86" w:rsidR="000918D9" w:rsidRDefault="000918D9" w:rsidP="00AB4330">
      <w:pPr>
        <w:rPr>
          <w:sz w:val="2"/>
          <w:szCs w:val="2"/>
        </w:rPr>
      </w:pPr>
    </w:p>
    <w:p w14:paraId="56A88AF8" w14:textId="1AE82017" w:rsidR="000918D9" w:rsidRDefault="000918D9" w:rsidP="00AB4330">
      <w:pPr>
        <w:rPr>
          <w:sz w:val="2"/>
          <w:szCs w:val="2"/>
        </w:rPr>
      </w:pPr>
    </w:p>
    <w:p w14:paraId="5623DD95" w14:textId="38F8850E" w:rsidR="000918D9" w:rsidRDefault="000918D9" w:rsidP="00AB4330">
      <w:pPr>
        <w:rPr>
          <w:sz w:val="2"/>
          <w:szCs w:val="2"/>
        </w:rPr>
      </w:pPr>
    </w:p>
    <w:p w14:paraId="31154174" w14:textId="177CD10A" w:rsidR="000918D9" w:rsidRDefault="000918D9" w:rsidP="00AB4330">
      <w:pPr>
        <w:rPr>
          <w:sz w:val="2"/>
          <w:szCs w:val="2"/>
        </w:rPr>
      </w:pPr>
    </w:p>
    <w:p w14:paraId="2A6C3491" w14:textId="1429608A" w:rsidR="000918D9" w:rsidRDefault="000918D9" w:rsidP="00AB4330">
      <w:pPr>
        <w:rPr>
          <w:sz w:val="2"/>
          <w:szCs w:val="2"/>
        </w:rPr>
      </w:pPr>
    </w:p>
    <w:p w14:paraId="12695B03" w14:textId="6ED54380" w:rsidR="000918D9" w:rsidRDefault="000918D9" w:rsidP="00AB4330">
      <w:pPr>
        <w:rPr>
          <w:sz w:val="2"/>
          <w:szCs w:val="2"/>
        </w:rPr>
      </w:pPr>
    </w:p>
    <w:p w14:paraId="068B754C" w14:textId="2F1F9863" w:rsidR="000918D9" w:rsidRDefault="000918D9" w:rsidP="00AB4330">
      <w:pPr>
        <w:rPr>
          <w:sz w:val="2"/>
          <w:szCs w:val="2"/>
        </w:rPr>
      </w:pPr>
    </w:p>
    <w:p w14:paraId="6A25D525" w14:textId="486EDBB6" w:rsidR="000918D9" w:rsidRDefault="000918D9" w:rsidP="00AB4330">
      <w:pPr>
        <w:rPr>
          <w:sz w:val="2"/>
          <w:szCs w:val="2"/>
        </w:rPr>
      </w:pPr>
    </w:p>
    <w:p w14:paraId="5FEFA4D7" w14:textId="0793B023" w:rsidR="000918D9" w:rsidRDefault="000918D9" w:rsidP="00AB4330">
      <w:pPr>
        <w:rPr>
          <w:sz w:val="2"/>
          <w:szCs w:val="2"/>
        </w:rPr>
      </w:pPr>
    </w:p>
    <w:p w14:paraId="47D8F4FF" w14:textId="693BC302" w:rsidR="000918D9" w:rsidRDefault="000918D9" w:rsidP="00AB4330">
      <w:pPr>
        <w:rPr>
          <w:sz w:val="2"/>
          <w:szCs w:val="2"/>
        </w:rPr>
      </w:pPr>
    </w:p>
    <w:p w14:paraId="34B524E7" w14:textId="24559174" w:rsidR="000918D9" w:rsidRDefault="000918D9" w:rsidP="00AB4330">
      <w:pPr>
        <w:rPr>
          <w:sz w:val="2"/>
          <w:szCs w:val="2"/>
        </w:rPr>
      </w:pPr>
    </w:p>
    <w:p w14:paraId="01B9D953" w14:textId="51D2F1E2" w:rsidR="000918D9" w:rsidRDefault="000918D9" w:rsidP="00AB4330">
      <w:pPr>
        <w:rPr>
          <w:sz w:val="2"/>
          <w:szCs w:val="2"/>
        </w:rPr>
      </w:pPr>
    </w:p>
    <w:p w14:paraId="249655CE" w14:textId="36667D21" w:rsidR="000918D9" w:rsidRDefault="000918D9" w:rsidP="00AB4330">
      <w:pPr>
        <w:rPr>
          <w:sz w:val="2"/>
          <w:szCs w:val="2"/>
        </w:rPr>
      </w:pPr>
    </w:p>
    <w:p w14:paraId="14DB24CC" w14:textId="361F565D" w:rsidR="000918D9" w:rsidRDefault="000918D9" w:rsidP="00AB4330">
      <w:pPr>
        <w:rPr>
          <w:sz w:val="2"/>
          <w:szCs w:val="2"/>
        </w:rPr>
      </w:pPr>
    </w:p>
    <w:p w14:paraId="6B4106B9" w14:textId="38ABD859" w:rsidR="000918D9" w:rsidRDefault="000918D9" w:rsidP="00AB4330">
      <w:pPr>
        <w:rPr>
          <w:sz w:val="2"/>
          <w:szCs w:val="2"/>
        </w:rPr>
      </w:pPr>
    </w:p>
    <w:p w14:paraId="3397B2F6" w14:textId="5DB95F08" w:rsidR="000918D9" w:rsidRDefault="000918D9" w:rsidP="00AB4330">
      <w:pPr>
        <w:rPr>
          <w:sz w:val="2"/>
          <w:szCs w:val="2"/>
        </w:rPr>
      </w:pPr>
    </w:p>
    <w:p w14:paraId="2B7FA3AE" w14:textId="5AB701A8" w:rsidR="000918D9" w:rsidRDefault="000918D9" w:rsidP="00AB4330">
      <w:pPr>
        <w:rPr>
          <w:sz w:val="2"/>
          <w:szCs w:val="2"/>
        </w:rPr>
      </w:pPr>
    </w:p>
    <w:p w14:paraId="39C773C1" w14:textId="33B09844" w:rsidR="000918D9" w:rsidRDefault="000918D9" w:rsidP="00AB4330">
      <w:pPr>
        <w:rPr>
          <w:sz w:val="2"/>
          <w:szCs w:val="2"/>
        </w:rPr>
      </w:pPr>
    </w:p>
    <w:p w14:paraId="18CE4AC9" w14:textId="3D17D1F1" w:rsidR="000918D9" w:rsidRDefault="000918D9" w:rsidP="00AB4330">
      <w:pPr>
        <w:rPr>
          <w:sz w:val="2"/>
          <w:szCs w:val="2"/>
        </w:rPr>
      </w:pPr>
    </w:p>
    <w:p w14:paraId="55DDEAFC" w14:textId="3D8C969F" w:rsidR="000918D9" w:rsidRDefault="000918D9" w:rsidP="00AB4330">
      <w:pPr>
        <w:rPr>
          <w:sz w:val="2"/>
          <w:szCs w:val="2"/>
        </w:rPr>
      </w:pPr>
    </w:p>
    <w:p w14:paraId="557B19C4" w14:textId="6E986365" w:rsidR="000918D9" w:rsidRDefault="000918D9" w:rsidP="00AB4330">
      <w:pPr>
        <w:rPr>
          <w:sz w:val="2"/>
          <w:szCs w:val="2"/>
        </w:rPr>
      </w:pPr>
    </w:p>
    <w:p w14:paraId="672A08CF" w14:textId="52A0D56C" w:rsidR="000918D9" w:rsidRDefault="000918D9" w:rsidP="00AB4330">
      <w:pPr>
        <w:rPr>
          <w:sz w:val="2"/>
          <w:szCs w:val="2"/>
        </w:rPr>
      </w:pPr>
    </w:p>
    <w:p w14:paraId="7F288378" w14:textId="5048A0BB" w:rsidR="000918D9" w:rsidRDefault="000918D9" w:rsidP="00AB4330">
      <w:pPr>
        <w:rPr>
          <w:sz w:val="2"/>
          <w:szCs w:val="2"/>
        </w:rPr>
      </w:pPr>
    </w:p>
    <w:p w14:paraId="0D4B15CE" w14:textId="14903A95" w:rsidR="000918D9" w:rsidRDefault="000918D9" w:rsidP="00AB4330">
      <w:pPr>
        <w:rPr>
          <w:sz w:val="2"/>
          <w:szCs w:val="2"/>
        </w:rPr>
      </w:pPr>
    </w:p>
    <w:p w14:paraId="7C242930" w14:textId="124D0615" w:rsidR="000918D9" w:rsidRDefault="000918D9" w:rsidP="00AB4330">
      <w:pPr>
        <w:rPr>
          <w:sz w:val="2"/>
          <w:szCs w:val="2"/>
        </w:rPr>
      </w:pPr>
    </w:p>
    <w:p w14:paraId="2FEF1FFB" w14:textId="03AABD8C" w:rsidR="000918D9" w:rsidRDefault="000918D9" w:rsidP="00AB4330">
      <w:pPr>
        <w:rPr>
          <w:sz w:val="2"/>
          <w:szCs w:val="2"/>
        </w:rPr>
      </w:pPr>
    </w:p>
    <w:p w14:paraId="483663C6" w14:textId="699E7A72" w:rsidR="000918D9" w:rsidRDefault="000918D9" w:rsidP="00AB4330">
      <w:pPr>
        <w:rPr>
          <w:sz w:val="2"/>
          <w:szCs w:val="2"/>
        </w:rPr>
      </w:pPr>
    </w:p>
    <w:p w14:paraId="7FCC473E" w14:textId="5AD621F0" w:rsidR="000918D9" w:rsidRDefault="000918D9" w:rsidP="00AB4330">
      <w:pPr>
        <w:rPr>
          <w:sz w:val="2"/>
          <w:szCs w:val="2"/>
        </w:rPr>
      </w:pPr>
    </w:p>
    <w:p w14:paraId="63E0DD4F" w14:textId="449719D5" w:rsidR="000918D9" w:rsidRDefault="000918D9" w:rsidP="00AB4330">
      <w:pPr>
        <w:rPr>
          <w:sz w:val="2"/>
          <w:szCs w:val="2"/>
        </w:rPr>
      </w:pPr>
    </w:p>
    <w:p w14:paraId="73C6DD10" w14:textId="2F1BA31A" w:rsidR="000918D9" w:rsidRDefault="000918D9" w:rsidP="00AB4330">
      <w:pPr>
        <w:rPr>
          <w:sz w:val="2"/>
          <w:szCs w:val="2"/>
        </w:rPr>
      </w:pPr>
    </w:p>
    <w:p w14:paraId="524CF2B0" w14:textId="6D072666" w:rsidR="000918D9" w:rsidRDefault="000918D9" w:rsidP="00AB4330">
      <w:pPr>
        <w:rPr>
          <w:sz w:val="2"/>
          <w:szCs w:val="2"/>
        </w:rPr>
      </w:pPr>
    </w:p>
    <w:p w14:paraId="4658F670" w14:textId="5DF3095E" w:rsidR="000918D9" w:rsidRDefault="000918D9" w:rsidP="00AB4330">
      <w:pPr>
        <w:rPr>
          <w:sz w:val="2"/>
          <w:szCs w:val="2"/>
        </w:rPr>
      </w:pPr>
    </w:p>
    <w:p w14:paraId="4FBB3D74" w14:textId="5D3170F7" w:rsidR="000918D9" w:rsidRDefault="000918D9" w:rsidP="00AB4330">
      <w:pPr>
        <w:rPr>
          <w:sz w:val="2"/>
          <w:szCs w:val="2"/>
        </w:rPr>
      </w:pPr>
    </w:p>
    <w:p w14:paraId="4CC7AE2A" w14:textId="23715375" w:rsidR="000918D9" w:rsidRDefault="000918D9" w:rsidP="00AB4330">
      <w:pPr>
        <w:rPr>
          <w:sz w:val="2"/>
          <w:szCs w:val="2"/>
        </w:rPr>
      </w:pPr>
    </w:p>
    <w:p w14:paraId="4D9B6CF2" w14:textId="5EAF57A7" w:rsidR="000918D9" w:rsidRDefault="000918D9" w:rsidP="00AB4330">
      <w:pPr>
        <w:rPr>
          <w:sz w:val="2"/>
          <w:szCs w:val="2"/>
        </w:rPr>
      </w:pPr>
    </w:p>
    <w:p w14:paraId="07C29669" w14:textId="4F10ED78" w:rsidR="000918D9" w:rsidRDefault="000918D9" w:rsidP="00AB4330">
      <w:pPr>
        <w:rPr>
          <w:sz w:val="2"/>
          <w:szCs w:val="2"/>
        </w:rPr>
      </w:pPr>
    </w:p>
    <w:p w14:paraId="5772FEB1" w14:textId="71A1ADEE" w:rsidR="000918D9" w:rsidRDefault="000918D9" w:rsidP="00AB4330">
      <w:pPr>
        <w:rPr>
          <w:sz w:val="2"/>
          <w:szCs w:val="2"/>
        </w:rPr>
      </w:pPr>
    </w:p>
    <w:p w14:paraId="629A774C" w14:textId="5ADF97EB" w:rsidR="000918D9" w:rsidRDefault="000918D9" w:rsidP="00AB4330">
      <w:pPr>
        <w:rPr>
          <w:sz w:val="2"/>
          <w:szCs w:val="2"/>
        </w:rPr>
      </w:pPr>
    </w:p>
    <w:p w14:paraId="4ED3EF22" w14:textId="3389C03F" w:rsidR="000918D9" w:rsidRDefault="000918D9" w:rsidP="00AB4330">
      <w:pPr>
        <w:rPr>
          <w:sz w:val="2"/>
          <w:szCs w:val="2"/>
        </w:rPr>
      </w:pPr>
    </w:p>
    <w:p w14:paraId="46A10302" w14:textId="29FD4090" w:rsidR="000918D9" w:rsidRDefault="000918D9" w:rsidP="00AB4330">
      <w:pPr>
        <w:rPr>
          <w:sz w:val="2"/>
          <w:szCs w:val="2"/>
        </w:rPr>
      </w:pPr>
    </w:p>
    <w:p w14:paraId="73A2B02C" w14:textId="434D7C59" w:rsidR="000918D9" w:rsidRDefault="000918D9" w:rsidP="00AB4330">
      <w:pPr>
        <w:rPr>
          <w:sz w:val="2"/>
          <w:szCs w:val="2"/>
        </w:rPr>
      </w:pPr>
    </w:p>
    <w:p w14:paraId="0EA83F9F" w14:textId="679D6FB5" w:rsidR="000918D9" w:rsidRDefault="000918D9" w:rsidP="00AB4330">
      <w:pPr>
        <w:rPr>
          <w:sz w:val="2"/>
          <w:szCs w:val="2"/>
        </w:rPr>
      </w:pPr>
    </w:p>
    <w:p w14:paraId="1DD34E65" w14:textId="4E7331C9" w:rsidR="000918D9" w:rsidRDefault="000918D9" w:rsidP="00AB4330">
      <w:pPr>
        <w:rPr>
          <w:sz w:val="2"/>
          <w:szCs w:val="2"/>
        </w:rPr>
      </w:pPr>
    </w:p>
    <w:p w14:paraId="3449D598" w14:textId="0F93FF70" w:rsidR="000918D9" w:rsidRDefault="000918D9" w:rsidP="00AB4330">
      <w:pPr>
        <w:rPr>
          <w:sz w:val="2"/>
          <w:szCs w:val="2"/>
        </w:rPr>
      </w:pPr>
    </w:p>
    <w:p w14:paraId="3BBB2FA6" w14:textId="171FC37B" w:rsidR="000918D9" w:rsidRDefault="000918D9" w:rsidP="00AB4330">
      <w:pPr>
        <w:rPr>
          <w:sz w:val="2"/>
          <w:szCs w:val="2"/>
        </w:rPr>
      </w:pPr>
    </w:p>
    <w:p w14:paraId="389B06CC" w14:textId="2E609408" w:rsidR="000918D9" w:rsidRDefault="000918D9" w:rsidP="00AB4330">
      <w:pPr>
        <w:rPr>
          <w:sz w:val="2"/>
          <w:szCs w:val="2"/>
        </w:rPr>
      </w:pPr>
    </w:p>
    <w:p w14:paraId="4A1BBB2A" w14:textId="24E8264E" w:rsidR="000918D9" w:rsidRDefault="000918D9" w:rsidP="00AB4330">
      <w:pPr>
        <w:rPr>
          <w:sz w:val="2"/>
          <w:szCs w:val="2"/>
        </w:rPr>
      </w:pPr>
    </w:p>
    <w:p w14:paraId="79125553" w14:textId="4F604CEF" w:rsidR="000918D9" w:rsidRDefault="000918D9" w:rsidP="00AB4330">
      <w:pPr>
        <w:rPr>
          <w:sz w:val="2"/>
          <w:szCs w:val="2"/>
        </w:rPr>
      </w:pPr>
    </w:p>
    <w:p w14:paraId="3C74495C" w14:textId="542F34C6" w:rsidR="000918D9" w:rsidRDefault="000918D9" w:rsidP="00AB4330">
      <w:pPr>
        <w:rPr>
          <w:sz w:val="2"/>
          <w:szCs w:val="2"/>
        </w:rPr>
      </w:pPr>
    </w:p>
    <w:p w14:paraId="32086E6A" w14:textId="0880B439" w:rsidR="000918D9" w:rsidRDefault="000918D9" w:rsidP="00AB4330">
      <w:pPr>
        <w:rPr>
          <w:sz w:val="2"/>
          <w:szCs w:val="2"/>
        </w:rPr>
      </w:pPr>
    </w:p>
    <w:p w14:paraId="4C8EAEC5" w14:textId="18D3A106" w:rsidR="000918D9" w:rsidRDefault="000918D9" w:rsidP="00AB4330">
      <w:pPr>
        <w:rPr>
          <w:sz w:val="2"/>
          <w:szCs w:val="2"/>
        </w:rPr>
      </w:pPr>
    </w:p>
    <w:p w14:paraId="09D51469" w14:textId="4E7CC095" w:rsidR="000918D9" w:rsidRDefault="000918D9" w:rsidP="00AB4330">
      <w:pPr>
        <w:rPr>
          <w:sz w:val="2"/>
          <w:szCs w:val="2"/>
        </w:rPr>
      </w:pPr>
    </w:p>
    <w:p w14:paraId="22F4F610" w14:textId="2A9086CD" w:rsidR="000918D9" w:rsidRDefault="000918D9" w:rsidP="00AB4330">
      <w:pPr>
        <w:rPr>
          <w:sz w:val="2"/>
          <w:szCs w:val="2"/>
        </w:rPr>
      </w:pPr>
    </w:p>
    <w:p w14:paraId="059028CA" w14:textId="77777777" w:rsidR="000918D9" w:rsidRPr="003D7915" w:rsidRDefault="000918D9" w:rsidP="00AB4330">
      <w:pPr>
        <w:rPr>
          <w:sz w:val="2"/>
          <w:szCs w:val="2"/>
        </w:rPr>
      </w:pPr>
    </w:p>
    <w:p w14:paraId="26B8984D" w14:textId="77777777" w:rsidR="00AB4330" w:rsidRPr="003D7915" w:rsidRDefault="00AB4330" w:rsidP="00AB4330">
      <w:pPr>
        <w:rPr>
          <w:sz w:val="2"/>
          <w:szCs w:val="2"/>
        </w:rPr>
      </w:pPr>
    </w:p>
    <w:p w14:paraId="12B779A6" w14:textId="77777777" w:rsidR="00AB4330" w:rsidRPr="003D7915" w:rsidRDefault="00AB4330" w:rsidP="00AB4330">
      <w:pPr>
        <w:rPr>
          <w:sz w:val="2"/>
          <w:szCs w:val="2"/>
        </w:rPr>
      </w:pPr>
    </w:p>
    <w:p w14:paraId="23C28735" w14:textId="77777777" w:rsidR="00AB4330" w:rsidRPr="003D7915" w:rsidRDefault="00AB4330" w:rsidP="00AB4330">
      <w:pPr>
        <w:rPr>
          <w:sz w:val="2"/>
          <w:szCs w:val="2"/>
        </w:rPr>
      </w:pPr>
    </w:p>
    <w:p w14:paraId="78C9D50A" w14:textId="77777777" w:rsidR="00AB4330" w:rsidRPr="003D7915" w:rsidRDefault="00AB4330" w:rsidP="00AB4330">
      <w:pPr>
        <w:rPr>
          <w:sz w:val="2"/>
          <w:szCs w:val="2"/>
        </w:rPr>
      </w:pPr>
    </w:p>
    <w:p w14:paraId="71FEEA33" w14:textId="77777777" w:rsidR="00AB4330" w:rsidRPr="003D7915" w:rsidRDefault="00AB4330" w:rsidP="00AB4330">
      <w:pPr>
        <w:rPr>
          <w:sz w:val="2"/>
          <w:szCs w:val="2"/>
        </w:rPr>
      </w:pPr>
    </w:p>
    <w:p w14:paraId="5B6B933F" w14:textId="77777777" w:rsidR="00AB4330" w:rsidRPr="003D7915" w:rsidRDefault="00AB4330" w:rsidP="00AB4330">
      <w:pPr>
        <w:rPr>
          <w:sz w:val="2"/>
          <w:szCs w:val="2"/>
        </w:rPr>
      </w:pPr>
    </w:p>
    <w:p w14:paraId="48FCC74E" w14:textId="77777777" w:rsidR="00AB4330" w:rsidRPr="003D7915" w:rsidRDefault="00AB4330" w:rsidP="00AB4330">
      <w:pPr>
        <w:rPr>
          <w:sz w:val="2"/>
          <w:szCs w:val="2"/>
        </w:rPr>
      </w:pPr>
    </w:p>
    <w:p w14:paraId="2476D900" w14:textId="77777777" w:rsidR="00AB4330" w:rsidRPr="003D7915" w:rsidRDefault="00AB4330" w:rsidP="00AB4330">
      <w:pPr>
        <w:rPr>
          <w:sz w:val="2"/>
          <w:szCs w:val="2"/>
        </w:rPr>
      </w:pPr>
    </w:p>
    <w:p w14:paraId="7E6F8A6C" w14:textId="77777777" w:rsidR="00AB4330" w:rsidRPr="003D7915" w:rsidRDefault="00AB4330" w:rsidP="00AB4330">
      <w:pPr>
        <w:rPr>
          <w:sz w:val="2"/>
          <w:szCs w:val="2"/>
        </w:rPr>
      </w:pPr>
    </w:p>
    <w:p w14:paraId="7CE43A04" w14:textId="77777777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45B0D64C" w14:textId="39E973FD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4C1381E8" w14:textId="236B88AF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6F676E86" w14:textId="6E07F96C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42F8900E" w14:textId="54BB519C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3136B66C" w14:textId="1B012487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15E319F9" w14:textId="44683182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6C403013" w14:textId="75813FA9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7A7432D9" w14:textId="56CFA3CB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1C021FB0" w14:textId="77777777" w:rsidR="005E4E4C" w:rsidRDefault="005E4E4C" w:rsidP="00F4383E">
      <w:pPr>
        <w:jc w:val="center"/>
        <w:rPr>
          <w:b/>
          <w:bCs/>
          <w:sz w:val="36"/>
          <w:szCs w:val="36"/>
        </w:rPr>
      </w:pPr>
    </w:p>
    <w:p w14:paraId="79D37356" w14:textId="77777777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446C8877" w14:textId="3FFCAA85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7D746E96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>RNES 07 OCTUBRE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A2A8E49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DA179D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6CBCF20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D5C415" w14:textId="533C4978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5E4E4C">
        <w:rPr>
          <w:b/>
          <w:bCs/>
        </w:rPr>
        <w:t>03 al 07 de octubre</w:t>
      </w:r>
      <w:r>
        <w:rPr>
          <w:b/>
          <w:bCs/>
        </w:rPr>
        <w:t xml:space="preserve"> 2022</w:t>
      </w:r>
    </w:p>
    <w:p w14:paraId="7AD04213" w14:textId="6558A03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3012">
        <w:rPr>
          <w:b/>
          <w:bCs/>
        </w:rPr>
        <w:t>5</w:t>
      </w:r>
      <w:r>
        <w:rPr>
          <w:b/>
          <w:bCs/>
        </w:rPr>
        <w:t>0 minutos</w:t>
      </w:r>
    </w:p>
    <w:p w14:paraId="2283DB0D" w14:textId="50CD4873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5E4E4C">
        <w:rPr>
          <w:b/>
          <w:bCs/>
        </w:rPr>
        <w:t>MEMORAMA DE MULTIPLICACIONES</w:t>
      </w:r>
    </w:p>
    <w:p w14:paraId="377736D9" w14:textId="4050DB2A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577185">
        <w:rPr>
          <w:b/>
          <w:bCs/>
        </w:rPr>
        <w:t>Resolver multiplicaciones de manera simple</w:t>
      </w:r>
    </w:p>
    <w:p w14:paraId="737FF45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ECE1284" w14:textId="77777777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b/>
          <w:bCs/>
        </w:rPr>
        <w:t>Reconocer números naturales de manera ordenada</w:t>
      </w:r>
    </w:p>
    <w:p w14:paraId="12A90223" w14:textId="77777777" w:rsidR="00AB4330" w:rsidRPr="000C6593" w:rsidRDefault="00AB4330" w:rsidP="00AB4330">
      <w:pPr>
        <w:jc w:val="both"/>
        <w:rPr>
          <w:b/>
          <w:bCs/>
        </w:rPr>
      </w:pPr>
    </w:p>
    <w:p w14:paraId="78C3A452" w14:textId="77777777" w:rsidR="00AB4330" w:rsidRDefault="00AB4330" w:rsidP="00AB4330">
      <w:pPr>
        <w:jc w:val="both"/>
        <w:rPr>
          <w:b/>
          <w:bCs/>
        </w:rPr>
      </w:pPr>
    </w:p>
    <w:p w14:paraId="0483D30E" w14:textId="77777777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7B7693">
        <w:rPr>
          <w:b/>
          <w:bCs/>
          <w:shd w:val="clear" w:color="auto" w:fill="FFFFFF"/>
        </w:rPr>
        <w:t>Lee, escribe y ordena números naturales hasta 10000</w:t>
      </w:r>
    </w:p>
    <w:p w14:paraId="50447DE7" w14:textId="77777777" w:rsidR="00AB4330" w:rsidRPr="000C6593" w:rsidRDefault="00AB4330" w:rsidP="00AB4330">
      <w:pPr>
        <w:jc w:val="both"/>
        <w:rPr>
          <w:b/>
          <w:bCs/>
        </w:rPr>
      </w:pPr>
    </w:p>
    <w:p w14:paraId="6E9EDB23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F49ADD9" w14:textId="3DA22ABA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C1C18">
        <w:rPr>
          <w:b/>
          <w:bCs/>
        </w:rPr>
        <w:t>Números</w:t>
      </w:r>
    </w:p>
    <w:p w14:paraId="289F3979" w14:textId="77777777" w:rsidR="00AB4330" w:rsidRPr="000C6593" w:rsidRDefault="00AB4330" w:rsidP="00AB4330">
      <w:pPr>
        <w:jc w:val="both"/>
        <w:rPr>
          <w:b/>
          <w:bCs/>
        </w:rPr>
      </w:pPr>
    </w:p>
    <w:p w14:paraId="7F6C900D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2DF2C4D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6B336E7" w14:textId="77777777" w:rsidR="00AB4330" w:rsidRPr="000C6593" w:rsidRDefault="00AB4330" w:rsidP="00AB4330">
      <w:pPr>
        <w:jc w:val="both"/>
        <w:rPr>
          <w:b/>
          <w:bCs/>
        </w:rPr>
      </w:pPr>
    </w:p>
    <w:p w14:paraId="644E06D9" w14:textId="77777777" w:rsidR="00AB4330" w:rsidRDefault="00AB4330" w:rsidP="00AB4330">
      <w:pPr>
        <w:jc w:val="both"/>
        <w:rPr>
          <w:b/>
          <w:bCs/>
        </w:rPr>
      </w:pPr>
    </w:p>
    <w:p w14:paraId="206995E4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DA8044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1B7DC7A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591E3E7" w14:textId="77777777" w:rsidR="00AB4330" w:rsidRPr="003C5F0A" w:rsidRDefault="00AB4330" w:rsidP="00AB4330">
      <w:pPr>
        <w:jc w:val="both"/>
        <w:rPr>
          <w:b/>
          <w:bCs/>
        </w:rPr>
      </w:pPr>
    </w:p>
    <w:p w14:paraId="48E0D582" w14:textId="77777777" w:rsidR="00AB4330" w:rsidRDefault="00AB4330" w:rsidP="00AB4330">
      <w:pPr>
        <w:jc w:val="both"/>
      </w:pPr>
    </w:p>
    <w:p w14:paraId="746BBCB9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433F453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3830FC61" w14:textId="7775F620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577185">
        <w:rPr>
          <w:rFonts w:ascii="Arial" w:hAnsi="Arial" w:cs="Arial"/>
          <w:bCs/>
          <w:color w:val="7030A0"/>
        </w:rPr>
        <w:t>preguntándoles las tablas de multiplicar al azar</w:t>
      </w:r>
    </w:p>
    <w:p w14:paraId="4A4EE21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F455A4F" w14:textId="2E5D66EE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577185">
        <w:rPr>
          <w:rFonts w:ascii="Arial" w:hAnsi="Arial" w:cs="Arial"/>
          <w:b/>
          <w:bCs/>
        </w:rPr>
        <w:t>Tablas de multiplicar al azar</w:t>
      </w:r>
    </w:p>
    <w:p w14:paraId="32A6787E" w14:textId="66EBE03B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918D9">
        <w:rPr>
          <w:rFonts w:ascii="Arial" w:hAnsi="Arial" w:cs="Arial"/>
          <w:b/>
          <w:bCs/>
        </w:rPr>
        <w:t>¿</w:t>
      </w:r>
      <w:r w:rsidR="00577185">
        <w:rPr>
          <w:rFonts w:ascii="Arial" w:hAnsi="Arial" w:cs="Arial"/>
          <w:b/>
          <w:bCs/>
        </w:rPr>
        <w:t>Para que nos sirven las tablas de multiplicar?</w:t>
      </w:r>
    </w:p>
    <w:p w14:paraId="376953EA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5EC4FF30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67EC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826C67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2991A5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694B4FA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1EFC33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202FF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BDD69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81F923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E3A0142" w14:textId="6DF3394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4F054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329BE8B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461797D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8B9AB8" w14:textId="2BF5C90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F2DDAE7" w14:textId="6D337CB9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B44B6DF" w14:textId="0AA88A78" w:rsidR="00577185" w:rsidRPr="00577185" w:rsidRDefault="00577185" w:rsidP="00AB4330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 w:rsidRPr="00577185">
        <w:rPr>
          <w:rFonts w:ascii="Arial" w:hAnsi="Arial" w:cs="Arial"/>
          <w:b/>
          <w:bCs/>
          <w:color w:val="FF0066"/>
          <w:sz w:val="28"/>
          <w:szCs w:val="28"/>
        </w:rPr>
        <w:t>MEMORAMA DE MULTIPLICACIONES</w:t>
      </w:r>
    </w:p>
    <w:p w14:paraId="62BB3159" w14:textId="2E23D0F9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45C7A0A3" w14:textId="5C903BF8" w:rsidR="00AB4330" w:rsidRDefault="00577185" w:rsidP="00AB4330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inline distT="0" distB="0" distL="0" distR="0" wp14:anchorId="5B46C97F" wp14:editId="6CBEE914">
            <wp:extent cx="3133725" cy="2312435"/>
            <wp:effectExtent l="0" t="0" r="0" b="0"/>
            <wp:docPr id="7" name="Imagen 7" descr="Maestra Yady: Hola!! les elaboré este memorama de multiplicaciones espero y  les sir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estra Yady: Hola!! les elaboré este memorama de multiplicaciones espero y  les sirv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598" cy="23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400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DEDFCB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962D0F1" w14:textId="2EE9A154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16.- CIERRE:</w:t>
      </w:r>
    </w:p>
    <w:p w14:paraId="4EF6691E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E2B8D3F" w14:textId="021E9273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77185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577185">
        <w:rPr>
          <w:rFonts w:ascii="Arial" w:hAnsi="Arial" w:cs="Arial"/>
          <w:b/>
          <w:bCs/>
          <w:color w:val="00B0F0"/>
        </w:rPr>
        <w:t>(</w:t>
      </w:r>
      <w:r w:rsidR="00255492" w:rsidRPr="00577185"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577185">
        <w:rPr>
          <w:rFonts w:ascii="Arial" w:hAnsi="Arial" w:cs="Arial"/>
          <w:b/>
          <w:bCs/>
          <w:color w:val="00B0F0"/>
        </w:rPr>
        <w:t xml:space="preserve"> ) Equipo (   )  Grupal (   )     </w:t>
      </w:r>
    </w:p>
    <w:p w14:paraId="47D69290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C16EA4" w14:textId="0D9F04B8" w:rsidR="00AB4330" w:rsidRPr="00577185" w:rsidRDefault="00255492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*Realiza</w:t>
      </w:r>
      <w:r w:rsidR="00577185">
        <w:rPr>
          <w:rFonts w:ascii="Arial" w:hAnsi="Arial" w:cs="Arial"/>
          <w:b/>
          <w:bCs/>
          <w:color w:val="00B0F0"/>
        </w:rPr>
        <w:t xml:space="preserve">r la actividad del memorama de multiplicaciones en equipos de 3 personas para responder página </w:t>
      </w:r>
      <w:r w:rsidR="00415182">
        <w:rPr>
          <w:rFonts w:ascii="Arial" w:hAnsi="Arial" w:cs="Arial"/>
          <w:b/>
          <w:bCs/>
          <w:color w:val="00B0F0"/>
        </w:rPr>
        <w:t>19 de su libro MATEMÁTICAS SEP</w:t>
      </w:r>
    </w:p>
    <w:p w14:paraId="23A2C200" w14:textId="35F937D1" w:rsidR="009C08C4" w:rsidRPr="00577185" w:rsidRDefault="009C08C4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A6C2240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716AB775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260CFBE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415182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415182">
        <w:rPr>
          <w:rFonts w:ascii="Arial" w:hAnsi="Arial" w:cs="Arial"/>
          <w:b/>
          <w:bCs/>
          <w:color w:val="DB29AC"/>
        </w:rPr>
        <w:t>(  )</w:t>
      </w:r>
      <w:proofErr w:type="gramEnd"/>
      <w:r w:rsidRPr="00415182">
        <w:rPr>
          <w:rFonts w:ascii="Arial" w:hAnsi="Arial" w:cs="Arial"/>
          <w:b/>
          <w:bCs/>
          <w:color w:val="DB29AC"/>
        </w:rPr>
        <w:t xml:space="preserve"> Coevaluación ( x )  Heteroevaluación (   )</w:t>
      </w:r>
    </w:p>
    <w:p w14:paraId="5B28B9F0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472110B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los problemas con las tablas de multiplicar.</w:t>
      </w:r>
    </w:p>
    <w:p w14:paraId="67049934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3676414C" w14:textId="77777777" w:rsidR="00AB4330" w:rsidRDefault="00AB4330" w:rsidP="00AB4330">
      <w:pPr>
        <w:jc w:val="both"/>
        <w:rPr>
          <w:rFonts w:ascii="Arial" w:hAnsi="Arial" w:cs="Arial"/>
        </w:rPr>
      </w:pPr>
    </w:p>
    <w:p w14:paraId="71B3DF8A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C93B6A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9D318E1" w14:textId="3DB250C8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Aplica </w:t>
      </w:r>
      <w:r w:rsidR="00415182">
        <w:t>las tablas para resolver problemas de multiplicación</w:t>
      </w:r>
    </w:p>
    <w:p w14:paraId="626E6560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033F475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360B84" w14:textId="77777777" w:rsidR="00AB4330" w:rsidRPr="00415182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15182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86486B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15182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49B94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56F10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687D05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90F19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90563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475BB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58D81B" w14:textId="77777777" w:rsidR="00AB4330" w:rsidRDefault="00AB4330" w:rsidP="00255492">
      <w:pPr>
        <w:rPr>
          <w:b/>
          <w:bCs/>
          <w:sz w:val="36"/>
          <w:szCs w:val="36"/>
        </w:rPr>
      </w:pPr>
    </w:p>
    <w:p w14:paraId="695DC6E0" w14:textId="77777777" w:rsidR="005D451D" w:rsidRDefault="005D451D" w:rsidP="005D451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DA369B3" w14:textId="77777777" w:rsidR="005D451D" w:rsidRDefault="005D451D" w:rsidP="005D45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11AC834" w14:textId="10B7871A" w:rsidR="005D451D" w:rsidRPr="00DA0C3C" w:rsidRDefault="005D451D" w:rsidP="005D45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415182">
        <w:rPr>
          <w:b/>
          <w:bCs/>
          <w:sz w:val="36"/>
          <w:szCs w:val="36"/>
        </w:rPr>
        <w:t>07 OCTUBRE</w:t>
      </w:r>
    </w:p>
    <w:p w14:paraId="4B7F3401" w14:textId="77777777" w:rsidR="005D451D" w:rsidRDefault="005D451D" w:rsidP="005D451D">
      <w:pPr>
        <w:jc w:val="both"/>
        <w:rPr>
          <w:b/>
          <w:bCs/>
        </w:rPr>
      </w:pPr>
    </w:p>
    <w:p w14:paraId="69FADE48" w14:textId="77777777" w:rsidR="005D451D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2E5AC7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055D7058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6CAB9098" w14:textId="6452F70E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415182">
        <w:rPr>
          <w:b/>
          <w:bCs/>
        </w:rPr>
        <w:t>03 al 07 de octubre</w:t>
      </w:r>
      <w:r>
        <w:rPr>
          <w:b/>
          <w:bCs/>
        </w:rPr>
        <w:t xml:space="preserve"> 2022</w:t>
      </w:r>
    </w:p>
    <w:p w14:paraId="0CD71301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00C38A" w14:textId="5E0D04DD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15182">
        <w:rPr>
          <w:b/>
          <w:bCs/>
        </w:rPr>
        <w:t>NUESTROS PUNTOS FLEXIBLES: LAS ARTICULACIONES</w:t>
      </w:r>
    </w:p>
    <w:p w14:paraId="625A451F" w14:textId="6C816B58" w:rsidR="005D451D" w:rsidRPr="002E03E4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>
        <w:rPr>
          <w:b/>
          <w:bCs/>
        </w:rPr>
        <w:t xml:space="preserve"> </w:t>
      </w:r>
      <w:r w:rsidR="00415182">
        <w:rPr>
          <w:b/>
          <w:bCs/>
        </w:rPr>
        <w:t>Identificar la relación que existe entre el sistema óseo, nervioso y muscular para llevar a cabo los movimientos del cuerpo.</w:t>
      </w:r>
    </w:p>
    <w:p w14:paraId="3C1A94BF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2C93F19" w14:textId="26002087" w:rsidR="005D451D" w:rsidRPr="003C6D18" w:rsidRDefault="005D451D" w:rsidP="005D451D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06B9C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5D868882" w14:textId="77777777" w:rsidR="005D451D" w:rsidRPr="000C6593" w:rsidRDefault="005D451D" w:rsidP="005D451D">
      <w:pPr>
        <w:jc w:val="both"/>
        <w:rPr>
          <w:b/>
          <w:bCs/>
        </w:rPr>
      </w:pPr>
    </w:p>
    <w:p w14:paraId="0D2FC8AF" w14:textId="77777777" w:rsidR="005D451D" w:rsidRDefault="005D451D" w:rsidP="005D451D">
      <w:pPr>
        <w:jc w:val="both"/>
        <w:rPr>
          <w:b/>
          <w:bCs/>
        </w:rPr>
      </w:pPr>
    </w:p>
    <w:p w14:paraId="7D3292CC" w14:textId="6AD95B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06B9C">
        <w:rPr>
          <w:b/>
          <w:bCs/>
        </w:rPr>
        <w:t>Identifica la relación que existe entre el sistema óseo, nervioso y muscular para llevar a cabo los movimientos del cuerpo.</w:t>
      </w:r>
    </w:p>
    <w:p w14:paraId="1836A947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0408C45D" w14:textId="3282C78C" w:rsidR="005D451D" w:rsidRPr="00A961A7" w:rsidRDefault="005D451D" w:rsidP="005D451D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06B9C">
        <w:rPr>
          <w:b/>
          <w:bCs/>
        </w:rPr>
        <w:t>Sistemas</w:t>
      </w:r>
    </w:p>
    <w:p w14:paraId="5F61E6C5" w14:textId="77777777" w:rsidR="005D451D" w:rsidRPr="000C6593" w:rsidRDefault="005D451D" w:rsidP="005D451D">
      <w:pPr>
        <w:jc w:val="both"/>
        <w:rPr>
          <w:b/>
          <w:bCs/>
        </w:rPr>
      </w:pPr>
    </w:p>
    <w:p w14:paraId="49DEFC3E" w14:textId="77777777" w:rsidR="005D451D" w:rsidRPr="000C6593" w:rsidRDefault="005D451D" w:rsidP="005D451D">
      <w:pPr>
        <w:jc w:val="both"/>
        <w:rPr>
          <w:b/>
          <w:bCs/>
        </w:rPr>
      </w:pPr>
    </w:p>
    <w:p w14:paraId="0A7FA6DA" w14:textId="77777777" w:rsidR="005D451D" w:rsidRPr="0068648A" w:rsidRDefault="005D451D" w:rsidP="005D451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E30A1E1" w14:textId="77777777" w:rsidR="005D451D" w:rsidRPr="000C6593" w:rsidRDefault="005D451D" w:rsidP="005D451D">
      <w:pPr>
        <w:jc w:val="both"/>
        <w:rPr>
          <w:b/>
          <w:bCs/>
        </w:rPr>
      </w:pPr>
    </w:p>
    <w:p w14:paraId="0ABF26C8" w14:textId="77777777" w:rsidR="005D451D" w:rsidRDefault="005D451D" w:rsidP="005D451D">
      <w:pPr>
        <w:jc w:val="both"/>
        <w:rPr>
          <w:b/>
          <w:bCs/>
        </w:rPr>
      </w:pPr>
    </w:p>
    <w:p w14:paraId="623F8BAA" w14:textId="77777777" w:rsidR="005D451D" w:rsidRPr="001A6A79" w:rsidRDefault="005D451D" w:rsidP="005D451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ADDDDC3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C9155FB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1E9C7DB7" w14:textId="77777777" w:rsidR="005D451D" w:rsidRPr="00755567" w:rsidRDefault="005D451D" w:rsidP="005D451D">
      <w:pPr>
        <w:jc w:val="both"/>
        <w:rPr>
          <w:bCs/>
        </w:rPr>
      </w:pPr>
    </w:p>
    <w:p w14:paraId="748F8EF3" w14:textId="77777777" w:rsidR="005D451D" w:rsidRPr="003C5F0A" w:rsidRDefault="005D451D" w:rsidP="005D451D">
      <w:pPr>
        <w:jc w:val="both"/>
        <w:rPr>
          <w:b/>
          <w:bCs/>
        </w:rPr>
      </w:pPr>
    </w:p>
    <w:p w14:paraId="426BE654" w14:textId="77777777" w:rsidR="005D451D" w:rsidRDefault="005D451D" w:rsidP="005D451D">
      <w:pPr>
        <w:jc w:val="both"/>
      </w:pPr>
    </w:p>
    <w:p w14:paraId="40700DA4" w14:textId="77777777" w:rsidR="005D451D" w:rsidRPr="00CA6763" w:rsidRDefault="005D451D" w:rsidP="005D451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8205A" w14:textId="77777777" w:rsidR="005D451D" w:rsidRDefault="005D451D" w:rsidP="005D451D">
      <w:pPr>
        <w:rPr>
          <w:rFonts w:ascii="Arial" w:hAnsi="Arial" w:cs="Arial"/>
          <w:bCs/>
          <w:color w:val="00B0F0"/>
        </w:rPr>
      </w:pPr>
    </w:p>
    <w:p w14:paraId="098DD306" w14:textId="4F3C6887" w:rsidR="005D451D" w:rsidRPr="00CA6763" w:rsidRDefault="005D451D" w:rsidP="005D451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preguntándoles si </w:t>
      </w:r>
      <w:r w:rsidR="00606B9C">
        <w:rPr>
          <w:rFonts w:ascii="Arial" w:hAnsi="Arial" w:cs="Arial"/>
          <w:bCs/>
          <w:color w:val="7030A0"/>
        </w:rPr>
        <w:t>recuerdan qué es el sistema locomotor y de qué está conformado.</w:t>
      </w:r>
    </w:p>
    <w:p w14:paraId="20E534BE" w14:textId="77777777" w:rsidR="005D451D" w:rsidRPr="00A82A1B" w:rsidRDefault="005D451D" w:rsidP="005D451D">
      <w:pPr>
        <w:rPr>
          <w:rFonts w:ascii="Arial" w:hAnsi="Arial" w:cs="Arial"/>
          <w:bCs/>
          <w:color w:val="00B0F0"/>
        </w:rPr>
      </w:pPr>
    </w:p>
    <w:p w14:paraId="14253345" w14:textId="01077FE4" w:rsidR="005D451D" w:rsidRPr="00755567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06B9C">
        <w:rPr>
          <w:rFonts w:ascii="Arial" w:hAnsi="Arial" w:cs="Arial"/>
          <w:b/>
          <w:bCs/>
        </w:rPr>
        <w:t>Movimientos levantados en su lugar para mover articulaciones</w:t>
      </w:r>
    </w:p>
    <w:p w14:paraId="722C9429" w14:textId="6AEA01DF" w:rsidR="005D451D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: ¿Qué </w:t>
      </w:r>
      <w:r w:rsidR="00606B9C">
        <w:rPr>
          <w:rFonts w:ascii="Arial" w:hAnsi="Arial" w:cs="Arial"/>
          <w:b/>
          <w:bCs/>
        </w:rPr>
        <w:t>sintieron al realizar los movimientos anteriores? ¿Fue fácil o difícil realizarlos?</w:t>
      </w:r>
    </w:p>
    <w:p w14:paraId="333CEEA5" w14:textId="77777777" w:rsidR="005D451D" w:rsidRPr="00755567" w:rsidRDefault="005D451D" w:rsidP="005D451D">
      <w:pPr>
        <w:ind w:left="720"/>
        <w:jc w:val="both"/>
        <w:rPr>
          <w:rFonts w:ascii="Arial" w:hAnsi="Arial" w:cs="Arial"/>
          <w:b/>
          <w:bCs/>
        </w:rPr>
      </w:pPr>
    </w:p>
    <w:p w14:paraId="439BEC42" w14:textId="77777777" w:rsidR="005D451D" w:rsidRDefault="005D451D" w:rsidP="005D451D">
      <w:pPr>
        <w:jc w:val="both"/>
        <w:rPr>
          <w:rFonts w:ascii="Arial" w:hAnsi="Arial" w:cs="Arial"/>
          <w:b/>
        </w:rPr>
      </w:pPr>
    </w:p>
    <w:p w14:paraId="4FC38248" w14:textId="77777777" w:rsidR="005D451D" w:rsidRPr="00CC74E9" w:rsidRDefault="005D451D" w:rsidP="005D451D">
      <w:pPr>
        <w:jc w:val="both"/>
        <w:rPr>
          <w:rFonts w:ascii="Arial" w:hAnsi="Arial" w:cs="Arial"/>
          <w:u w:val="single"/>
        </w:rPr>
      </w:pPr>
    </w:p>
    <w:p w14:paraId="1A69E9F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C423C9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441C4B98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0C8CEA1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4FD9FCB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0E7F90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E484F1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770DFF63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F0B6C5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2448AE69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357B369" w14:textId="77777777" w:rsidR="005D451D" w:rsidRPr="00CA6763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68A7EA4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7C788131" w14:textId="2983CA96" w:rsidR="005D451D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06B9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NUESTROS PUNTOS FLEXIBLES: LAS ARTICULACIONES</w:t>
      </w:r>
    </w:p>
    <w:p w14:paraId="3FFF9C42" w14:textId="4C1A598E" w:rsidR="00606B9C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9EA84AA" w14:textId="24F02CB3" w:rsidR="00606B9C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CEF98AF" w14:textId="0A6A3FF9" w:rsidR="00606B9C" w:rsidRPr="00606B9C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26BAF061" wp14:editId="33C7934A">
            <wp:extent cx="3048000" cy="1714500"/>
            <wp:effectExtent l="0" t="0" r="0" b="0"/>
            <wp:docPr id="8" name="Imagen 8" descr="Nuestros puntos flexibles: Las articulaciones 3° Grado Ciencias Naturales  Pág. 17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estros puntos flexibles: Las articulaciones 3° Grado Ciencias Naturales  Pág. 17.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1E4D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3F4403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C0CB126" w14:textId="2782AC54" w:rsidR="005D451D" w:rsidRPr="00B15926" w:rsidRDefault="00B15926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B1592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*</w:t>
      </w:r>
      <w:r w:rsidR="00606B9C" w:rsidRPr="00B1592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Lee el texto de la página 17 de tu libro </w:t>
      </w:r>
      <w:r w:rsidRPr="00B1592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CIENCIAS NATURALES SEP subraya lo más importante y cópialo en tu cuaderno.</w:t>
      </w:r>
    </w:p>
    <w:p w14:paraId="1DF4D161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411302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E8857D6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F9E7173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16.- CIERRE:</w:t>
      </w:r>
    </w:p>
    <w:p w14:paraId="2C733846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B4293B2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15926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B15926">
        <w:rPr>
          <w:rFonts w:ascii="Arial" w:hAnsi="Arial" w:cs="Arial"/>
          <w:b/>
          <w:bCs/>
          <w:color w:val="00B0F0"/>
        </w:rPr>
        <w:t>( x</w:t>
      </w:r>
      <w:proofErr w:type="gramEnd"/>
      <w:r w:rsidRPr="00B15926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2428EB55" w14:textId="77777777" w:rsidR="005D451D" w:rsidRPr="00B15926" w:rsidRDefault="005D451D" w:rsidP="005D451D">
      <w:pPr>
        <w:jc w:val="both"/>
        <w:rPr>
          <w:rFonts w:ascii="Arial" w:hAnsi="Arial" w:cs="Arial"/>
          <w:color w:val="00B0F0"/>
        </w:rPr>
      </w:pPr>
    </w:p>
    <w:p w14:paraId="50D8E349" w14:textId="4EAFD70B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 xml:space="preserve">*Escribirán en su cuaderno </w:t>
      </w:r>
      <w:r w:rsidR="00B15926">
        <w:rPr>
          <w:rFonts w:ascii="Arial" w:hAnsi="Arial" w:cs="Arial"/>
          <w:b/>
          <w:bCs/>
          <w:color w:val="00B0F0"/>
        </w:rPr>
        <w:t>el resumen página 17 e ilustra como se muestra en la misma página</w:t>
      </w:r>
    </w:p>
    <w:p w14:paraId="2B944555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7234913D" w14:textId="5C278C4B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 xml:space="preserve">*Responde </w:t>
      </w:r>
      <w:r w:rsidR="00B15926">
        <w:rPr>
          <w:rFonts w:ascii="Arial" w:hAnsi="Arial" w:cs="Arial"/>
          <w:b/>
          <w:bCs/>
          <w:color w:val="00B0F0"/>
        </w:rPr>
        <w:t>las preguntas de tu libro CIENCIAS NATURALES SEP PÁGINA 17</w:t>
      </w:r>
    </w:p>
    <w:p w14:paraId="65B4B650" w14:textId="77777777" w:rsidR="005D451D" w:rsidRDefault="005D451D" w:rsidP="005D451D">
      <w:pPr>
        <w:jc w:val="both"/>
        <w:rPr>
          <w:rFonts w:ascii="Arial" w:hAnsi="Arial" w:cs="Arial"/>
          <w:b/>
          <w:bCs/>
          <w:u w:val="single"/>
        </w:rPr>
      </w:pPr>
    </w:p>
    <w:p w14:paraId="60C2FD4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337C051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51070DE5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DB29AC"/>
        </w:rPr>
      </w:pPr>
      <w:r w:rsidRPr="00B15926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B15926">
        <w:rPr>
          <w:rFonts w:ascii="Arial" w:hAnsi="Arial" w:cs="Arial"/>
          <w:b/>
          <w:bCs/>
          <w:color w:val="DB29AC"/>
        </w:rPr>
        <w:t xml:space="preserve">(  </w:t>
      </w:r>
      <w:proofErr w:type="gramEnd"/>
      <w:r w:rsidRPr="00B15926">
        <w:rPr>
          <w:rFonts w:ascii="Arial" w:hAnsi="Arial" w:cs="Arial"/>
          <w:b/>
          <w:bCs/>
          <w:color w:val="DB29AC"/>
        </w:rPr>
        <w:t xml:space="preserve"> ) Coevaluación (   )  Heteroevaluación ( x )</w:t>
      </w:r>
    </w:p>
    <w:p w14:paraId="16ACE276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01787B4C" w14:textId="77777777" w:rsidR="005D451D" w:rsidRPr="00F54FAC" w:rsidRDefault="005D451D" w:rsidP="005D451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61ECF74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67095B7F" w14:textId="77777777" w:rsidR="005D451D" w:rsidRDefault="005D451D" w:rsidP="005D451D">
      <w:pPr>
        <w:jc w:val="both"/>
        <w:rPr>
          <w:rFonts w:ascii="Arial" w:hAnsi="Arial" w:cs="Arial"/>
        </w:rPr>
      </w:pPr>
    </w:p>
    <w:p w14:paraId="6D0811F9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A6818E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3C5076B" w14:textId="7139B6BE" w:rsidR="005D451D" w:rsidRPr="000C6593" w:rsidRDefault="005D451D" w:rsidP="005D451D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la importancia de </w:t>
      </w:r>
      <w:r w:rsidR="00B15926">
        <w:t>cuidar nuestro cuerpo.</w:t>
      </w:r>
    </w:p>
    <w:p w14:paraId="28BA5DC1" w14:textId="77777777" w:rsidR="005D451D" w:rsidRPr="00F814E0" w:rsidRDefault="005D451D" w:rsidP="005D451D">
      <w:pPr>
        <w:jc w:val="both"/>
        <w:rPr>
          <w:rFonts w:ascii="Arial" w:hAnsi="Arial" w:cs="Arial"/>
          <w:b/>
          <w:bCs/>
        </w:rPr>
      </w:pPr>
    </w:p>
    <w:p w14:paraId="10AB6C57" w14:textId="77777777" w:rsidR="005D451D" w:rsidRDefault="005D451D" w:rsidP="005D451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B67F410" w14:textId="77777777" w:rsidR="005D451D" w:rsidRPr="00B15926" w:rsidRDefault="005D451D" w:rsidP="005D451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B15926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7E0AD4F6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B15926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0098E8B1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238394" w14:textId="77777777" w:rsidR="005D451D" w:rsidRPr="00A82A1B" w:rsidRDefault="005D451D" w:rsidP="005D451D">
      <w:pPr>
        <w:jc w:val="both"/>
        <w:rPr>
          <w:rFonts w:ascii="Arial" w:hAnsi="Arial" w:cs="Arial"/>
          <w:b/>
          <w:color w:val="00B0F0"/>
        </w:rPr>
      </w:pPr>
    </w:p>
    <w:p w14:paraId="3E7B7DDD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EADD58" w14:textId="77777777" w:rsidR="005D451D" w:rsidRDefault="005D451D" w:rsidP="00B15926">
      <w:pPr>
        <w:rPr>
          <w:b/>
          <w:bCs/>
          <w:sz w:val="36"/>
          <w:szCs w:val="36"/>
        </w:rPr>
      </w:pPr>
    </w:p>
    <w:p w14:paraId="41675D93" w14:textId="0A083BCD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1DCCD073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B15926">
        <w:rPr>
          <w:b/>
          <w:bCs/>
          <w:sz w:val="36"/>
          <w:szCs w:val="36"/>
        </w:rPr>
        <w:t>07 OCTUBRE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B41691A" w14:textId="739664B1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15926">
        <w:rPr>
          <w:b/>
          <w:bCs/>
        </w:rPr>
        <w:t>03 al 07 de octubre</w:t>
      </w:r>
      <w:r>
        <w:rPr>
          <w:b/>
          <w:bCs/>
        </w:rPr>
        <w:t xml:space="preserve"> 202</w:t>
      </w:r>
      <w:r w:rsidR="00B15926">
        <w:rPr>
          <w:b/>
          <w:bCs/>
        </w:rPr>
        <w:t>2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7777777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FA1952" w14:textId="77777777" w:rsidR="005D451D" w:rsidRDefault="005D451D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666E19BC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E223F3C" w14:textId="59B2A09A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2E09984" w14:textId="33921684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6F7546C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B1B9A2E" w14:textId="7F1DEC0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6CF6BF29" w14:textId="5BBB54FE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1069D3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7DB8AD13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F244E6"/>
        </w:rPr>
      </w:pPr>
    </w:p>
    <w:p w14:paraId="60776314" w14:textId="32ECC517" w:rsidR="00C418F8" w:rsidRDefault="00D37E0F" w:rsidP="00D721F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</w:t>
      </w:r>
      <w:r w:rsidR="0074655C">
        <w:rPr>
          <w:rFonts w:ascii="Arial" w:hAnsi="Arial" w:cs="Arial"/>
          <w:b/>
          <w:bCs/>
          <w:color w:val="F244E6"/>
        </w:rPr>
        <w:t xml:space="preserve">.- </w:t>
      </w:r>
      <w:r w:rsidR="00A24A2B">
        <w:rPr>
          <w:rFonts w:ascii="Arial" w:hAnsi="Arial" w:cs="Arial"/>
          <w:b/>
          <w:bCs/>
          <w:color w:val="F244E6"/>
        </w:rPr>
        <w:t>Dentro de una fábula, los personajes principales son: _______________</w:t>
      </w:r>
    </w:p>
    <w:p w14:paraId="51CE59F4" w14:textId="74D18BB4" w:rsidR="00A24A2B" w:rsidRDefault="00A24A2B" w:rsidP="00D721FD">
      <w:pPr>
        <w:jc w:val="both"/>
        <w:rPr>
          <w:rFonts w:ascii="Arial" w:hAnsi="Arial" w:cs="Arial"/>
          <w:b/>
          <w:bCs/>
          <w:color w:val="F244E6"/>
        </w:rPr>
      </w:pPr>
    </w:p>
    <w:p w14:paraId="4DDD8875" w14:textId="4A8C3D64" w:rsidR="00A24A2B" w:rsidRDefault="00A24A2B" w:rsidP="00D721F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¿Cuál es la estructura de un cuento?</w:t>
      </w:r>
    </w:p>
    <w:p w14:paraId="49A1862B" w14:textId="54A50AEB" w:rsidR="00A24A2B" w:rsidRDefault="00A24A2B" w:rsidP="00D721FD">
      <w:pPr>
        <w:jc w:val="both"/>
        <w:rPr>
          <w:rFonts w:ascii="Arial" w:hAnsi="Arial" w:cs="Arial"/>
          <w:b/>
          <w:bCs/>
          <w:color w:val="F244E6"/>
        </w:rPr>
      </w:pPr>
    </w:p>
    <w:p w14:paraId="5AA0B768" w14:textId="2CFA5857" w:rsidR="00A24A2B" w:rsidRDefault="00A24A2B" w:rsidP="00D721F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describir?</w:t>
      </w:r>
    </w:p>
    <w:p w14:paraId="1B1BD707" w14:textId="23173EC3" w:rsidR="00A24A2B" w:rsidRDefault="00A24A2B" w:rsidP="00D721FD">
      <w:pPr>
        <w:jc w:val="both"/>
        <w:rPr>
          <w:rFonts w:ascii="Arial" w:hAnsi="Arial" w:cs="Arial"/>
          <w:b/>
          <w:bCs/>
          <w:color w:val="F244E6"/>
        </w:rPr>
      </w:pPr>
    </w:p>
    <w:p w14:paraId="398A9BD5" w14:textId="4BBEEFF5" w:rsidR="00A24A2B" w:rsidRDefault="00A24A2B" w:rsidP="00D721FD">
      <w:pPr>
        <w:jc w:val="both"/>
        <w:rPr>
          <w:rFonts w:ascii="Arial" w:hAnsi="Arial" w:cs="Arial"/>
          <w:b/>
          <w:bCs/>
          <w:color w:val="F244E6"/>
        </w:rPr>
      </w:pPr>
    </w:p>
    <w:p w14:paraId="087A56ED" w14:textId="2F6DD4BD" w:rsidR="00AB4330" w:rsidRPr="003D2E1C" w:rsidRDefault="00AB4330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586587EE" w14:textId="55E7157C" w:rsidR="00AB4330" w:rsidRPr="003D2E1C" w:rsidRDefault="00AB4330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C9830AF" w14:textId="2B410950" w:rsidR="0027472E" w:rsidRDefault="007569B4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1.- Contesta los siguientes problemas</w:t>
      </w:r>
    </w:p>
    <w:p w14:paraId="5C7CBB67" w14:textId="34C822D7" w:rsidR="007569B4" w:rsidRDefault="007569B4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46AF5B" wp14:editId="0C4154FD">
            <wp:simplePos x="0" y="0"/>
            <wp:positionH relativeFrom="column">
              <wp:posOffset>228600</wp:posOffset>
            </wp:positionH>
            <wp:positionV relativeFrom="paragraph">
              <wp:posOffset>115570</wp:posOffset>
            </wp:positionV>
            <wp:extent cx="4276725" cy="4124325"/>
            <wp:effectExtent l="0" t="0" r="9525" b="9525"/>
            <wp:wrapTight wrapText="bothSides">
              <wp:wrapPolygon edited="0">
                <wp:start x="0" y="0"/>
                <wp:lineTo x="0" y="21550"/>
                <wp:lineTo x="21552" y="21550"/>
                <wp:lineTo x="21552" y="0"/>
                <wp:lineTo x="0" y="0"/>
              </wp:wrapPolygon>
            </wp:wrapTight>
            <wp:docPr id="9" name="Imagen 9" descr="2do grado bloque 4 ejercicios complementarios | Matematicas tercer grado,  Problemas matematicas 5 primaria, Matematicas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do grado bloque 4 ejercicios complementarios | Matematicas tercer grado,  Problemas matematicas 5 primaria, Matematicas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4" b="5913"/>
                    <a:stretch/>
                  </pic:blipFill>
                  <pic:spPr bwMode="auto">
                    <a:xfrm>
                      <a:off x="0" y="0"/>
                      <a:ext cx="42767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29356" w14:textId="2DDBFF6F" w:rsidR="007569B4" w:rsidRDefault="007569B4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3B24F51" w14:textId="0683F4DB" w:rsidR="0027472E" w:rsidRDefault="0027472E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27F55C3" w14:textId="4A0A03A3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D3A7055" w14:textId="75F42F5A" w:rsidR="00C418F8" w:rsidRPr="003D2E1C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5473BA2" w14:textId="6779F8A5" w:rsidR="00AB4330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77E9642" w14:textId="77777777" w:rsidR="0027472E" w:rsidRDefault="0027472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318306" w14:textId="77777777" w:rsidR="0027472E" w:rsidRDefault="0027472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06C4CE" w14:textId="77777777" w:rsidR="0027472E" w:rsidRDefault="0027472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A55FFF8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1659539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45C3CC2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A6934BA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A3E8116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A41F8B8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E38B37E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151F91B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01AB8D0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C4B2BD3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3C05623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7F2235B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3BCE719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A668F93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40B052F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DF036D3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1293B2A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E868E08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64056BD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DEB199F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D9B11DB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692C05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36C5BC5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3D56BE1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F512AD7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173B7E0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7CCD48C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A833EC8" w14:textId="77777777" w:rsidR="007569B4" w:rsidRDefault="007569B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EB7370" w14:textId="5802B269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3FB853F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0ADE6A7" w14:textId="009C0879" w:rsidR="00D00D65" w:rsidRDefault="007569B4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856C15">
        <w:rPr>
          <w:rFonts w:ascii="Arial" w:hAnsi="Arial" w:cs="Arial"/>
          <w:b/>
          <w:bCs/>
          <w:color w:val="538135" w:themeColor="accent6" w:themeShade="BF"/>
        </w:rPr>
        <w:t>¿Cómo se divide el sistema locomotor?</w:t>
      </w:r>
    </w:p>
    <w:p w14:paraId="7CFDBDF4" w14:textId="2D6D3C18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2A72CE0" w14:textId="17F40A37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Tus orejas y la punta de tu nariz están formadas por: ____________</w:t>
      </w:r>
    </w:p>
    <w:p w14:paraId="0838A6CB" w14:textId="00635FD0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F5F6C86" w14:textId="580AC68B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¿Qué es el cartílago?</w:t>
      </w:r>
    </w:p>
    <w:p w14:paraId="306F9FA2" w14:textId="454BDB39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A25FD97" w14:textId="0E3093DC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¿Por cuántos huesos está constituido el esqueleto de un recién nacido?</w:t>
      </w:r>
    </w:p>
    <w:p w14:paraId="5D9B6136" w14:textId="2CED4875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01834D" w14:textId="246EFC13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5.- ¿Qué son </w:t>
      </w:r>
      <w:r w:rsidR="00F875BA">
        <w:rPr>
          <w:rFonts w:ascii="Arial" w:hAnsi="Arial" w:cs="Arial"/>
          <w:b/>
          <w:bCs/>
          <w:color w:val="538135" w:themeColor="accent6" w:themeShade="BF"/>
        </w:rPr>
        <w:t>las articulaciones</w:t>
      </w:r>
      <w:r>
        <w:rPr>
          <w:rFonts w:ascii="Arial" w:hAnsi="Arial" w:cs="Arial"/>
          <w:b/>
          <w:bCs/>
          <w:color w:val="538135" w:themeColor="accent6" w:themeShade="BF"/>
        </w:rPr>
        <w:t>?</w:t>
      </w:r>
    </w:p>
    <w:p w14:paraId="18B4D0DD" w14:textId="77777777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609237E" w14:textId="77777777" w:rsidR="006108E6" w:rsidRDefault="006108E6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7085856" w14:textId="4820311E" w:rsidR="00AB4330" w:rsidRPr="003D2E1C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36319B28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446C504" w14:textId="65280658" w:rsidR="00AB4330" w:rsidRDefault="00D00C3B" w:rsidP="00D00C3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>1.- ¿Por qué es necesario usar símbolos en un croquis?</w:t>
      </w:r>
    </w:p>
    <w:p w14:paraId="4B884A04" w14:textId="468C5272" w:rsidR="00D00C3B" w:rsidRDefault="00D00C3B" w:rsidP="00D00C3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043B4D6" w14:textId="4BD91C6A" w:rsidR="00D00C3B" w:rsidRDefault="00D00C3B" w:rsidP="00D00C3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Traza el croquis con la ruta que sigues de tu casa a la escuela, utiliza lugares y símbolos</w:t>
      </w:r>
    </w:p>
    <w:p w14:paraId="6323EC64" w14:textId="7430A904" w:rsidR="00D00C3B" w:rsidRDefault="00D00C3B" w:rsidP="00D00C3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9D105DA" w14:textId="00862822" w:rsidR="00D00C3B" w:rsidRDefault="00D00C3B" w:rsidP="00D00C3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Escribe 3 características físicas y 3 sociales de tu localidad</w:t>
      </w:r>
    </w:p>
    <w:p w14:paraId="4552D68A" w14:textId="77777777" w:rsidR="00D00C3B" w:rsidRPr="00D00C3B" w:rsidRDefault="00D00C3B" w:rsidP="00D00C3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A0109A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C000"/>
        </w:rPr>
      </w:pPr>
    </w:p>
    <w:p w14:paraId="420C83CB" w14:textId="4A6AB30E" w:rsidR="0006246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7A63F61A" w14:textId="67E5315D" w:rsidR="009F4B0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C2BF21B" w14:textId="1BD6BE94" w:rsidR="005D451D" w:rsidRDefault="009F4B0B" w:rsidP="00D00C3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D00C3B">
        <w:rPr>
          <w:rFonts w:ascii="Arial" w:hAnsi="Arial" w:cs="Arial"/>
          <w:b/>
          <w:bCs/>
          <w:color w:val="00B0F0"/>
        </w:rPr>
        <w:t>¿Qué es un estilo de vida?</w:t>
      </w:r>
    </w:p>
    <w:p w14:paraId="1859E7B2" w14:textId="4C1A466B" w:rsidR="00D00C3B" w:rsidRDefault="00D00C3B" w:rsidP="00D00C3B">
      <w:pPr>
        <w:jc w:val="both"/>
        <w:rPr>
          <w:rFonts w:ascii="Arial" w:hAnsi="Arial" w:cs="Arial"/>
          <w:b/>
          <w:bCs/>
          <w:color w:val="00B0F0"/>
        </w:rPr>
      </w:pPr>
    </w:p>
    <w:p w14:paraId="270C5DE6" w14:textId="20E833B7" w:rsidR="00D00C3B" w:rsidRDefault="00D00C3B" w:rsidP="00D00C3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Escribe 3 formas de tener un estilo de vida saludable</w:t>
      </w:r>
    </w:p>
    <w:p w14:paraId="0714C2FC" w14:textId="4288E64F" w:rsidR="00D00C3B" w:rsidRDefault="00D00C3B" w:rsidP="00D00C3B">
      <w:pPr>
        <w:jc w:val="both"/>
        <w:rPr>
          <w:rFonts w:ascii="Arial" w:hAnsi="Arial" w:cs="Arial"/>
          <w:b/>
          <w:bCs/>
          <w:color w:val="00B0F0"/>
        </w:rPr>
      </w:pPr>
    </w:p>
    <w:p w14:paraId="18F83759" w14:textId="4E2C933E" w:rsidR="00D00C3B" w:rsidRDefault="00D00C3B" w:rsidP="00D00C3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¿Qué es la pirámide nutricional?</w:t>
      </w:r>
    </w:p>
    <w:p w14:paraId="1F198D8A" w14:textId="32579CB5" w:rsidR="00D00C3B" w:rsidRDefault="00D00C3B" w:rsidP="00D00C3B">
      <w:pPr>
        <w:jc w:val="both"/>
        <w:rPr>
          <w:rFonts w:ascii="Arial" w:hAnsi="Arial" w:cs="Arial"/>
          <w:b/>
          <w:bCs/>
          <w:color w:val="00B0F0"/>
        </w:rPr>
      </w:pPr>
    </w:p>
    <w:p w14:paraId="68F44082" w14:textId="08DA2CBB" w:rsidR="005D451D" w:rsidRPr="00D00C3B" w:rsidRDefault="00D00C3B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4.- Dibuja la pirámide nutricional</w:t>
      </w:r>
    </w:p>
    <w:p w14:paraId="4152323B" w14:textId="77777777" w:rsidR="005D451D" w:rsidRDefault="005D451D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138BEAD" w14:textId="7D5BAEEA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19C89687" w14:textId="21F25021" w:rsidR="00AB4330" w:rsidRPr="00EC47CB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AB4330" w:rsidRPr="00EC47CB">
        <w:rPr>
          <w:rFonts w:ascii="Arial" w:hAnsi="Arial" w:cs="Arial"/>
          <w:b/>
          <w:bCs/>
          <w:color w:val="00B0F0"/>
        </w:rPr>
        <w:t>Resolverán el cuestionario en su cuaderno de tareas, dividido para este fin.</w:t>
      </w:r>
    </w:p>
    <w:p w14:paraId="3F436CD2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23799DE" w14:textId="1B88BF53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5E84E9D8" w14:textId="3A6EA21F" w:rsidR="00AB4330" w:rsidRPr="00EC47CB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B093AD" w14:textId="77777777" w:rsidR="005D451D" w:rsidRDefault="005D451D" w:rsidP="00EC47CB">
      <w:pPr>
        <w:rPr>
          <w:b/>
          <w:bCs/>
          <w:sz w:val="36"/>
          <w:szCs w:val="36"/>
        </w:rPr>
      </w:pPr>
    </w:p>
    <w:p w14:paraId="0F13EF72" w14:textId="71AA2093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AD5AA81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1FAD248" w14:textId="239CD9E8" w:rsidR="00AB4330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EC47CB">
        <w:rPr>
          <w:b/>
          <w:bCs/>
          <w:sz w:val="36"/>
          <w:szCs w:val="36"/>
        </w:rPr>
        <w:t>RNES 07 OCTUBRE</w:t>
      </w:r>
    </w:p>
    <w:p w14:paraId="53605AB1" w14:textId="32842818" w:rsidR="00EC47CB" w:rsidRDefault="00EC47CB" w:rsidP="00AB4330">
      <w:pPr>
        <w:jc w:val="center"/>
        <w:rPr>
          <w:b/>
          <w:bCs/>
          <w:sz w:val="36"/>
          <w:szCs w:val="36"/>
        </w:rPr>
      </w:pPr>
    </w:p>
    <w:p w14:paraId="745E911A" w14:textId="77777777" w:rsidR="00EC47CB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AF181B6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E0A1947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7478A3DD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03 al 07 de octubre 2022</w:t>
      </w:r>
    </w:p>
    <w:p w14:paraId="533344C7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0E26AEB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392CB767" w14:textId="77777777" w:rsidR="00EC47CB" w:rsidRPr="00FC1F52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0384B1FA" w14:textId="77777777" w:rsidR="00EC47CB" w:rsidRPr="000C6593" w:rsidRDefault="00EC47CB" w:rsidP="00EC47CB">
      <w:pPr>
        <w:spacing w:line="480" w:lineRule="auto"/>
        <w:jc w:val="both"/>
        <w:rPr>
          <w:b/>
          <w:bCs/>
        </w:rPr>
      </w:pPr>
    </w:p>
    <w:p w14:paraId="14AC8935" w14:textId="77777777" w:rsidR="00EC47CB" w:rsidRPr="003C6D18" w:rsidRDefault="00EC47CB" w:rsidP="00EC47CB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3A18715F" w14:textId="77777777" w:rsidR="00EC47CB" w:rsidRPr="000C6593" w:rsidRDefault="00EC47CB" w:rsidP="00EC47CB">
      <w:pPr>
        <w:jc w:val="both"/>
        <w:rPr>
          <w:b/>
          <w:bCs/>
        </w:rPr>
      </w:pPr>
    </w:p>
    <w:p w14:paraId="56C22F6A" w14:textId="77777777" w:rsidR="00EC47CB" w:rsidRDefault="00EC47CB" w:rsidP="00EC47CB">
      <w:pPr>
        <w:jc w:val="both"/>
        <w:rPr>
          <w:b/>
          <w:bCs/>
        </w:rPr>
      </w:pPr>
    </w:p>
    <w:p w14:paraId="72A1D08B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44CA58EF" w14:textId="77777777" w:rsidR="00EC47CB" w:rsidRPr="000C6593" w:rsidRDefault="00EC47CB" w:rsidP="00EC47CB">
      <w:pPr>
        <w:spacing w:line="480" w:lineRule="auto"/>
        <w:jc w:val="both"/>
        <w:rPr>
          <w:b/>
          <w:bCs/>
        </w:rPr>
      </w:pPr>
    </w:p>
    <w:p w14:paraId="21C2AD28" w14:textId="77777777" w:rsidR="00EC47CB" w:rsidRPr="00A961A7" w:rsidRDefault="00EC47CB" w:rsidP="00EC47CB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44799353" w14:textId="77777777" w:rsidR="00EC47CB" w:rsidRPr="000C6593" w:rsidRDefault="00EC47CB" w:rsidP="00EC47CB">
      <w:pPr>
        <w:jc w:val="both"/>
        <w:rPr>
          <w:b/>
          <w:bCs/>
        </w:rPr>
      </w:pPr>
    </w:p>
    <w:p w14:paraId="0715AF0C" w14:textId="77777777" w:rsidR="00EC47CB" w:rsidRPr="000C6593" w:rsidRDefault="00EC47CB" w:rsidP="00EC47CB">
      <w:pPr>
        <w:jc w:val="both"/>
        <w:rPr>
          <w:b/>
          <w:bCs/>
        </w:rPr>
      </w:pPr>
    </w:p>
    <w:p w14:paraId="65E9154E" w14:textId="77777777" w:rsidR="00EC47CB" w:rsidRPr="0068648A" w:rsidRDefault="00EC47CB" w:rsidP="00EC47CB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9E34926" w14:textId="77777777" w:rsidR="00EC47CB" w:rsidRPr="000C6593" w:rsidRDefault="00EC47CB" w:rsidP="00EC47CB">
      <w:pPr>
        <w:jc w:val="both"/>
        <w:rPr>
          <w:b/>
          <w:bCs/>
        </w:rPr>
      </w:pPr>
    </w:p>
    <w:p w14:paraId="5F79FB4A" w14:textId="77777777" w:rsidR="00EC47CB" w:rsidRDefault="00EC47CB" w:rsidP="00EC47CB">
      <w:pPr>
        <w:jc w:val="both"/>
        <w:rPr>
          <w:b/>
          <w:bCs/>
        </w:rPr>
      </w:pPr>
    </w:p>
    <w:p w14:paraId="65AA2078" w14:textId="77777777" w:rsidR="00EC47CB" w:rsidRPr="001A6A79" w:rsidRDefault="00EC47CB" w:rsidP="00EC47CB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AAC8C96" w14:textId="77777777" w:rsidR="00EC47CB" w:rsidRPr="000C6593" w:rsidRDefault="00EC47CB" w:rsidP="00EC47CB">
      <w:pPr>
        <w:spacing w:line="480" w:lineRule="auto"/>
        <w:jc w:val="both"/>
        <w:rPr>
          <w:b/>
          <w:bCs/>
        </w:rPr>
      </w:pPr>
    </w:p>
    <w:p w14:paraId="589A2D08" w14:textId="77777777" w:rsidR="00EC47CB" w:rsidRPr="000C6593" w:rsidRDefault="00EC47CB" w:rsidP="00EC47C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2DBE843E" w14:textId="77777777" w:rsidR="00EC47CB" w:rsidRPr="00755567" w:rsidRDefault="00EC47CB" w:rsidP="00EC47CB">
      <w:pPr>
        <w:jc w:val="both"/>
        <w:rPr>
          <w:bCs/>
        </w:rPr>
      </w:pPr>
    </w:p>
    <w:p w14:paraId="00E40D6D" w14:textId="77777777" w:rsidR="00EC47CB" w:rsidRPr="003C5F0A" w:rsidRDefault="00EC47CB" w:rsidP="00EC47CB">
      <w:pPr>
        <w:jc w:val="both"/>
        <w:rPr>
          <w:b/>
          <w:bCs/>
        </w:rPr>
      </w:pPr>
    </w:p>
    <w:p w14:paraId="47E3CC57" w14:textId="77777777" w:rsidR="00EC47CB" w:rsidRDefault="00EC47CB" w:rsidP="00EC47CB">
      <w:pPr>
        <w:jc w:val="both"/>
      </w:pPr>
    </w:p>
    <w:p w14:paraId="0922F2DD" w14:textId="77777777" w:rsidR="00EC47CB" w:rsidRPr="00CA6763" w:rsidRDefault="00EC47CB" w:rsidP="00EC47CB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CCBAB47" w14:textId="77777777" w:rsidR="00EC47CB" w:rsidRDefault="00EC47CB" w:rsidP="00EC47CB">
      <w:pPr>
        <w:rPr>
          <w:rFonts w:ascii="Arial" w:hAnsi="Arial" w:cs="Arial"/>
          <w:bCs/>
          <w:color w:val="00B0F0"/>
        </w:rPr>
      </w:pPr>
    </w:p>
    <w:p w14:paraId="4C7695F7" w14:textId="77777777" w:rsidR="00EC47CB" w:rsidRPr="00CA6763" w:rsidRDefault="00EC47CB" w:rsidP="00EC47CB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7C63F008" w14:textId="77777777" w:rsidR="00EC47CB" w:rsidRPr="00A82A1B" w:rsidRDefault="00EC47CB" w:rsidP="00EC47CB">
      <w:pPr>
        <w:rPr>
          <w:rFonts w:ascii="Arial" w:hAnsi="Arial" w:cs="Arial"/>
          <w:bCs/>
          <w:color w:val="00B0F0"/>
        </w:rPr>
      </w:pPr>
    </w:p>
    <w:p w14:paraId="20FC51CD" w14:textId="77777777" w:rsidR="00EC47CB" w:rsidRPr="00755567" w:rsidRDefault="00EC47CB" w:rsidP="00EC47C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0ADAF8B9" w14:textId="77777777" w:rsidR="00EC47CB" w:rsidRDefault="00EC47CB" w:rsidP="00EC47C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0D847D1E" w14:textId="77777777" w:rsidR="00EC47CB" w:rsidRPr="00755567" w:rsidRDefault="00EC47CB" w:rsidP="00EC47CB">
      <w:pPr>
        <w:ind w:left="720"/>
        <w:jc w:val="both"/>
        <w:rPr>
          <w:rFonts w:ascii="Arial" w:hAnsi="Arial" w:cs="Arial"/>
          <w:b/>
          <w:bCs/>
        </w:rPr>
      </w:pPr>
    </w:p>
    <w:p w14:paraId="2EC0AC4F" w14:textId="77777777" w:rsidR="00EC47CB" w:rsidRDefault="00EC47CB" w:rsidP="00EC47CB">
      <w:pPr>
        <w:jc w:val="both"/>
        <w:rPr>
          <w:rFonts w:ascii="Arial" w:hAnsi="Arial" w:cs="Arial"/>
          <w:b/>
        </w:rPr>
      </w:pPr>
    </w:p>
    <w:p w14:paraId="309F2652" w14:textId="77777777" w:rsidR="00EC47CB" w:rsidRPr="00CC74E9" w:rsidRDefault="00EC47CB" w:rsidP="00EC47CB">
      <w:pPr>
        <w:jc w:val="both"/>
        <w:rPr>
          <w:rFonts w:ascii="Arial" w:hAnsi="Arial" w:cs="Arial"/>
          <w:u w:val="single"/>
        </w:rPr>
      </w:pPr>
    </w:p>
    <w:p w14:paraId="648DE689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32D2124D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4014E977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7D4D5DBB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1C11D788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738634F9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64A6AE1D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66F3D73C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7EAB39FA" w14:textId="697274B3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9DC200A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5CC5C89E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AAE3CF3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7965112A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35505EC3" w14:textId="77777777" w:rsidR="00EC47CB" w:rsidRDefault="00EC47CB" w:rsidP="00EC47CB">
      <w:pPr>
        <w:jc w:val="both"/>
        <w:rPr>
          <w:rFonts w:ascii="Arial" w:hAnsi="Arial" w:cs="Arial"/>
          <w:b/>
          <w:bCs/>
          <w:color w:val="FF0066"/>
        </w:rPr>
      </w:pPr>
    </w:p>
    <w:p w14:paraId="675024E5" w14:textId="77777777" w:rsidR="00EC47CB" w:rsidRPr="003D2E1C" w:rsidRDefault="00EC47CB" w:rsidP="00EC47CB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08A45F07" w14:textId="77777777" w:rsidR="00EC47CB" w:rsidRPr="003D2E1C" w:rsidRDefault="00EC47CB" w:rsidP="00EC47CB">
      <w:pPr>
        <w:jc w:val="both"/>
        <w:rPr>
          <w:rFonts w:ascii="Arial" w:hAnsi="Arial" w:cs="Arial"/>
          <w:b/>
          <w:bCs/>
          <w:color w:val="F244E6"/>
        </w:rPr>
      </w:pPr>
    </w:p>
    <w:p w14:paraId="24DE505C" w14:textId="77777777" w:rsidR="00EC47CB" w:rsidRDefault="00EC47CB" w:rsidP="00EC47CB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1.- Dentro de una fábula, los personajes principales son: _______________</w:t>
      </w:r>
    </w:p>
    <w:p w14:paraId="7FBD9177" w14:textId="77777777" w:rsidR="00EC47CB" w:rsidRDefault="00EC47CB" w:rsidP="00EC47CB">
      <w:pPr>
        <w:jc w:val="both"/>
        <w:rPr>
          <w:rFonts w:ascii="Arial" w:hAnsi="Arial" w:cs="Arial"/>
          <w:b/>
          <w:bCs/>
          <w:color w:val="F244E6"/>
        </w:rPr>
      </w:pPr>
    </w:p>
    <w:p w14:paraId="26827D57" w14:textId="77777777" w:rsidR="00EC47CB" w:rsidRDefault="00EC47CB" w:rsidP="00EC47CB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¿Cuál es la estructura de un cuento?</w:t>
      </w:r>
    </w:p>
    <w:p w14:paraId="770F36DD" w14:textId="77777777" w:rsidR="00EC47CB" w:rsidRDefault="00EC47CB" w:rsidP="00EC47CB">
      <w:pPr>
        <w:jc w:val="both"/>
        <w:rPr>
          <w:rFonts w:ascii="Arial" w:hAnsi="Arial" w:cs="Arial"/>
          <w:b/>
          <w:bCs/>
          <w:color w:val="F244E6"/>
        </w:rPr>
      </w:pPr>
    </w:p>
    <w:p w14:paraId="1DB8A856" w14:textId="77777777" w:rsidR="00EC47CB" w:rsidRDefault="00EC47CB" w:rsidP="00EC47CB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describir?</w:t>
      </w:r>
    </w:p>
    <w:p w14:paraId="501E9C05" w14:textId="77777777" w:rsidR="00EC47CB" w:rsidRDefault="00EC47CB" w:rsidP="00EC47CB">
      <w:pPr>
        <w:jc w:val="both"/>
        <w:rPr>
          <w:rFonts w:ascii="Arial" w:hAnsi="Arial" w:cs="Arial"/>
          <w:b/>
          <w:bCs/>
          <w:color w:val="F244E6"/>
        </w:rPr>
      </w:pPr>
    </w:p>
    <w:p w14:paraId="41544F2C" w14:textId="77777777" w:rsidR="00EC47CB" w:rsidRDefault="00EC47CB" w:rsidP="00EC47CB">
      <w:pPr>
        <w:jc w:val="both"/>
        <w:rPr>
          <w:rFonts w:ascii="Arial" w:hAnsi="Arial" w:cs="Arial"/>
          <w:b/>
          <w:bCs/>
          <w:color w:val="F244E6"/>
        </w:rPr>
      </w:pPr>
    </w:p>
    <w:p w14:paraId="5A6E1F47" w14:textId="77777777" w:rsidR="00EC47CB" w:rsidRPr="003D2E1C" w:rsidRDefault="00EC47CB" w:rsidP="00EC47C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4DB2CDE5" w14:textId="77777777" w:rsidR="00EC47CB" w:rsidRPr="003D2E1C" w:rsidRDefault="00EC47CB" w:rsidP="00EC47C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F91A1A2" w14:textId="77777777" w:rsidR="00EC47CB" w:rsidRDefault="00EC47CB" w:rsidP="00EC47C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1.- Contesta los siguientes problemas</w:t>
      </w:r>
    </w:p>
    <w:p w14:paraId="70F29CB7" w14:textId="77777777" w:rsidR="00EC47CB" w:rsidRDefault="00EC47CB" w:rsidP="00EC47C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AE1405" wp14:editId="1642D0C5">
            <wp:simplePos x="0" y="0"/>
            <wp:positionH relativeFrom="column">
              <wp:posOffset>228600</wp:posOffset>
            </wp:positionH>
            <wp:positionV relativeFrom="paragraph">
              <wp:posOffset>115570</wp:posOffset>
            </wp:positionV>
            <wp:extent cx="4276725" cy="4124325"/>
            <wp:effectExtent l="0" t="0" r="9525" b="9525"/>
            <wp:wrapTight wrapText="bothSides">
              <wp:wrapPolygon edited="0">
                <wp:start x="0" y="0"/>
                <wp:lineTo x="0" y="21550"/>
                <wp:lineTo x="21552" y="21550"/>
                <wp:lineTo x="21552" y="0"/>
                <wp:lineTo x="0" y="0"/>
              </wp:wrapPolygon>
            </wp:wrapTight>
            <wp:docPr id="10" name="Imagen 10" descr="2do grado bloque 4 ejercicios complementarios | Matematicas tercer grado,  Problemas matematicas 5 primaria, Matematicas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do grado bloque 4 ejercicios complementarios | Matematicas tercer grado,  Problemas matematicas 5 primaria, Matematicas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4" b="5913"/>
                    <a:stretch/>
                  </pic:blipFill>
                  <pic:spPr bwMode="auto">
                    <a:xfrm>
                      <a:off x="0" y="0"/>
                      <a:ext cx="42767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302A8" w14:textId="77777777" w:rsidR="00EC47CB" w:rsidRDefault="00EC47CB" w:rsidP="00EC47C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539A958" w14:textId="77777777" w:rsidR="00EC47CB" w:rsidRDefault="00EC47CB" w:rsidP="00EC47C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022654B" w14:textId="77777777" w:rsidR="00EC47CB" w:rsidRDefault="00EC47CB" w:rsidP="00EC47C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294BD4C" w14:textId="77777777" w:rsidR="00EC47CB" w:rsidRPr="003D2E1C" w:rsidRDefault="00EC47CB" w:rsidP="00EC47C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F2ED84A" w14:textId="77777777" w:rsidR="00EC47CB" w:rsidRDefault="00EC47CB" w:rsidP="00EC47C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32C53E5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9B36D5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B935D86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F77B6D8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EAE5C27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2121C49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BD3E75F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6012F6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FC42CFA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3FE42D8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C573202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82652E3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146B856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11AAE68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7A1ACAA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069CA47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581DB71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1CC22C4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F5E9330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A419E69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266F34A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905339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5D5766B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92CB000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268D4A2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AB1FC28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92351F0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B0B58FF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D61D9A5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DE772D2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32CC0FF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6F4E742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4C5882C0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A9CED4B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¿Cómo se divide el sistema locomotor?</w:t>
      </w:r>
    </w:p>
    <w:p w14:paraId="71484583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C9FA8C0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Tus orejas y la punta de tu nariz están formadas por: ____________</w:t>
      </w:r>
    </w:p>
    <w:p w14:paraId="1419B8D3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9D43FDC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¿Qué es el cartílago?</w:t>
      </w:r>
    </w:p>
    <w:p w14:paraId="1EA2A028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FE6F213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¿Por cuántos huesos está constituido el esqueleto de un recién nacido?</w:t>
      </w:r>
    </w:p>
    <w:p w14:paraId="39E1B10C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51F3A6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¿Qué son las articulaciones?</w:t>
      </w:r>
    </w:p>
    <w:p w14:paraId="3CFCFC6C" w14:textId="77777777" w:rsidR="00EC47CB" w:rsidRDefault="00EC47CB" w:rsidP="00EC47C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06CA243" w14:textId="77777777" w:rsidR="00EC47CB" w:rsidRDefault="00EC47CB" w:rsidP="00EC47C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299B4CF" w14:textId="77777777" w:rsidR="00EC47CB" w:rsidRPr="003D2E1C" w:rsidRDefault="00EC47CB" w:rsidP="00EC47C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0DBA6C8D" w14:textId="77777777" w:rsidR="00EC47CB" w:rsidRPr="003D2E1C" w:rsidRDefault="00EC47CB" w:rsidP="00EC47C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3E320BC" w14:textId="77777777" w:rsidR="00EC47CB" w:rsidRDefault="00EC47CB" w:rsidP="00EC47C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>1.- ¿Por qué es necesario usar símbolos en un croquis?</w:t>
      </w:r>
    </w:p>
    <w:p w14:paraId="7B6B9905" w14:textId="77777777" w:rsidR="00EC47CB" w:rsidRDefault="00EC47CB" w:rsidP="00EC47C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9DA5504" w14:textId="77777777" w:rsidR="00EC47CB" w:rsidRDefault="00EC47CB" w:rsidP="00EC47C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Traza el croquis con la ruta que sigues de tu casa a la escuela, utiliza lugares y símbolos</w:t>
      </w:r>
    </w:p>
    <w:p w14:paraId="77FC728F" w14:textId="77777777" w:rsidR="00EC47CB" w:rsidRDefault="00EC47CB" w:rsidP="00EC47C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AC3DEAC" w14:textId="77777777" w:rsidR="00EC47CB" w:rsidRDefault="00EC47CB" w:rsidP="00EC47C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Escribe 3 características físicas y 3 sociales de tu localidad</w:t>
      </w:r>
    </w:p>
    <w:p w14:paraId="374236BD" w14:textId="77777777" w:rsidR="00EC47CB" w:rsidRPr="00D00C3B" w:rsidRDefault="00EC47CB" w:rsidP="00EC47C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23ACABA" w14:textId="77777777" w:rsidR="00EC47CB" w:rsidRDefault="00EC47CB" w:rsidP="00EC47CB">
      <w:pPr>
        <w:jc w:val="both"/>
        <w:rPr>
          <w:rFonts w:ascii="Arial" w:hAnsi="Arial" w:cs="Arial"/>
          <w:b/>
          <w:bCs/>
          <w:color w:val="FFC000"/>
        </w:rPr>
      </w:pPr>
    </w:p>
    <w:p w14:paraId="248001C9" w14:textId="77777777" w:rsid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5DD1490C" w14:textId="77777777" w:rsid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</w:p>
    <w:p w14:paraId="40EC37B6" w14:textId="77777777" w:rsid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es un estilo de vida?</w:t>
      </w:r>
    </w:p>
    <w:p w14:paraId="41221F9A" w14:textId="77777777" w:rsid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</w:p>
    <w:p w14:paraId="552332A8" w14:textId="77777777" w:rsid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Escribe 3 formas de tener un estilo de vida saludable</w:t>
      </w:r>
    </w:p>
    <w:p w14:paraId="425B3D75" w14:textId="77777777" w:rsid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</w:p>
    <w:p w14:paraId="415196F5" w14:textId="77777777" w:rsid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¿Qué es la pirámide nutricional?</w:t>
      </w:r>
    </w:p>
    <w:p w14:paraId="72190C98" w14:textId="77777777" w:rsid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</w:p>
    <w:p w14:paraId="46050A05" w14:textId="77777777" w:rsidR="00EC47CB" w:rsidRPr="00D00C3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4.- Dibuja la pirámide nutricional</w:t>
      </w:r>
    </w:p>
    <w:p w14:paraId="4A5E43BF" w14:textId="77777777" w:rsidR="00EC47CB" w:rsidRDefault="00EC47CB" w:rsidP="00EC47CB">
      <w:pPr>
        <w:jc w:val="both"/>
        <w:rPr>
          <w:rFonts w:ascii="Arial" w:hAnsi="Arial" w:cs="Arial"/>
          <w:b/>
          <w:bCs/>
          <w:color w:val="BF8F00"/>
        </w:rPr>
      </w:pPr>
    </w:p>
    <w:p w14:paraId="1D59DFBD" w14:textId="77777777" w:rsidR="00EC47CB" w:rsidRP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1BE917F9" w14:textId="77777777" w:rsidR="00EC47CB" w:rsidRP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</w:p>
    <w:p w14:paraId="58497BC7" w14:textId="77777777" w:rsidR="00EC47CB" w:rsidRPr="00EC47CB" w:rsidRDefault="00EC47CB" w:rsidP="00EC47CB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161E76B5" w14:textId="77777777" w:rsidR="00EC47CB" w:rsidRPr="00EC47CB" w:rsidRDefault="00EC47CB" w:rsidP="00EC47CB">
      <w:pPr>
        <w:jc w:val="both"/>
        <w:rPr>
          <w:rFonts w:ascii="Arial" w:hAnsi="Arial" w:cs="Arial"/>
          <w:color w:val="00B0F0"/>
        </w:rPr>
      </w:pPr>
    </w:p>
    <w:p w14:paraId="29BCC96F" w14:textId="77777777" w:rsidR="00EC47CB" w:rsidRPr="00EC47CB" w:rsidRDefault="00EC47CB" w:rsidP="00EC47CB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4A886C55" w14:textId="77777777" w:rsidR="00EC47CB" w:rsidRDefault="00EC47CB" w:rsidP="00EC47CB">
      <w:pPr>
        <w:jc w:val="both"/>
        <w:rPr>
          <w:rFonts w:ascii="Arial" w:hAnsi="Arial" w:cs="Arial"/>
          <w:b/>
          <w:bCs/>
          <w:color w:val="2F5496"/>
        </w:rPr>
      </w:pPr>
    </w:p>
    <w:p w14:paraId="39D6B81C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2E97C2B9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57C0C7EA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4E027030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09840E7C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01A09E76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3599E7D5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2CBA8458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1E97C2FA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3F3063C7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013DABE4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05CEAA3D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26B5CB8E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15FC3EAE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7AEF1106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34FA7800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60A1CA0C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232BBE97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61CE4BFC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125D3781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7CEE8FD1" w14:textId="77777777" w:rsid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</w:p>
    <w:p w14:paraId="6EB0DDE1" w14:textId="1D2704C4" w:rsidR="00EC47CB" w:rsidRPr="00EC47CB" w:rsidRDefault="00EC47CB" w:rsidP="00EC47CB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123CFB40" w14:textId="77777777" w:rsidR="00EC47CB" w:rsidRDefault="00EC47CB" w:rsidP="00EC47CB">
      <w:pPr>
        <w:jc w:val="both"/>
        <w:rPr>
          <w:rFonts w:ascii="Arial" w:hAnsi="Arial" w:cs="Arial"/>
          <w:b/>
          <w:bCs/>
        </w:rPr>
      </w:pPr>
    </w:p>
    <w:p w14:paraId="487F7920" w14:textId="77777777" w:rsidR="00EC47CB" w:rsidRPr="00F54FAC" w:rsidRDefault="00EC47CB" w:rsidP="00EC47CB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5D56A746" w14:textId="77777777" w:rsidR="00EC47CB" w:rsidRDefault="00EC47CB" w:rsidP="00EC47CB">
      <w:pPr>
        <w:jc w:val="both"/>
        <w:rPr>
          <w:rFonts w:ascii="Arial" w:hAnsi="Arial" w:cs="Arial"/>
          <w:b/>
          <w:bCs/>
        </w:rPr>
      </w:pPr>
    </w:p>
    <w:p w14:paraId="605C22C9" w14:textId="77777777" w:rsidR="00EC47CB" w:rsidRDefault="00EC47CB" w:rsidP="00EC47CB">
      <w:pPr>
        <w:jc w:val="both"/>
        <w:rPr>
          <w:rFonts w:ascii="Arial" w:hAnsi="Arial" w:cs="Arial"/>
        </w:rPr>
      </w:pPr>
    </w:p>
    <w:p w14:paraId="49AF6A9C" w14:textId="77777777" w:rsidR="00EC47CB" w:rsidRPr="00240589" w:rsidRDefault="00EC47CB" w:rsidP="00EC47C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99CA98" w14:textId="77777777" w:rsidR="00EC47CB" w:rsidRPr="00240589" w:rsidRDefault="00EC47CB" w:rsidP="00EC47C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BFE26F3" w14:textId="77777777" w:rsidR="00EC47CB" w:rsidRPr="000C6593" w:rsidRDefault="00EC47CB" w:rsidP="00EC47CB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concepto de los temas y aclara dudas al respecto</w:t>
      </w:r>
    </w:p>
    <w:p w14:paraId="70290A2C" w14:textId="77777777" w:rsidR="00EC47CB" w:rsidRPr="00F814E0" w:rsidRDefault="00EC47CB" w:rsidP="00EC47CB">
      <w:pPr>
        <w:jc w:val="both"/>
        <w:rPr>
          <w:rFonts w:ascii="Arial" w:hAnsi="Arial" w:cs="Arial"/>
          <w:b/>
          <w:bCs/>
        </w:rPr>
      </w:pPr>
    </w:p>
    <w:p w14:paraId="4B5B1935" w14:textId="77777777" w:rsidR="00EC47CB" w:rsidRDefault="00EC47CB" w:rsidP="00EC47CB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DC1079B" w14:textId="77777777" w:rsidR="00EC47CB" w:rsidRDefault="00EC47CB" w:rsidP="00EC47CB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302FADC" w14:textId="00E2F441" w:rsidR="00EC47CB" w:rsidRPr="00EC47CB" w:rsidRDefault="00EC47CB" w:rsidP="00EC47CB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*</w:t>
      </w:r>
      <w:r>
        <w:rPr>
          <w:rFonts w:ascii="Arial" w:hAnsi="Arial" w:cs="Arial"/>
          <w:b/>
          <w:color w:val="FFC000"/>
          <w:sz w:val="24"/>
          <w:szCs w:val="24"/>
        </w:rPr>
        <w:t>Terminar cuestionario (en caso de no haberlo terminado en clase)</w:t>
      </w:r>
    </w:p>
    <w:p w14:paraId="4E61EF91" w14:textId="77777777" w:rsidR="00AB4330" w:rsidRDefault="00AB4330" w:rsidP="00AB4330">
      <w:pPr>
        <w:jc w:val="both"/>
        <w:rPr>
          <w:b/>
          <w:bCs/>
        </w:rPr>
      </w:pPr>
    </w:p>
    <w:p w14:paraId="0DFBE2CC" w14:textId="13386E80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6F3D56D" w14:textId="034FA7E5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1E8A1E2" w14:textId="74971C9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30B441" w14:textId="3B8014EE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AFB6D8" w14:textId="5F0641C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E1649CF" w14:textId="081A4DDD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429CB95" w14:textId="02740B18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8DA43DA" w14:textId="2869DB84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0170EDB" w14:textId="6710431A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5EB3826" w14:textId="5BD605BC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A6E7EC" w14:textId="6A1C0E6A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161F5DD" w14:textId="3621F4B4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B579ED" w14:textId="00135F74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2419D44" w14:textId="2A3AEF0E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1F1B9CE" w14:textId="2171F3AC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9DCD2D" w14:textId="5FD4F9F5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861834" w14:textId="1B5B4175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EAF2AF" w14:textId="4E6CDA7F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071972" w14:textId="4868060D" w:rsidR="00EC47CB" w:rsidRDefault="00EC47C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0555D4" w14:textId="3394FB54" w:rsidR="00C14C11" w:rsidRDefault="00C14C11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57A99E2" w14:textId="7B6E612B" w:rsidR="00EC47CB" w:rsidRDefault="00EC47CB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492A861" w14:textId="19527186" w:rsidR="00EC47CB" w:rsidRDefault="00EC47CB" w:rsidP="00AB4330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AD9E4D2" w14:textId="77777777" w:rsidR="00EC47CB" w:rsidRDefault="00EC47CB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4658F0">
      <w:headerReference w:type="default" r:id="rId11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140363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140363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128">
    <w:abstractNumId w:val="1"/>
  </w:num>
  <w:num w:numId="2" w16cid:durableId="1962222811">
    <w:abstractNumId w:val="5"/>
  </w:num>
  <w:num w:numId="3" w16cid:durableId="489761026">
    <w:abstractNumId w:val="6"/>
  </w:num>
  <w:num w:numId="4" w16cid:durableId="1914509599">
    <w:abstractNumId w:val="7"/>
  </w:num>
  <w:num w:numId="5" w16cid:durableId="5255520">
    <w:abstractNumId w:val="10"/>
  </w:num>
  <w:num w:numId="6" w16cid:durableId="1720276623">
    <w:abstractNumId w:val="4"/>
  </w:num>
  <w:num w:numId="7" w16cid:durableId="2083216380">
    <w:abstractNumId w:val="9"/>
  </w:num>
  <w:num w:numId="8" w16cid:durableId="696541829">
    <w:abstractNumId w:val="2"/>
  </w:num>
  <w:num w:numId="9" w16cid:durableId="645479162">
    <w:abstractNumId w:val="3"/>
  </w:num>
  <w:num w:numId="10" w16cid:durableId="1222136892">
    <w:abstractNumId w:val="8"/>
  </w:num>
  <w:num w:numId="11" w16cid:durableId="139083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918D9"/>
    <w:rsid w:val="00097427"/>
    <w:rsid w:val="000E2569"/>
    <w:rsid w:val="000F3C34"/>
    <w:rsid w:val="00146891"/>
    <w:rsid w:val="001D2B67"/>
    <w:rsid w:val="001E4072"/>
    <w:rsid w:val="00255492"/>
    <w:rsid w:val="0027472E"/>
    <w:rsid w:val="00283012"/>
    <w:rsid w:val="00415182"/>
    <w:rsid w:val="004658F0"/>
    <w:rsid w:val="00577185"/>
    <w:rsid w:val="00587CE8"/>
    <w:rsid w:val="005D451D"/>
    <w:rsid w:val="005E4E4C"/>
    <w:rsid w:val="005F47BE"/>
    <w:rsid w:val="00606B9C"/>
    <w:rsid w:val="006108E6"/>
    <w:rsid w:val="00676232"/>
    <w:rsid w:val="006E42E8"/>
    <w:rsid w:val="006F7F40"/>
    <w:rsid w:val="00730A55"/>
    <w:rsid w:val="00731D8C"/>
    <w:rsid w:val="0074655C"/>
    <w:rsid w:val="007569B4"/>
    <w:rsid w:val="007E2BBD"/>
    <w:rsid w:val="007F6CB4"/>
    <w:rsid w:val="00832F14"/>
    <w:rsid w:val="00856C15"/>
    <w:rsid w:val="008749AD"/>
    <w:rsid w:val="008B7FD3"/>
    <w:rsid w:val="008F2913"/>
    <w:rsid w:val="00941A41"/>
    <w:rsid w:val="009733AB"/>
    <w:rsid w:val="009C08C4"/>
    <w:rsid w:val="009D6C52"/>
    <w:rsid w:val="009F27CA"/>
    <w:rsid w:val="009F4B0B"/>
    <w:rsid w:val="00A24A2B"/>
    <w:rsid w:val="00AB4330"/>
    <w:rsid w:val="00AB6D40"/>
    <w:rsid w:val="00AD798C"/>
    <w:rsid w:val="00AF2B40"/>
    <w:rsid w:val="00AF661E"/>
    <w:rsid w:val="00B15926"/>
    <w:rsid w:val="00B544EB"/>
    <w:rsid w:val="00C14C11"/>
    <w:rsid w:val="00C26128"/>
    <w:rsid w:val="00C418F8"/>
    <w:rsid w:val="00CC1C18"/>
    <w:rsid w:val="00D00C3B"/>
    <w:rsid w:val="00D00D65"/>
    <w:rsid w:val="00D37E0F"/>
    <w:rsid w:val="00D721FD"/>
    <w:rsid w:val="00DF0B5F"/>
    <w:rsid w:val="00E06FCA"/>
    <w:rsid w:val="00E64E9D"/>
    <w:rsid w:val="00E77B93"/>
    <w:rsid w:val="00EA23BD"/>
    <w:rsid w:val="00EC47CB"/>
    <w:rsid w:val="00EE5A55"/>
    <w:rsid w:val="00F02BF3"/>
    <w:rsid w:val="00F4383E"/>
    <w:rsid w:val="00F875BA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2082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31</cp:revision>
  <dcterms:created xsi:type="dcterms:W3CDTF">2022-08-22T18:28:00Z</dcterms:created>
  <dcterms:modified xsi:type="dcterms:W3CDTF">2022-09-26T16:26:00Z</dcterms:modified>
</cp:coreProperties>
</file>