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3439" w14:textId="77777777" w:rsidR="00C51C7F" w:rsidRDefault="00C51C7F" w:rsidP="00C51C7F"/>
    <w:p w14:paraId="37AB38BD" w14:textId="77777777" w:rsidR="00C51C7F" w:rsidRDefault="00C51C7F" w:rsidP="00C51C7F">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1D75B528" wp14:editId="47B38C1C">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26832" w14:textId="77777777" w:rsidR="00C51C7F" w:rsidRDefault="00C51C7F" w:rsidP="00C51C7F">
                              <w:pPr>
                                <w:jc w:val="center"/>
                                <w:rPr>
                                  <w:sz w:val="16"/>
                                  <w:szCs w:val="16"/>
                                  <w:lang w:val="es-MX"/>
                                </w:rPr>
                              </w:pPr>
                              <w:r>
                                <w:rPr>
                                  <w:sz w:val="16"/>
                                  <w:szCs w:val="16"/>
                                  <w:lang w:val="es-MX"/>
                                </w:rPr>
                                <w:t>RG-PRI-02-03</w:t>
                              </w:r>
                            </w:p>
                            <w:p w14:paraId="5B240FBE" w14:textId="77777777" w:rsidR="00C51C7F" w:rsidRDefault="00C51C7F" w:rsidP="00C51C7F">
                              <w:pPr>
                                <w:jc w:val="center"/>
                                <w:rPr>
                                  <w:sz w:val="16"/>
                                  <w:szCs w:val="16"/>
                                  <w:lang w:val="es-MX"/>
                                </w:rPr>
                              </w:pPr>
                              <w:r>
                                <w:rPr>
                                  <w:sz w:val="16"/>
                                  <w:szCs w:val="16"/>
                                  <w:lang w:val="es-MX"/>
                                </w:rPr>
                                <w:t>VERSIÓN 6</w:t>
                              </w:r>
                            </w:p>
                            <w:p w14:paraId="117CD41A" w14:textId="77777777" w:rsidR="00C51C7F" w:rsidRDefault="00C51C7F" w:rsidP="00C51C7F">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5A79E" w14:textId="77777777" w:rsidR="00C51C7F" w:rsidRDefault="00C51C7F" w:rsidP="00C51C7F">
                                <w:pPr>
                                  <w:jc w:val="center"/>
                                  <w:rPr>
                                    <w:rFonts w:ascii="Lucida Blackletter" w:hAnsi="Lucida Blackletter"/>
                                    <w:sz w:val="32"/>
                                    <w:szCs w:val="32"/>
                                  </w:rPr>
                                </w:pPr>
                                <w:r>
                                  <w:rPr>
                                    <w:rFonts w:ascii="Lucida Blackletter" w:hAnsi="Lucida Blackletter"/>
                                    <w:sz w:val="32"/>
                                    <w:szCs w:val="32"/>
                                  </w:rPr>
                                  <w:t>Colegio “Villa de las Flores” S.C.</w:t>
                                </w:r>
                              </w:p>
                              <w:p w14:paraId="0BFC4785" w14:textId="77777777" w:rsidR="00C51C7F" w:rsidRDefault="00C51C7F" w:rsidP="00C51C7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8507B2D" w14:textId="77777777" w:rsidR="00C51C7F" w:rsidRDefault="00C51C7F" w:rsidP="00C51C7F">
                                <w:pPr>
                                  <w:jc w:val="center"/>
                                  <w:rPr>
                                    <w:rFonts w:ascii="Monotype Corsiva" w:hAnsi="Monotype Corsiva"/>
                                    <w:sz w:val="24"/>
                                    <w:szCs w:val="24"/>
                                  </w:rPr>
                                </w:pPr>
                                <w:r>
                                  <w:rPr>
                                    <w:rFonts w:ascii="Arial" w:hAnsi="Arial" w:cs="Arial"/>
                                    <w:sz w:val="20"/>
                                    <w:szCs w:val="20"/>
                                  </w:rPr>
                                  <w:t>www.cvf.edu.mx</w:t>
                                </w:r>
                              </w:p>
                              <w:p w14:paraId="72926096" w14:textId="77777777" w:rsidR="00C51C7F" w:rsidRDefault="00C51C7F" w:rsidP="00C51C7F">
                                <w:pPr>
                                  <w:jc w:val="center"/>
                                </w:pPr>
                              </w:p>
                              <w:p w14:paraId="74904244" w14:textId="77777777" w:rsidR="00C51C7F" w:rsidRDefault="00C51C7F" w:rsidP="00C51C7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5B528" id="Grupo 9" o:spid="_x0000_s1026" style="position:absolute;left:0;text-align:left;margin-left:0;margin-top:-20.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0ZOUBAAAOB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z1suSruQGGtvL9CfIFBrfSXgGzAV1eB+XtNNQ9I&#10;cy0BtCyazUA96yazeRLDRO+v5PsrVDK4ahXYgPjhufUBYd1pUdXwpsFMb4Dcl8JhgBbxUvVyA71Q&#10;7N4j/HCPG9HADefDZOYJcehPGC1+lL894DeD7fe8Jkl2PvWN/taf3NHm0N86wZbw3wcoGN3zt68H&#10;cjhl12hTnwzaR93RUv153b2CWNpRK3LRCHvn8gIwGIWStzeCIcFwsmeeeDDPdUsrLknk/G7Y5I8A&#10;7QVzwXD0VNOBdyBBxkf3nPfwlglOD8TIG9EN/oPjXmHg4FFQfwAznzAuFFu3XFqfATVvQHclTS06&#10;A8Rf8jbnBTjydeG0Al/U7B3IDc4FY6u5ZTUOS/DG/jnYdbfgJB6FRPkfFX72KDiE9YGC0TTM+qg/&#10;ixZ9hBgyxjfGnzGKDJKBR+IQ/r2dYfD/YeL0mInwoOCGAR0+SuEqK3v3SZWfzmmba1FU/ISDmcGW&#10;qDNS+sWwNUatdmzFWm2aZSEUkLkbxcP6szF4MY36BJrAa50wA4PjEHMr1i1zn913kXDMjo9MoC+M&#10;wLNjArsU8+LIOT0g5zOH0iwMoYQ5qIIHImYQW339HKbfWcm9MCICLr4c73O6yzMvjoeukhyDJJTd&#10;aRxBOYNVSZaGUJlA5kjn04ULm3GYJFnP3GcLm9MFtGrI1nieHfUdcZwknq7J9LBh+8Fh8+d0fADq&#10;wx2fS017XdvPafimSejz1dgsD2ECWm2wieuzQ2iHIF49PWE9a8fnW2kUcGyx/uPGTyps/Mp/a/zG&#10;9se1g+7zjIO4/5SE33/2527X+MHr7B8A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G1/cw7fAAAACAEAAA8AAABkcnMvZG93bnJldi54&#10;bWxMj8FOwzAQRO9I/IO1SNxaxyVQFOJUVQWcKqS2SIibG2+TqPE6it0k/XuWExx3ZjT7Jl9NrhUD&#10;9qHxpEHNExBIpbcNVRo+D2+zZxAhGrKm9YQarhhgVdze5CazfqQdDvtYCS6hkBkNdYxdJmUoa3Qm&#10;zH2HxN7J985EPvtK2t6MXO5auUiSJ+lMQ/yhNh1uaizP+4vT8D6acf2gXoft+bS5fh8eP762CrW+&#10;v5vWLyAiTvEvDL/4jA4FMx39hWwQrQYeEjXM0iQFwfZyqVg5ci5dKJBFLv8PKH4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zr7Rk5QEAAA4EwAADgAAAAAAAAAAAAAAAABFAgAAZHJzL2Uyb0RvYy54bWxQSwECLQAK&#10;AAAAAAAAACEAUNybETqhAAA6oQAAFAAAAAAAAAAAAAAAAAAFBwAAZHJzL21lZGlhL2ltYWdlMS5w&#10;bmdQSwECLQAUAAYACAAAACEAHaDiQ80bAQDAWAMAFAAAAAAAAAAAAAAAAABxqAAAZHJzL21lZGlh&#10;L2ltYWdlMi5lbWZQSwECLQAKAAAAAAAAACEAtOd+sTVdAAA1XQAAFAAAAAAAAAAAAAAAAABwxAEA&#10;ZHJzL21lZGlhL2ltYWdlMy5wbmdQSwECLQAKAAAAAAAAACEA8OhssQMUAAADFAAAFAAAAAAAAAAA&#10;AAAAAADXIQIAZHJzL21lZGlhL2ltYWdlNC5wbmdQSwECLQAUAAYACAAAACEAbX9zDt8AAAAIAQAA&#10;DwAAAAAAAAAAAAAAAAAMNgIAZHJzL2Rvd25yZXYueG1sUEsBAi0AFAAGAAgAAAAhAIqed5bXAAAA&#10;rQIAABkAAAAAAAAAAAAAAAAAGDcCAGRycy9fcmVscy9lMm9Eb2MueG1sLnJlbHNQSwUGAAAAAAkA&#10;CQBCAgAAJjgCAAAA&#10;">
                <v:shapetype id="_x0000_t202" coordsize="21600,21600" o:spt="202" path="m,l,21600r21600,l21600,xe">
                  <v:stroke joinstyle="miter"/>
                  <v:path gradientshapeok="t" o:connecttype="rect"/>
                </v:shapetype>
                <v:shape id="Cuadro de texto 10"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6C26832" w14:textId="77777777" w:rsidR="00C51C7F" w:rsidRDefault="00C51C7F" w:rsidP="00C51C7F">
                        <w:pPr>
                          <w:jc w:val="center"/>
                          <w:rPr>
                            <w:sz w:val="16"/>
                            <w:szCs w:val="16"/>
                            <w:lang w:val="es-MX"/>
                          </w:rPr>
                        </w:pPr>
                        <w:r>
                          <w:rPr>
                            <w:sz w:val="16"/>
                            <w:szCs w:val="16"/>
                            <w:lang w:val="es-MX"/>
                          </w:rPr>
                          <w:t>RG-PRI-02-03</w:t>
                        </w:r>
                      </w:p>
                      <w:p w14:paraId="5B240FBE" w14:textId="77777777" w:rsidR="00C51C7F" w:rsidRDefault="00C51C7F" w:rsidP="00C51C7F">
                        <w:pPr>
                          <w:jc w:val="center"/>
                          <w:rPr>
                            <w:sz w:val="16"/>
                            <w:szCs w:val="16"/>
                            <w:lang w:val="es-MX"/>
                          </w:rPr>
                        </w:pPr>
                        <w:r>
                          <w:rPr>
                            <w:sz w:val="16"/>
                            <w:szCs w:val="16"/>
                            <w:lang w:val="es-MX"/>
                          </w:rPr>
                          <w:t>VERSIÓN 6</w:t>
                        </w:r>
                      </w:p>
                      <w:p w14:paraId="117CD41A" w14:textId="77777777" w:rsidR="00C51C7F" w:rsidRDefault="00C51C7F" w:rsidP="00C51C7F">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05A79E" w14:textId="77777777" w:rsidR="00C51C7F" w:rsidRDefault="00C51C7F" w:rsidP="00C51C7F">
                          <w:pPr>
                            <w:jc w:val="center"/>
                            <w:rPr>
                              <w:rFonts w:ascii="Lucida Blackletter" w:hAnsi="Lucida Blackletter"/>
                              <w:sz w:val="32"/>
                              <w:szCs w:val="32"/>
                            </w:rPr>
                          </w:pPr>
                          <w:r>
                            <w:rPr>
                              <w:rFonts w:ascii="Lucida Blackletter" w:hAnsi="Lucida Blackletter"/>
                              <w:sz w:val="32"/>
                              <w:szCs w:val="32"/>
                            </w:rPr>
                            <w:t>Colegio “Villa de las Flores” S.C.</w:t>
                          </w:r>
                        </w:p>
                        <w:p w14:paraId="0BFC4785" w14:textId="77777777" w:rsidR="00C51C7F" w:rsidRDefault="00C51C7F" w:rsidP="00C51C7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8507B2D" w14:textId="77777777" w:rsidR="00C51C7F" w:rsidRDefault="00C51C7F" w:rsidP="00C51C7F">
                          <w:pPr>
                            <w:jc w:val="center"/>
                            <w:rPr>
                              <w:rFonts w:ascii="Monotype Corsiva" w:hAnsi="Monotype Corsiva"/>
                              <w:sz w:val="24"/>
                              <w:szCs w:val="24"/>
                            </w:rPr>
                          </w:pPr>
                          <w:r>
                            <w:rPr>
                              <w:rFonts w:ascii="Arial" w:hAnsi="Arial" w:cs="Arial"/>
                              <w:sz w:val="20"/>
                              <w:szCs w:val="20"/>
                            </w:rPr>
                            <w:t>www.cvf.edu.mx</w:t>
                          </w:r>
                        </w:p>
                        <w:p w14:paraId="72926096" w14:textId="77777777" w:rsidR="00C51C7F" w:rsidRDefault="00C51C7F" w:rsidP="00C51C7F">
                          <w:pPr>
                            <w:jc w:val="center"/>
                          </w:pPr>
                        </w:p>
                        <w:p w14:paraId="74904244" w14:textId="77777777" w:rsidR="00C51C7F" w:rsidRDefault="00C51C7F" w:rsidP="00C51C7F"/>
                      </w:txbxContent>
                    </v:textbox>
                  </v:shape>
                </v:group>
                <w10:wrap anchorx="margin"/>
              </v:group>
            </w:pict>
          </mc:Fallback>
        </mc:AlternateContent>
      </w:r>
    </w:p>
    <w:p w14:paraId="3EAC6FD2" w14:textId="77777777" w:rsidR="00C51C7F" w:rsidRDefault="00C51C7F" w:rsidP="00C51C7F">
      <w:pPr>
        <w:rPr>
          <w:b/>
          <w:bCs/>
          <w:sz w:val="36"/>
          <w:szCs w:val="36"/>
        </w:rPr>
      </w:pPr>
    </w:p>
    <w:p w14:paraId="784A97DD" w14:textId="77777777" w:rsidR="00C51C7F" w:rsidRDefault="00C51C7F" w:rsidP="00C51C7F">
      <w:pPr>
        <w:jc w:val="center"/>
        <w:rPr>
          <w:b/>
          <w:bCs/>
          <w:sz w:val="36"/>
          <w:szCs w:val="36"/>
        </w:rPr>
      </w:pPr>
    </w:p>
    <w:p w14:paraId="60B0EB8D" w14:textId="77777777" w:rsidR="00C51C7F" w:rsidRDefault="00C51C7F" w:rsidP="00C51C7F">
      <w:pPr>
        <w:jc w:val="center"/>
        <w:rPr>
          <w:b/>
          <w:bCs/>
          <w:sz w:val="36"/>
          <w:szCs w:val="36"/>
        </w:rPr>
      </w:pPr>
      <w:r>
        <w:rPr>
          <w:b/>
          <w:bCs/>
          <w:sz w:val="36"/>
          <w:szCs w:val="36"/>
        </w:rPr>
        <w:t>PLAN DE CLASE/NOTA TÉCNICA</w:t>
      </w:r>
    </w:p>
    <w:p w14:paraId="7E495A35" w14:textId="77777777" w:rsidR="00C51C7F" w:rsidRDefault="00C51C7F" w:rsidP="00C51C7F">
      <w:pPr>
        <w:jc w:val="center"/>
        <w:rPr>
          <w:b/>
          <w:bCs/>
          <w:sz w:val="36"/>
          <w:szCs w:val="36"/>
          <w:u w:val="single"/>
        </w:rPr>
      </w:pPr>
      <w:r>
        <w:rPr>
          <w:b/>
          <w:bCs/>
          <w:sz w:val="36"/>
          <w:szCs w:val="36"/>
        </w:rPr>
        <w:t xml:space="preserve">NIVEL: </w:t>
      </w:r>
      <w:r>
        <w:rPr>
          <w:b/>
          <w:bCs/>
          <w:sz w:val="36"/>
          <w:szCs w:val="36"/>
          <w:u w:val="single"/>
        </w:rPr>
        <w:t>PRIMARIA</w:t>
      </w:r>
    </w:p>
    <w:p w14:paraId="5F16A939" w14:textId="5C03D8EF" w:rsidR="00C51C7F" w:rsidRPr="00142E05" w:rsidRDefault="00C51C7F" w:rsidP="00C51C7F">
      <w:pPr>
        <w:jc w:val="center"/>
        <w:rPr>
          <w:b/>
          <w:bCs/>
          <w:sz w:val="36"/>
          <w:szCs w:val="36"/>
          <w:u w:val="single"/>
        </w:rPr>
      </w:pPr>
      <w:r>
        <w:rPr>
          <w:b/>
          <w:bCs/>
          <w:sz w:val="36"/>
          <w:szCs w:val="36"/>
          <w:u w:val="single"/>
        </w:rPr>
        <w:t xml:space="preserve">FECHA: </w:t>
      </w:r>
      <w:r w:rsidR="00D37470">
        <w:rPr>
          <w:b/>
          <w:bCs/>
          <w:sz w:val="36"/>
          <w:szCs w:val="36"/>
          <w:u w:val="single"/>
        </w:rPr>
        <w:t>MIERCOL</w:t>
      </w:r>
      <w:r>
        <w:rPr>
          <w:b/>
          <w:bCs/>
          <w:sz w:val="36"/>
          <w:szCs w:val="36"/>
          <w:u w:val="single"/>
        </w:rPr>
        <w:t xml:space="preserve">ES 21 DE SEPTIEMBRE DE 2022. </w:t>
      </w:r>
    </w:p>
    <w:p w14:paraId="0366E739" w14:textId="77777777" w:rsidR="00C51C7F" w:rsidRDefault="00C51C7F" w:rsidP="00C51C7F">
      <w:pPr>
        <w:rPr>
          <w:b/>
          <w:bCs/>
        </w:rPr>
      </w:pPr>
      <w:r>
        <w:rPr>
          <w:b/>
          <w:bCs/>
        </w:rPr>
        <w:t>1.- NOMBRE DEL PROFESOR: Maritza Citlalli Morales Soto.      GRADO: 1º      GRUPO: A</w:t>
      </w:r>
    </w:p>
    <w:p w14:paraId="1DC11E52" w14:textId="59A9BE25" w:rsidR="00C51C7F" w:rsidRDefault="00C51C7F" w:rsidP="00C51C7F">
      <w:pPr>
        <w:rPr>
          <w:b/>
          <w:bCs/>
        </w:rPr>
      </w:pPr>
      <w:r>
        <w:rPr>
          <w:b/>
          <w:bCs/>
        </w:rPr>
        <w:t>2.- ASIGNATURA:</w:t>
      </w:r>
      <w:r w:rsidR="00AD77A9">
        <w:rPr>
          <w:b/>
          <w:bCs/>
        </w:rPr>
        <w:t xml:space="preserve"> Ortografía. </w:t>
      </w:r>
    </w:p>
    <w:p w14:paraId="14B4F480" w14:textId="77777777" w:rsidR="00C51C7F" w:rsidRDefault="00C51C7F" w:rsidP="00C51C7F">
      <w:pPr>
        <w:jc w:val="both"/>
        <w:rPr>
          <w:b/>
          <w:bCs/>
        </w:rPr>
      </w:pPr>
      <w:r>
        <w:rPr>
          <w:b/>
          <w:bCs/>
        </w:rPr>
        <w:t xml:space="preserve">3.- TRIMESTRE: PRIMER TRIMESTRE. </w:t>
      </w:r>
    </w:p>
    <w:p w14:paraId="7D149BA0" w14:textId="77777777" w:rsidR="00C51C7F" w:rsidRDefault="00C51C7F" w:rsidP="00C51C7F">
      <w:pPr>
        <w:jc w:val="both"/>
        <w:rPr>
          <w:b/>
          <w:bCs/>
        </w:rPr>
      </w:pPr>
      <w:r>
        <w:rPr>
          <w:b/>
          <w:bCs/>
        </w:rPr>
        <w:t xml:space="preserve">4.- SEMANA: SEMANA DEL 19 DE SEPTIEMBRE DE 2022 AL 23 DE SEPTIEMBRE DE 2022. </w:t>
      </w:r>
    </w:p>
    <w:p w14:paraId="1AA3541F" w14:textId="5C917927" w:rsidR="00C51C7F" w:rsidRDefault="00C51C7F" w:rsidP="00C51C7F">
      <w:pPr>
        <w:jc w:val="both"/>
        <w:rPr>
          <w:b/>
          <w:bCs/>
        </w:rPr>
      </w:pPr>
      <w:r>
        <w:rPr>
          <w:b/>
          <w:bCs/>
        </w:rPr>
        <w:t>5.- TIEMPO:</w:t>
      </w:r>
      <w:r w:rsidR="00AD77A9">
        <w:rPr>
          <w:b/>
          <w:bCs/>
        </w:rPr>
        <w:t xml:space="preserve"> 20 minutos. </w:t>
      </w:r>
    </w:p>
    <w:p w14:paraId="1DDF5786" w14:textId="21ABEC36" w:rsidR="004563D0" w:rsidRDefault="004563D0" w:rsidP="004563D0">
      <w:pPr>
        <w:jc w:val="both"/>
        <w:rPr>
          <w:b/>
          <w:bCs/>
        </w:rPr>
      </w:pPr>
      <w:r>
        <w:rPr>
          <w:b/>
          <w:bCs/>
        </w:rPr>
        <w:t xml:space="preserve">6.- TEMA: Palabras con la letra L </w:t>
      </w:r>
    </w:p>
    <w:p w14:paraId="1C2D8434" w14:textId="1001F7EF" w:rsidR="004563D0" w:rsidRDefault="004563D0" w:rsidP="004563D0">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19356E2C" w14:textId="77777777" w:rsidR="004563D0" w:rsidRDefault="004563D0" w:rsidP="004563D0">
      <w:pPr>
        <w:jc w:val="both"/>
        <w:rPr>
          <w:b/>
          <w:bCs/>
        </w:rPr>
      </w:pPr>
      <w:r>
        <w:rPr>
          <w:b/>
          <w:bCs/>
        </w:rPr>
        <w:t xml:space="preserve">8.- COMPETENCIA: </w:t>
      </w:r>
      <w:r>
        <w:t>Escucha, escritura y comprensión para redactar palabras de manera correcta.</w:t>
      </w:r>
      <w:r>
        <w:rPr>
          <w:b/>
          <w:bCs/>
        </w:rPr>
        <w:t xml:space="preserve"> </w:t>
      </w:r>
    </w:p>
    <w:p w14:paraId="31D05910" w14:textId="77777777" w:rsidR="004563D0" w:rsidRDefault="004563D0" w:rsidP="004563D0">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20F594CE" w14:textId="77777777" w:rsidR="004563D0" w:rsidRDefault="004563D0" w:rsidP="004563D0">
      <w:pPr>
        <w:jc w:val="both"/>
        <w:rPr>
          <w:b/>
          <w:bCs/>
        </w:rPr>
      </w:pPr>
      <w:r>
        <w:rPr>
          <w:b/>
          <w:bCs/>
        </w:rPr>
        <w:t xml:space="preserve">10.- CONTENIDOS: </w:t>
      </w:r>
      <w:r>
        <w:t>Abecedario, consonantes, vocales, silabas y palabras.</w:t>
      </w:r>
      <w:r>
        <w:rPr>
          <w:b/>
          <w:bCs/>
        </w:rPr>
        <w:t xml:space="preserve"> </w:t>
      </w:r>
    </w:p>
    <w:p w14:paraId="085A5C16" w14:textId="77777777" w:rsidR="004563D0" w:rsidRDefault="004563D0" w:rsidP="004563D0">
      <w:pPr>
        <w:jc w:val="both"/>
        <w:rPr>
          <w:b/>
          <w:bCs/>
        </w:rPr>
      </w:pPr>
      <w:r>
        <w:rPr>
          <w:b/>
          <w:bCs/>
        </w:rPr>
        <w:t xml:space="preserve">11.- RECURSOS: </w:t>
      </w:r>
      <w:r>
        <w:t>Nota técnica, Pizarro, abecedario, plumones, pizarrón y plataforma.</w:t>
      </w:r>
      <w:r>
        <w:rPr>
          <w:b/>
          <w:bCs/>
        </w:rPr>
        <w:t xml:space="preserve"> </w:t>
      </w:r>
    </w:p>
    <w:p w14:paraId="0D8B62C8" w14:textId="77777777" w:rsidR="004563D0" w:rsidRDefault="004563D0" w:rsidP="004563D0">
      <w:pPr>
        <w:jc w:val="both"/>
        <w:rPr>
          <w:b/>
          <w:bCs/>
        </w:rPr>
      </w:pPr>
      <w:r>
        <w:rPr>
          <w:b/>
          <w:bCs/>
        </w:rPr>
        <w:t xml:space="preserve">12.- MATERIALES: </w:t>
      </w:r>
      <w:r>
        <w:t>Cuaderno, letras del abecedario y colores.</w:t>
      </w:r>
      <w:r>
        <w:rPr>
          <w:b/>
          <w:bCs/>
        </w:rPr>
        <w:t xml:space="preserve"> </w:t>
      </w:r>
    </w:p>
    <w:p w14:paraId="37593B45" w14:textId="77777777" w:rsidR="004563D0" w:rsidRDefault="004563D0" w:rsidP="004563D0">
      <w:pPr>
        <w:jc w:val="both"/>
        <w:rPr>
          <w:b/>
          <w:bCs/>
        </w:rPr>
      </w:pPr>
      <w:r>
        <w:rPr>
          <w:b/>
          <w:bCs/>
        </w:rPr>
        <w:t xml:space="preserve">13.- IMPLEMENTACIÓN DE ACCIONES DEL P.E.M.C. </w:t>
      </w:r>
    </w:p>
    <w:p w14:paraId="4101CCD2" w14:textId="328EA673" w:rsidR="00C51C7F" w:rsidRPr="00A47E44" w:rsidRDefault="00C51C7F" w:rsidP="00C51C7F">
      <w:pPr>
        <w:jc w:val="both"/>
        <w:rPr>
          <w:rFonts w:ascii="Arial" w:hAnsi="Arial" w:cs="Arial"/>
          <w:b/>
        </w:rPr>
      </w:pPr>
      <w:r>
        <w:rPr>
          <w:rFonts w:ascii="Arial" w:hAnsi="Arial" w:cs="Arial"/>
          <w:b/>
        </w:rPr>
        <w:t xml:space="preserve">14.- </w:t>
      </w:r>
      <w:r w:rsidRPr="004563D0">
        <w:rPr>
          <w:rFonts w:ascii="Arial" w:hAnsi="Arial" w:cs="Arial"/>
          <w:b/>
          <w:color w:val="00B0F0"/>
        </w:rPr>
        <w:t>INICIO:</w:t>
      </w:r>
      <w:r w:rsidR="00AD77A9" w:rsidRPr="004563D0">
        <w:rPr>
          <w:rFonts w:ascii="Arial" w:hAnsi="Arial" w:cs="Arial"/>
          <w:b/>
          <w:color w:val="00B0F0"/>
        </w:rPr>
        <w:t xml:space="preserve"> </w:t>
      </w:r>
      <w:r w:rsidR="00AD77A9" w:rsidRPr="004563D0">
        <w:rPr>
          <w:rFonts w:ascii="Arial" w:hAnsi="Arial" w:cs="Arial"/>
          <w:bCs/>
        </w:rPr>
        <w:t>Para dar inicio con las actividades la maestra les realizara una</w:t>
      </w:r>
      <w:r w:rsidR="004563D0" w:rsidRPr="004563D0">
        <w:rPr>
          <w:rFonts w:ascii="Arial" w:hAnsi="Arial" w:cs="Arial"/>
          <w:bCs/>
        </w:rPr>
        <w:t>s</w:t>
      </w:r>
      <w:r w:rsidR="00AD77A9" w:rsidRPr="004563D0">
        <w:rPr>
          <w:rFonts w:ascii="Arial" w:hAnsi="Arial" w:cs="Arial"/>
          <w:bCs/>
        </w:rPr>
        <w:t xml:space="preserve"> preguntas a los alumnos </w:t>
      </w:r>
      <w:r w:rsidR="004563D0" w:rsidRPr="004563D0">
        <w:rPr>
          <w:rFonts w:ascii="Arial" w:hAnsi="Arial" w:cs="Arial"/>
          <w:bCs/>
        </w:rPr>
        <w:t>respecto</w:t>
      </w:r>
      <w:r w:rsidR="00AD77A9" w:rsidRPr="004563D0">
        <w:rPr>
          <w:rFonts w:ascii="Arial" w:hAnsi="Arial" w:cs="Arial"/>
          <w:bCs/>
        </w:rPr>
        <w:t xml:space="preserve"> al tema “Palabras con </w:t>
      </w:r>
      <w:r w:rsidR="004563D0" w:rsidRPr="004563D0">
        <w:rPr>
          <w:rFonts w:ascii="Arial" w:hAnsi="Arial" w:cs="Arial"/>
          <w:bCs/>
        </w:rPr>
        <w:t>L</w:t>
      </w:r>
      <w:r w:rsidR="00AD77A9" w:rsidRPr="004563D0">
        <w:rPr>
          <w:rFonts w:ascii="Arial" w:hAnsi="Arial" w:cs="Arial"/>
          <w:bCs/>
        </w:rPr>
        <w:t>”</w:t>
      </w:r>
      <w:r w:rsidR="004563D0" w:rsidRPr="004563D0">
        <w:rPr>
          <w:rFonts w:ascii="Arial" w:hAnsi="Arial" w:cs="Arial"/>
          <w:bCs/>
        </w:rPr>
        <w:t xml:space="preserve"> </w:t>
      </w:r>
      <w:r w:rsidR="00AD77A9" w:rsidRPr="004563D0">
        <w:rPr>
          <w:rFonts w:ascii="Arial" w:hAnsi="Arial" w:cs="Arial"/>
          <w:b/>
          <w:color w:val="00B0F0"/>
        </w:rPr>
        <w:t>¿Cuáles son</w:t>
      </w:r>
      <w:r w:rsidR="004563D0" w:rsidRPr="004563D0">
        <w:rPr>
          <w:rFonts w:ascii="Arial" w:hAnsi="Arial" w:cs="Arial"/>
          <w:b/>
          <w:color w:val="00B0F0"/>
        </w:rPr>
        <w:t xml:space="preserve"> </w:t>
      </w:r>
      <w:r w:rsidR="00AD77A9" w:rsidRPr="004563D0">
        <w:rPr>
          <w:rFonts w:ascii="Arial" w:hAnsi="Arial" w:cs="Arial"/>
          <w:b/>
          <w:color w:val="00B0F0"/>
        </w:rPr>
        <w:t>letras del abecedario? ¿Qué son las consonantes? ¿Qué son las vocales? ¿Cuáles son las consonantes? ¿Cuáles son las vocales? ¿Qué es una palabra? ¿Qué es un a silba? ¿</w:t>
      </w:r>
      <w:r w:rsidR="00C22823" w:rsidRPr="004563D0">
        <w:rPr>
          <w:rFonts w:ascii="Arial" w:hAnsi="Arial" w:cs="Arial"/>
          <w:b/>
          <w:color w:val="00B0F0"/>
        </w:rPr>
        <w:t>Cómo se</w:t>
      </w:r>
      <w:r w:rsidR="004563D0" w:rsidRPr="004563D0">
        <w:rPr>
          <w:rFonts w:ascii="Arial" w:hAnsi="Arial" w:cs="Arial"/>
          <w:b/>
          <w:color w:val="00B0F0"/>
        </w:rPr>
        <w:t xml:space="preserve"> llama</w:t>
      </w:r>
      <w:r w:rsidR="00AD77A9" w:rsidRPr="004563D0">
        <w:rPr>
          <w:rFonts w:ascii="Arial" w:hAnsi="Arial" w:cs="Arial"/>
          <w:b/>
          <w:color w:val="00B0F0"/>
        </w:rPr>
        <w:t xml:space="preserve"> la letra l? ¿Cómo suena la letra L con las</w:t>
      </w:r>
      <w:r w:rsidR="00EA5D9A" w:rsidRPr="004563D0">
        <w:rPr>
          <w:rFonts w:ascii="Arial" w:hAnsi="Arial" w:cs="Arial"/>
          <w:b/>
          <w:color w:val="00B0F0"/>
        </w:rPr>
        <w:t xml:space="preserve"> vocales</w:t>
      </w:r>
      <w:r w:rsidR="00C22823">
        <w:rPr>
          <w:rFonts w:ascii="Arial" w:hAnsi="Arial" w:cs="Arial"/>
          <w:b/>
          <w:color w:val="00B0F0"/>
        </w:rPr>
        <w:t xml:space="preserve">? ¿Qué es un dictado? </w:t>
      </w:r>
      <w:r w:rsidR="00EA5D9A" w:rsidRPr="004563D0">
        <w:rPr>
          <w:rFonts w:ascii="Arial" w:hAnsi="Arial" w:cs="Arial"/>
          <w:bCs/>
        </w:rPr>
        <w:t>Estas preguntas las responderán los alumnos a través</w:t>
      </w:r>
      <w:r w:rsidR="00EA5D9A">
        <w:rPr>
          <w:rFonts w:ascii="Arial" w:hAnsi="Arial" w:cs="Arial"/>
          <w:b/>
        </w:rPr>
        <w:t xml:space="preserve"> </w:t>
      </w:r>
    </w:p>
    <w:p w14:paraId="23B01AF3" w14:textId="77777777" w:rsidR="00C22823" w:rsidRDefault="00C22823" w:rsidP="00C22823">
      <w:pPr>
        <w:jc w:val="center"/>
        <w:rPr>
          <w:rFonts w:ascii="Arial" w:hAnsi="Arial" w:cs="Arial"/>
          <w:b/>
          <w:color w:val="00B0F0"/>
        </w:rPr>
      </w:pPr>
      <w:r>
        <w:rPr>
          <w:rFonts w:ascii="Arial" w:hAnsi="Arial" w:cs="Arial"/>
          <w:b/>
          <w:color w:val="00B0F0"/>
        </w:rPr>
        <w:t>ABECEDARIO.</w:t>
      </w:r>
    </w:p>
    <w:p w14:paraId="09443EDA" w14:textId="77777777" w:rsidR="00C22823" w:rsidRDefault="00C22823" w:rsidP="00C22823">
      <w:pPr>
        <w:rPr>
          <w:rFonts w:ascii="Arial" w:hAnsi="Arial" w:cs="Arial"/>
          <w:bCs/>
        </w:rPr>
      </w:pPr>
      <w:r>
        <w:rPr>
          <w:rFonts w:ascii="Arial" w:hAnsi="Arial" w:cs="Arial"/>
          <w:b/>
          <w:noProof/>
        </w:rPr>
        <w:drawing>
          <wp:inline distT="0" distB="0" distL="0" distR="0" wp14:anchorId="32A6685C" wp14:editId="5C740E26">
            <wp:extent cx="5610225" cy="10382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10225" cy="1038225"/>
                    </a:xfrm>
                    <a:prstGeom prst="rect">
                      <a:avLst/>
                    </a:prstGeom>
                    <a:noFill/>
                    <a:ln>
                      <a:noFill/>
                    </a:ln>
                  </pic:spPr>
                </pic:pic>
              </a:graphicData>
            </a:graphic>
          </wp:inline>
        </w:drawing>
      </w:r>
    </w:p>
    <w:p w14:paraId="3606B0B9" w14:textId="4C3ADD2F" w:rsidR="00C22823" w:rsidRDefault="00C22823" w:rsidP="00C22823">
      <w:pPr>
        <w:rPr>
          <w:rFonts w:ascii="Arial" w:hAnsi="Arial" w:cs="Arial"/>
          <w:b/>
        </w:rPr>
      </w:pPr>
      <w:r>
        <w:rPr>
          <w:rFonts w:ascii="Arial" w:hAnsi="Arial" w:cs="Arial"/>
          <w:bCs/>
        </w:rPr>
        <w:t xml:space="preserve"> </w:t>
      </w:r>
      <w:r>
        <w:rPr>
          <w:rFonts w:ascii="Arial" w:hAnsi="Arial" w:cs="Arial"/>
          <w:b/>
        </w:rPr>
        <w:t xml:space="preserve">  </w:t>
      </w:r>
    </w:p>
    <w:p w14:paraId="39B677E2" w14:textId="77777777" w:rsidR="00C22823" w:rsidRDefault="00C22823" w:rsidP="00C22823">
      <w:pPr>
        <w:jc w:val="both"/>
        <w:rPr>
          <w:bCs/>
          <w:sz w:val="28"/>
          <w:szCs w:val="28"/>
        </w:rPr>
      </w:pPr>
      <w:r>
        <w:rPr>
          <w:rFonts w:ascii="Arial" w:hAnsi="Arial" w:cs="Arial"/>
          <w:b/>
          <w:bCs/>
        </w:rPr>
        <w:t xml:space="preserve">15.- </w:t>
      </w:r>
      <w:r w:rsidRPr="00C22823">
        <w:rPr>
          <w:rFonts w:ascii="Arial" w:hAnsi="Arial" w:cs="Arial"/>
          <w:b/>
          <w:bCs/>
          <w:color w:val="CC99FF"/>
        </w:rPr>
        <w:t>DESARROLLO:</w:t>
      </w:r>
      <w:r>
        <w:rPr>
          <w:rFonts w:ascii="Arial" w:hAnsi="Arial" w:cs="Arial"/>
          <w:bCs/>
        </w:rPr>
        <w:t xml:space="preserve"> Para dar inicio la maestra les explicara en que consiste la actividad y les mencionara que deben de poner total atención a las palabras que tendrán que a notar en su cuaderno que deberán de anotarla y las mencionará letra por letra, silba por silba y al final la palabra completa</w:t>
      </w:r>
      <w:r>
        <w:rPr>
          <w:bCs/>
          <w:sz w:val="28"/>
          <w:szCs w:val="28"/>
        </w:rPr>
        <w:t>.</w:t>
      </w:r>
    </w:p>
    <w:p w14:paraId="2821E84D" w14:textId="77777777" w:rsidR="00C22823" w:rsidRDefault="00C22823" w:rsidP="00C22823">
      <w:pPr>
        <w:jc w:val="center"/>
        <w:rPr>
          <w:rFonts w:ascii="Arial" w:hAnsi="Arial" w:cs="Arial"/>
          <w:b/>
          <w:bCs/>
          <w:color w:val="CC99FF"/>
        </w:rPr>
      </w:pPr>
      <w:r>
        <w:rPr>
          <w:rFonts w:ascii="Arial" w:hAnsi="Arial" w:cs="Arial"/>
          <w:b/>
          <w:bCs/>
          <w:color w:val="CC99FF"/>
        </w:rPr>
        <w:t>LAS LETRAS DEL ABECEDARIO.</w:t>
      </w:r>
    </w:p>
    <w:p w14:paraId="37D9AB96" w14:textId="77777777" w:rsidR="00C22823" w:rsidRDefault="00C22823" w:rsidP="00C22823">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34987CA0" w14:textId="77777777" w:rsidR="00C22823" w:rsidRDefault="00C22823" w:rsidP="00C22823">
      <w:pPr>
        <w:jc w:val="center"/>
        <w:rPr>
          <w:rFonts w:ascii="Arial" w:hAnsi="Arial" w:cs="Arial"/>
          <w:b/>
          <w:bCs/>
        </w:rPr>
      </w:pPr>
    </w:p>
    <w:p w14:paraId="58F1C583" w14:textId="77777777" w:rsidR="00C22823" w:rsidRDefault="00C22823" w:rsidP="00C22823">
      <w:pPr>
        <w:jc w:val="center"/>
        <w:rPr>
          <w:rFonts w:ascii="Arial" w:hAnsi="Arial" w:cs="Arial"/>
          <w:b/>
          <w:bCs/>
          <w:color w:val="CC99FF"/>
        </w:rPr>
      </w:pPr>
      <w:r>
        <w:rPr>
          <w:rFonts w:ascii="Arial" w:hAnsi="Arial" w:cs="Arial"/>
          <w:b/>
          <w:bCs/>
          <w:color w:val="CC99FF"/>
        </w:rPr>
        <w:t>LAS VOCALES.</w:t>
      </w:r>
    </w:p>
    <w:p w14:paraId="4E33260E" w14:textId="77777777" w:rsidR="00C22823" w:rsidRDefault="00C22823" w:rsidP="00C22823">
      <w:pPr>
        <w:ind w:left="360"/>
        <w:jc w:val="center"/>
        <w:rPr>
          <w:rFonts w:ascii="Arial" w:hAnsi="Arial" w:cs="Arial"/>
          <w:b/>
          <w:bCs/>
        </w:rPr>
      </w:pPr>
      <w:proofErr w:type="spellStart"/>
      <w:r>
        <w:rPr>
          <w:rFonts w:ascii="Arial" w:hAnsi="Arial" w:cs="Arial"/>
          <w:b/>
          <w:bCs/>
          <w:color w:val="FFC000" w:themeColor="accent4"/>
        </w:rPr>
        <w:lastRenderedPageBreak/>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1B47BD68" w14:textId="1B8AF215" w:rsidR="00C22823" w:rsidRDefault="00C22823" w:rsidP="00C22823">
      <w:pPr>
        <w:jc w:val="center"/>
        <w:rPr>
          <w:rFonts w:ascii="Arial" w:hAnsi="Arial" w:cs="Arial"/>
          <w:b/>
          <w:bCs/>
          <w:i/>
          <w:iCs/>
          <w:color w:val="00B0F0"/>
        </w:rPr>
      </w:pPr>
      <w:r>
        <w:rPr>
          <w:rFonts w:ascii="Arial" w:hAnsi="Arial" w:cs="Arial"/>
          <w:noProof/>
        </w:rPr>
        <w:drawing>
          <wp:inline distT="0" distB="0" distL="0" distR="0" wp14:anchorId="34FE5708" wp14:editId="33B0AA88">
            <wp:extent cx="4933950" cy="514350"/>
            <wp:effectExtent l="0" t="0" r="0" b="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14:paraId="2A39FBD9" w14:textId="77777777" w:rsidR="00C22823" w:rsidRDefault="00C22823" w:rsidP="00C22823">
      <w:pPr>
        <w:jc w:val="center"/>
        <w:rPr>
          <w:rFonts w:ascii="Arial" w:hAnsi="Arial" w:cs="Arial"/>
          <w:b/>
          <w:bCs/>
          <w:color w:val="CC99FF"/>
        </w:rPr>
      </w:pPr>
      <w:r>
        <w:rPr>
          <w:rFonts w:ascii="Arial" w:hAnsi="Arial" w:cs="Arial"/>
          <w:b/>
          <w:bCs/>
          <w:color w:val="CC99FF"/>
        </w:rPr>
        <w:t>LAS CONSONANTES.</w:t>
      </w:r>
    </w:p>
    <w:p w14:paraId="0D7F8F19" w14:textId="77777777" w:rsidR="00C22823" w:rsidRDefault="00C22823" w:rsidP="00C22823">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71A16EB2" w14:textId="184D347B" w:rsidR="00C22823" w:rsidRDefault="00C22823" w:rsidP="00C22823">
      <w:pPr>
        <w:pStyle w:val="Prrafodelista"/>
        <w:rPr>
          <w:rFonts w:ascii="Arial" w:hAnsi="Arial" w:cs="Arial"/>
          <w:b/>
          <w:bCs/>
          <w:color w:val="FFFF00"/>
        </w:rPr>
      </w:pPr>
      <w:r>
        <w:rPr>
          <w:rFonts w:ascii="Arial" w:hAnsi="Arial" w:cs="Arial"/>
          <w:noProof/>
        </w:rPr>
        <w:drawing>
          <wp:inline distT="0" distB="0" distL="0" distR="0" wp14:anchorId="1C5D9DEF" wp14:editId="407309D6">
            <wp:extent cx="5534025" cy="609600"/>
            <wp:effectExtent l="0" t="0" r="9525" b="0"/>
            <wp:docPr id="24" name="Imagen 24"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4025" cy="609600"/>
                    </a:xfrm>
                    <a:prstGeom prst="rect">
                      <a:avLst/>
                    </a:prstGeom>
                    <a:noFill/>
                    <a:ln>
                      <a:noFill/>
                    </a:ln>
                  </pic:spPr>
                </pic:pic>
              </a:graphicData>
            </a:graphic>
          </wp:inline>
        </w:drawing>
      </w:r>
    </w:p>
    <w:p w14:paraId="5920A0D8" w14:textId="77777777" w:rsidR="00C22823" w:rsidRDefault="00C22823" w:rsidP="00C22823">
      <w:pPr>
        <w:jc w:val="center"/>
        <w:rPr>
          <w:rFonts w:ascii="Arial" w:hAnsi="Arial" w:cs="Arial"/>
          <w:b/>
          <w:bCs/>
          <w:color w:val="CC99FF"/>
        </w:rPr>
      </w:pPr>
      <w:r>
        <w:rPr>
          <w:rFonts w:ascii="Arial" w:hAnsi="Arial" w:cs="Arial"/>
          <w:b/>
          <w:bCs/>
          <w:color w:val="CC99FF"/>
        </w:rPr>
        <w:t>LAS PALABRAS.</w:t>
      </w:r>
    </w:p>
    <w:p w14:paraId="53C753D0" w14:textId="77777777" w:rsidR="00C22823" w:rsidRDefault="00C22823" w:rsidP="00C22823">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20E72822" w14:textId="77777777" w:rsidR="00C22823" w:rsidRDefault="00C22823" w:rsidP="00C22823">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5EFB6476" w14:textId="77777777" w:rsidR="00C22823" w:rsidRDefault="00C22823" w:rsidP="00C22823">
      <w:pPr>
        <w:rPr>
          <w:rFonts w:ascii="Arial" w:hAnsi="Arial" w:cs="Arial"/>
          <w:b/>
          <w:bCs/>
          <w:color w:val="CC99FF"/>
        </w:rPr>
      </w:pPr>
      <w:r>
        <w:rPr>
          <w:rFonts w:ascii="Arial" w:hAnsi="Arial" w:cs="Arial"/>
          <w:b/>
          <w:bCs/>
          <w:color w:val="CC99FF"/>
        </w:rPr>
        <w:t xml:space="preserve">Ejemplo: </w:t>
      </w:r>
    </w:p>
    <w:p w14:paraId="6D49E0FA" w14:textId="77777777" w:rsidR="00C22823" w:rsidRDefault="00C22823" w:rsidP="00C22823">
      <w:pPr>
        <w:pStyle w:val="Prrafodelista"/>
        <w:widowControl w:val="0"/>
        <w:numPr>
          <w:ilvl w:val="0"/>
          <w:numId w:val="5"/>
        </w:numPr>
        <w:autoSpaceDE w:val="0"/>
        <w:autoSpaceDN w:val="0"/>
        <w:spacing w:after="0" w:line="240" w:lineRule="auto"/>
        <w:jc w:val="both"/>
        <w:rPr>
          <w:rFonts w:ascii="Arial" w:hAnsi="Arial" w:cs="Arial"/>
          <w:bCs/>
        </w:rPr>
      </w:pPr>
      <w:r>
        <w:rPr>
          <w:rFonts w:ascii="Arial" w:hAnsi="Arial" w:cs="Arial"/>
          <w:bCs/>
        </w:rPr>
        <w:t>Plátano.</w:t>
      </w:r>
    </w:p>
    <w:p w14:paraId="4648B60E" w14:textId="77777777" w:rsidR="00C22823" w:rsidRDefault="00C22823" w:rsidP="00C22823">
      <w:pPr>
        <w:pStyle w:val="Prrafodelista"/>
        <w:widowControl w:val="0"/>
        <w:numPr>
          <w:ilvl w:val="0"/>
          <w:numId w:val="5"/>
        </w:numPr>
        <w:autoSpaceDE w:val="0"/>
        <w:autoSpaceDN w:val="0"/>
        <w:spacing w:after="0" w:line="240" w:lineRule="auto"/>
        <w:jc w:val="both"/>
        <w:rPr>
          <w:rFonts w:ascii="Arial" w:hAnsi="Arial" w:cs="Arial"/>
          <w:bCs/>
        </w:rPr>
      </w:pPr>
      <w:r>
        <w:rPr>
          <w:rFonts w:ascii="Arial" w:hAnsi="Arial" w:cs="Arial"/>
          <w:bCs/>
        </w:rPr>
        <w:t xml:space="preserve">Cama. </w:t>
      </w:r>
    </w:p>
    <w:p w14:paraId="6E7D0BD4" w14:textId="77777777" w:rsidR="00C22823" w:rsidRDefault="00C22823" w:rsidP="00C22823">
      <w:pPr>
        <w:jc w:val="center"/>
        <w:rPr>
          <w:rFonts w:ascii="Arial" w:hAnsi="Arial" w:cs="Arial"/>
          <w:b/>
          <w:bCs/>
          <w:color w:val="CC99FF"/>
        </w:rPr>
      </w:pPr>
      <w:r>
        <w:rPr>
          <w:rFonts w:ascii="Arial" w:hAnsi="Arial" w:cs="Arial"/>
          <w:b/>
          <w:bCs/>
          <w:color w:val="CC99FF"/>
        </w:rPr>
        <w:t>LAS SILABAS.</w:t>
      </w:r>
    </w:p>
    <w:p w14:paraId="4E3BAE90" w14:textId="77777777" w:rsidR="00C22823" w:rsidRDefault="00C22823" w:rsidP="00C22823">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62A4AF8A" w14:textId="77777777" w:rsidR="00C22823" w:rsidRDefault="00C22823" w:rsidP="00C22823">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62EF2A2E" w14:textId="77777777" w:rsidR="00C22823" w:rsidRDefault="00C22823" w:rsidP="00C22823">
      <w:pPr>
        <w:rPr>
          <w:rFonts w:ascii="Arial" w:hAnsi="Arial" w:cs="Arial"/>
          <w:b/>
          <w:bCs/>
          <w:color w:val="CC99FF"/>
        </w:rPr>
      </w:pPr>
      <w:r>
        <w:rPr>
          <w:rFonts w:ascii="Arial" w:hAnsi="Arial" w:cs="Arial"/>
          <w:b/>
          <w:bCs/>
          <w:color w:val="CC99FF"/>
        </w:rPr>
        <w:t xml:space="preserve">Ejemplo: </w:t>
      </w:r>
    </w:p>
    <w:p w14:paraId="0C3219E1" w14:textId="77777777" w:rsidR="00C22823" w:rsidRDefault="00C22823" w:rsidP="00C22823">
      <w:pPr>
        <w:pStyle w:val="Prrafodelista"/>
        <w:widowControl w:val="0"/>
        <w:numPr>
          <w:ilvl w:val="0"/>
          <w:numId w:val="5"/>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7917872E" w14:textId="77777777" w:rsidR="00C22823" w:rsidRDefault="00C22823" w:rsidP="00C22823">
      <w:pPr>
        <w:spacing w:line="264" w:lineRule="exact"/>
        <w:jc w:val="both"/>
        <w:rPr>
          <w:rFonts w:ascii="Arial" w:hAnsi="Arial" w:cs="Arial"/>
          <w:bCs/>
        </w:rPr>
      </w:pPr>
      <w:r>
        <w:rPr>
          <w:rFonts w:ascii="Arial" w:hAnsi="Arial" w:cs="Arial"/>
          <w:bCs/>
        </w:rPr>
        <w:t xml:space="preserve">Cama: Ca – ma.  </w:t>
      </w:r>
    </w:p>
    <w:p w14:paraId="16A9E3A1" w14:textId="77777777" w:rsidR="00C22823" w:rsidRDefault="00C22823" w:rsidP="00C22823">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0E8E4AF8" w14:textId="18F8AAAD" w:rsidR="00C22823" w:rsidRDefault="00C22823" w:rsidP="00C22823">
      <w:pPr>
        <w:jc w:val="center"/>
        <w:rPr>
          <w:rFonts w:ascii="Arial" w:hAnsi="Arial" w:cs="Arial"/>
          <w:b/>
          <w:bCs/>
          <w:color w:val="CC99FF"/>
        </w:rPr>
      </w:pPr>
      <w:r>
        <w:rPr>
          <w:rFonts w:ascii="Arial" w:hAnsi="Arial" w:cs="Arial"/>
          <w:b/>
          <w:bCs/>
          <w:color w:val="CC99FF"/>
        </w:rPr>
        <w:t>UTILIZACION LETRA Ll</w:t>
      </w:r>
    </w:p>
    <w:p w14:paraId="03DEB768" w14:textId="42F653C9" w:rsidR="00C22823" w:rsidRDefault="00C22823" w:rsidP="00C22823">
      <w:pPr>
        <w:rPr>
          <w:rFonts w:ascii="Arial" w:hAnsi="Arial" w:cs="Arial"/>
          <w:color w:val="CC66FF"/>
        </w:rPr>
      </w:pPr>
      <w:r>
        <w:rPr>
          <w:noProof/>
        </w:rPr>
        <mc:AlternateContent>
          <mc:Choice Requires="wps">
            <w:drawing>
              <wp:anchor distT="0" distB="0" distL="114300" distR="114300" simplePos="0" relativeHeight="251677696" behindDoc="0" locked="0" layoutInCell="1" allowOverlap="1" wp14:anchorId="7AB33CAA" wp14:editId="7DD0811E">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808D00" w14:textId="77777777" w:rsidR="00C22823" w:rsidRDefault="00C22823" w:rsidP="00C22823">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33CAA" id="Cuadro de texto 76" o:spid="_x0000_s1034" type="#_x0000_t202" style="position:absolute;margin-left:307.8pt;margin-top:9.05pt;width:38.35pt;height:2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4E808D00" w14:textId="77777777" w:rsidR="00C22823" w:rsidRDefault="00C22823" w:rsidP="00C22823">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92B4D01" wp14:editId="272FC084">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56EAFC5" w14:textId="6FCA1126" w:rsidR="00C22823" w:rsidRDefault="00C22823" w:rsidP="00C22823">
                            <w:pPr>
                              <w:rPr>
                                <w:sz w:val="32"/>
                                <w:szCs w:val="32"/>
                              </w:rPr>
                            </w:pPr>
                            <w:r>
                              <w:rPr>
                                <w:sz w:val="32"/>
                                <w:szCs w:val="32"/>
                              </w:rPr>
                              <w:t>le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B4D01" id="Cuadro de texto 75" o:spid="_x0000_s1035" type="#_x0000_t202" style="position:absolute;margin-left:304.95pt;margin-top:39.95pt;width:39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156EAFC5" w14:textId="6FCA1126" w:rsidR="00C22823" w:rsidRDefault="00C22823" w:rsidP="00C22823">
                      <w:pPr>
                        <w:rPr>
                          <w:sz w:val="32"/>
                          <w:szCs w:val="32"/>
                        </w:rPr>
                      </w:pPr>
                      <w:r>
                        <w:rPr>
                          <w:sz w:val="32"/>
                          <w:szCs w:val="32"/>
                        </w:rPr>
                        <w:t>le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D35F3F6" wp14:editId="07E6A766">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5DBE4815" w14:textId="5855FA0B" w:rsidR="00C22823" w:rsidRDefault="00C22823" w:rsidP="00C22823">
                            <w:pPr>
                              <w:rPr>
                                <w:sz w:val="32"/>
                                <w:szCs w:val="32"/>
                              </w:rPr>
                            </w:pPr>
                            <w:proofErr w:type="spellStart"/>
                            <w:r>
                              <w:rPr>
                                <w:sz w:val="32"/>
                                <w:szCs w:val="32"/>
                              </w:rPr>
                              <w:t>li</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5F3F6" id="Cuadro de texto 74" o:spid="_x0000_s1036" type="#_x0000_t202" style="position:absolute;margin-left:305.8pt;margin-top:67.05pt;width:37.35pt;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5DBE4815" w14:textId="5855FA0B" w:rsidR="00C22823" w:rsidRDefault="00C22823" w:rsidP="00C22823">
                      <w:pPr>
                        <w:rPr>
                          <w:sz w:val="32"/>
                          <w:szCs w:val="32"/>
                        </w:rPr>
                      </w:pPr>
                      <w:proofErr w:type="spellStart"/>
                      <w:r>
                        <w:rPr>
                          <w:sz w:val="32"/>
                          <w:szCs w:val="32"/>
                        </w:rPr>
                        <w:t>li</w:t>
                      </w:r>
                      <w:proofErr w:type="spell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9DCDA9E" wp14:editId="6CFB4AEE">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21DD6426" w14:textId="77777777" w:rsidR="00C22823" w:rsidRDefault="00C22823" w:rsidP="00C22823">
                            <w:pPr>
                              <w:jc w:val="center"/>
                              <w:rPr>
                                <w:b/>
                                <w:bCs/>
                                <w:sz w:val="32"/>
                                <w:szCs w:val="32"/>
                              </w:rPr>
                            </w:pPr>
                            <w:r>
                              <w:rPr>
                                <w:b/>
                                <w:bCs/>
                                <w:sz w:val="32"/>
                                <w:szCs w:val="32"/>
                              </w:rPr>
                              <w:t>A</w:t>
                            </w:r>
                          </w:p>
                          <w:p w14:paraId="4557D408" w14:textId="77777777" w:rsidR="00C22823" w:rsidRDefault="00C22823" w:rsidP="00C22823">
                            <w:pPr>
                              <w:jc w:val="center"/>
                              <w:rPr>
                                <w:b/>
                                <w:bCs/>
                                <w:sz w:val="32"/>
                                <w:szCs w:val="32"/>
                              </w:rPr>
                            </w:pPr>
                            <w:r>
                              <w:rPr>
                                <w:b/>
                                <w:bCs/>
                                <w:sz w:val="32"/>
                                <w:szCs w:val="32"/>
                              </w:rPr>
                              <w:t>E</w:t>
                            </w:r>
                          </w:p>
                          <w:p w14:paraId="556E02A8" w14:textId="77777777" w:rsidR="00C22823" w:rsidRDefault="00C22823" w:rsidP="00C22823">
                            <w:pPr>
                              <w:jc w:val="center"/>
                              <w:rPr>
                                <w:b/>
                                <w:bCs/>
                                <w:sz w:val="32"/>
                                <w:szCs w:val="32"/>
                              </w:rPr>
                            </w:pPr>
                            <w:r>
                              <w:rPr>
                                <w:b/>
                                <w:bCs/>
                                <w:sz w:val="32"/>
                                <w:szCs w:val="32"/>
                              </w:rPr>
                              <w:t>I</w:t>
                            </w:r>
                          </w:p>
                          <w:p w14:paraId="7868D95E" w14:textId="77777777" w:rsidR="00C22823" w:rsidRDefault="00C22823" w:rsidP="00C22823">
                            <w:pPr>
                              <w:jc w:val="center"/>
                              <w:rPr>
                                <w:b/>
                                <w:bCs/>
                                <w:sz w:val="32"/>
                                <w:szCs w:val="32"/>
                              </w:rPr>
                            </w:pPr>
                            <w:r>
                              <w:rPr>
                                <w:b/>
                                <w:bCs/>
                                <w:sz w:val="32"/>
                                <w:szCs w:val="32"/>
                              </w:rPr>
                              <w:t>O</w:t>
                            </w:r>
                          </w:p>
                          <w:p w14:paraId="6967F264" w14:textId="77777777" w:rsidR="00C22823" w:rsidRDefault="00C22823" w:rsidP="00C22823">
                            <w:pPr>
                              <w:jc w:val="center"/>
                              <w:rPr>
                                <w:b/>
                                <w:bCs/>
                                <w:sz w:val="32"/>
                                <w:szCs w:val="32"/>
                              </w:rPr>
                            </w:pPr>
                            <w:r>
                              <w:rPr>
                                <w:b/>
                                <w:bCs/>
                                <w:sz w:val="32"/>
                                <w:szCs w:val="32"/>
                              </w:rPr>
                              <w:t>U</w:t>
                            </w:r>
                          </w:p>
                          <w:p w14:paraId="53CAE149" w14:textId="77777777" w:rsidR="00C22823" w:rsidRDefault="00C22823" w:rsidP="00C22823">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CDA9E" id="Cuadro de texto 73" o:spid="_x0000_s1037" type="#_x0000_t202" style="position:absolute;margin-left:178.2pt;margin-top:9pt;width:44.85pt;height:12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21DD6426" w14:textId="77777777" w:rsidR="00C22823" w:rsidRDefault="00C22823" w:rsidP="00C22823">
                      <w:pPr>
                        <w:jc w:val="center"/>
                        <w:rPr>
                          <w:b/>
                          <w:bCs/>
                          <w:sz w:val="32"/>
                          <w:szCs w:val="32"/>
                        </w:rPr>
                      </w:pPr>
                      <w:r>
                        <w:rPr>
                          <w:b/>
                          <w:bCs/>
                          <w:sz w:val="32"/>
                          <w:szCs w:val="32"/>
                        </w:rPr>
                        <w:t>A</w:t>
                      </w:r>
                    </w:p>
                    <w:p w14:paraId="4557D408" w14:textId="77777777" w:rsidR="00C22823" w:rsidRDefault="00C22823" w:rsidP="00C22823">
                      <w:pPr>
                        <w:jc w:val="center"/>
                        <w:rPr>
                          <w:b/>
                          <w:bCs/>
                          <w:sz w:val="32"/>
                          <w:szCs w:val="32"/>
                        </w:rPr>
                      </w:pPr>
                      <w:r>
                        <w:rPr>
                          <w:b/>
                          <w:bCs/>
                          <w:sz w:val="32"/>
                          <w:szCs w:val="32"/>
                        </w:rPr>
                        <w:t>E</w:t>
                      </w:r>
                    </w:p>
                    <w:p w14:paraId="556E02A8" w14:textId="77777777" w:rsidR="00C22823" w:rsidRDefault="00C22823" w:rsidP="00C22823">
                      <w:pPr>
                        <w:jc w:val="center"/>
                        <w:rPr>
                          <w:b/>
                          <w:bCs/>
                          <w:sz w:val="32"/>
                          <w:szCs w:val="32"/>
                        </w:rPr>
                      </w:pPr>
                      <w:r>
                        <w:rPr>
                          <w:b/>
                          <w:bCs/>
                          <w:sz w:val="32"/>
                          <w:szCs w:val="32"/>
                        </w:rPr>
                        <w:t>I</w:t>
                      </w:r>
                    </w:p>
                    <w:p w14:paraId="7868D95E" w14:textId="77777777" w:rsidR="00C22823" w:rsidRDefault="00C22823" w:rsidP="00C22823">
                      <w:pPr>
                        <w:jc w:val="center"/>
                        <w:rPr>
                          <w:b/>
                          <w:bCs/>
                          <w:sz w:val="32"/>
                          <w:szCs w:val="32"/>
                        </w:rPr>
                      </w:pPr>
                      <w:r>
                        <w:rPr>
                          <w:b/>
                          <w:bCs/>
                          <w:sz w:val="32"/>
                          <w:szCs w:val="32"/>
                        </w:rPr>
                        <w:t>O</w:t>
                      </w:r>
                    </w:p>
                    <w:p w14:paraId="6967F264" w14:textId="77777777" w:rsidR="00C22823" w:rsidRDefault="00C22823" w:rsidP="00C22823">
                      <w:pPr>
                        <w:jc w:val="center"/>
                        <w:rPr>
                          <w:b/>
                          <w:bCs/>
                          <w:sz w:val="32"/>
                          <w:szCs w:val="32"/>
                        </w:rPr>
                      </w:pPr>
                      <w:r>
                        <w:rPr>
                          <w:b/>
                          <w:bCs/>
                          <w:sz w:val="32"/>
                          <w:szCs w:val="32"/>
                        </w:rPr>
                        <w:t>U</w:t>
                      </w:r>
                    </w:p>
                    <w:p w14:paraId="53CAE149" w14:textId="77777777" w:rsidR="00C22823" w:rsidRDefault="00C22823" w:rsidP="00C22823">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8BBA65A" wp14:editId="3737BB42">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BBB6C8" id="Conector recto 6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01E9CB6D" wp14:editId="4DB329A1">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6C8D014E" w14:textId="14EA63EA" w:rsidR="00C22823" w:rsidRDefault="00C22823" w:rsidP="00C22823">
                            <w:pPr>
                              <w:jc w:val="center"/>
                              <w:rPr>
                                <w:b/>
                                <w:bCs/>
                                <w:sz w:val="110"/>
                                <w:szCs w:val="110"/>
                                <w:lang w:val="es-MX"/>
                              </w:rPr>
                            </w:pPr>
                            <w:r>
                              <w:rPr>
                                <w:b/>
                                <w:bCs/>
                                <w:sz w:val="110"/>
                                <w:szCs w:val="110"/>
                                <w:lang w:val="es-MX"/>
                              </w:rPr>
                              <w:t>Ll</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9CB6D" id="Cuadro de texto 67" o:spid="_x0000_s1038" type="#_x0000_t202" style="position:absolute;margin-left:75.75pt;margin-top:24.6pt;width:112.5pt;height:6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6C8D014E" w14:textId="14EA63EA" w:rsidR="00C22823" w:rsidRDefault="00C22823" w:rsidP="00C22823">
                      <w:pPr>
                        <w:jc w:val="center"/>
                        <w:rPr>
                          <w:b/>
                          <w:bCs/>
                          <w:sz w:val="110"/>
                          <w:szCs w:val="110"/>
                          <w:lang w:val="es-MX"/>
                        </w:rPr>
                      </w:pPr>
                      <w:r>
                        <w:rPr>
                          <w:b/>
                          <w:bCs/>
                          <w:sz w:val="110"/>
                          <w:szCs w:val="110"/>
                          <w:lang w:val="es-MX"/>
                        </w:rPr>
                        <w:t>Ll</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012DCA53" wp14:editId="1E7BBE38">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0C0580D" w14:textId="6596A264" w:rsidR="00C22823" w:rsidRDefault="00C22823" w:rsidP="00C22823">
                            <w:pPr>
                              <w:rPr>
                                <w:sz w:val="32"/>
                                <w:szCs w:val="32"/>
                              </w:rPr>
                            </w:pPr>
                            <w:r>
                              <w:rPr>
                                <w:sz w:val="32"/>
                                <w:szCs w:val="32"/>
                              </w:rPr>
                              <w:t>la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DCA53" id="Cuadro de texto 66" o:spid="_x0000_s1039" type="#_x0000_t202" style="position:absolute;margin-left:304.05pt;margin-top: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30C0580D" w14:textId="6596A264" w:rsidR="00C22823" w:rsidRDefault="00C22823" w:rsidP="00C22823">
                      <w:pPr>
                        <w:rPr>
                          <w:sz w:val="32"/>
                          <w:szCs w:val="32"/>
                        </w:rPr>
                      </w:pPr>
                      <w:r>
                        <w:rPr>
                          <w:sz w:val="32"/>
                          <w:szCs w:val="32"/>
                        </w:rPr>
                        <w:t>la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4B78EB2" wp14:editId="076125D5">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F7D345F" w14:textId="74B40A00" w:rsidR="00C22823" w:rsidRDefault="00C22823" w:rsidP="00C22823">
                            <w:pPr>
                              <w:rPr>
                                <w:sz w:val="32"/>
                                <w:szCs w:val="32"/>
                                <w:lang w:val="es-MX"/>
                              </w:rPr>
                            </w:pPr>
                            <w:r>
                              <w:rPr>
                                <w:sz w:val="32"/>
                                <w:szCs w:val="32"/>
                                <w:lang w:val="es-MX"/>
                              </w:rPr>
                              <w:t>lo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78EB2" id="Cuadro de texto 65" o:spid="_x0000_s1040" type="#_x0000_t202" style="position:absolute;margin-left:306.75pt;margin-top:98.65pt;width:39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0F7D345F" w14:textId="74B40A00" w:rsidR="00C22823" w:rsidRDefault="00C22823" w:rsidP="00C22823">
                      <w:pPr>
                        <w:rPr>
                          <w:sz w:val="32"/>
                          <w:szCs w:val="32"/>
                          <w:lang w:val="es-MX"/>
                        </w:rPr>
                      </w:pPr>
                      <w:r>
                        <w:rPr>
                          <w:sz w:val="32"/>
                          <w:szCs w:val="32"/>
                          <w:lang w:val="es-MX"/>
                        </w:rPr>
                        <w:t>lo</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0EA2A83" wp14:editId="37DE333A">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797A90C" w14:textId="6009F0F2" w:rsidR="00C22823" w:rsidRDefault="00C22823" w:rsidP="00C22823">
                            <w:pPr>
                              <w:rPr>
                                <w:sz w:val="32"/>
                                <w:szCs w:val="32"/>
                                <w:lang w:val="es-MX"/>
                              </w:rPr>
                            </w:pPr>
                            <w:proofErr w:type="spellStart"/>
                            <w:r>
                              <w:rPr>
                                <w:sz w:val="32"/>
                                <w:szCs w:val="32"/>
                                <w:lang w:val="es-MX"/>
                              </w:rPr>
                              <w:t>lu</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A2A83" id="Cuadro de texto 64" o:spid="_x0000_s1041" type="#_x0000_t202" style="position:absolute;margin-left:304.85pt;margin-top:133.3pt;width:39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5797A90C" w14:textId="6009F0F2" w:rsidR="00C22823" w:rsidRDefault="00C22823" w:rsidP="00C22823">
                      <w:pPr>
                        <w:rPr>
                          <w:sz w:val="32"/>
                          <w:szCs w:val="32"/>
                          <w:lang w:val="es-MX"/>
                        </w:rPr>
                      </w:pPr>
                      <w:proofErr w:type="spellStart"/>
                      <w:r>
                        <w:rPr>
                          <w:sz w:val="32"/>
                          <w:szCs w:val="32"/>
                          <w:lang w:val="es-MX"/>
                        </w:rPr>
                        <w:t>lu</w:t>
                      </w:r>
                      <w:proofErr w:type="spellEnd"/>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26DA0E1" wp14:editId="1F12B7E1">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3FD00"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52C1C7E8" wp14:editId="54DA7BEF">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952A4F" id="Conector recto de flecha 62" o:spid="_x0000_s1026" type="#_x0000_t32" style="position:absolute;margin-left:225.45pt;margin-top:18.3pt;width:69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6F1EE5E5" wp14:editId="0385914E">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19CD70" id="Conector recto de flecha 61" o:spid="_x0000_s1026" type="#_x0000_t32" style="position:absolute;margin-left:225.45pt;margin-top:40.3pt;width:74.2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F66817F" wp14:editId="298924FD">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C90ED7" id="Conector recto de flecha 60" o:spid="_x0000_s1026" type="#_x0000_t32" style="position:absolute;margin-left:228.45pt;margin-top:91.3pt;width:1in;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6A82AFFD" wp14:editId="20634179">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0B1CE0" id="Conector recto de flecha 59" o:spid="_x0000_s1026" type="#_x0000_t32" style="position:absolute;margin-left:229.2pt;margin-top:66.55pt;width:69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p>
    <w:p w14:paraId="122EC3CF" w14:textId="77777777" w:rsidR="00C22823" w:rsidRDefault="00C22823" w:rsidP="00C22823">
      <w:pPr>
        <w:rPr>
          <w:rFonts w:ascii="Arial" w:hAnsi="Arial" w:cs="Arial"/>
          <w:color w:val="CC66FF"/>
        </w:rPr>
      </w:pPr>
    </w:p>
    <w:p w14:paraId="271AAA6D" w14:textId="77777777" w:rsidR="00C22823" w:rsidRDefault="00C22823" w:rsidP="00C22823">
      <w:pPr>
        <w:jc w:val="both"/>
        <w:rPr>
          <w:rFonts w:ascii="Arial" w:hAnsi="Arial" w:cs="Arial"/>
          <w:b/>
          <w:bCs/>
          <w:i/>
          <w:iCs/>
          <w:color w:val="00B0F0"/>
        </w:rPr>
      </w:pPr>
    </w:p>
    <w:p w14:paraId="4508E35A" w14:textId="77777777" w:rsidR="00C22823" w:rsidRDefault="00C22823" w:rsidP="00C22823">
      <w:pPr>
        <w:spacing w:line="264" w:lineRule="exact"/>
        <w:rPr>
          <w:rFonts w:ascii="Arial" w:hAnsi="Arial" w:cs="Arial"/>
          <w:b/>
          <w:i/>
          <w:iCs/>
          <w:color w:val="FF0066"/>
          <w:u w:val="single"/>
        </w:rPr>
      </w:pPr>
    </w:p>
    <w:p w14:paraId="0106BFAD" w14:textId="77777777" w:rsidR="00C22823" w:rsidRDefault="00C22823" w:rsidP="00C22823">
      <w:pPr>
        <w:spacing w:line="264" w:lineRule="exact"/>
        <w:rPr>
          <w:rFonts w:ascii="Arial" w:hAnsi="Arial" w:cs="Arial"/>
          <w:b/>
          <w:i/>
          <w:iCs/>
          <w:color w:val="FF0066"/>
          <w:u w:val="single"/>
        </w:rPr>
      </w:pPr>
    </w:p>
    <w:p w14:paraId="7AF40A5D" w14:textId="77777777" w:rsidR="00C22823" w:rsidRDefault="00C22823" w:rsidP="00C22823">
      <w:pPr>
        <w:spacing w:line="264" w:lineRule="exact"/>
        <w:rPr>
          <w:b/>
          <w:i/>
          <w:iCs/>
          <w:color w:val="FF0066"/>
          <w:sz w:val="32"/>
          <w:szCs w:val="32"/>
          <w:u w:val="single"/>
        </w:rPr>
      </w:pPr>
    </w:p>
    <w:p w14:paraId="7F3E8CAA" w14:textId="77777777" w:rsidR="00C22823" w:rsidRDefault="00C22823" w:rsidP="00C22823">
      <w:pPr>
        <w:spacing w:line="264" w:lineRule="exact"/>
        <w:rPr>
          <w:b/>
          <w:i/>
          <w:iCs/>
          <w:color w:val="FF0066"/>
          <w:sz w:val="32"/>
          <w:szCs w:val="32"/>
          <w:u w:val="single"/>
        </w:rPr>
      </w:pPr>
    </w:p>
    <w:p w14:paraId="1DA75D4E" w14:textId="77777777" w:rsidR="00C22823" w:rsidRDefault="00C22823" w:rsidP="00C22823">
      <w:pPr>
        <w:jc w:val="both"/>
        <w:rPr>
          <w:bCs/>
          <w:sz w:val="28"/>
          <w:szCs w:val="28"/>
        </w:rPr>
      </w:pPr>
    </w:p>
    <w:p w14:paraId="38B34371" w14:textId="5BDC2040" w:rsidR="00C22823" w:rsidRDefault="00C22823" w:rsidP="00C22823">
      <w:pPr>
        <w:jc w:val="both"/>
        <w:rPr>
          <w:bCs/>
          <w:sz w:val="28"/>
          <w:szCs w:val="28"/>
        </w:rPr>
      </w:pPr>
    </w:p>
    <w:p w14:paraId="2B08F7B5" w14:textId="1213ABE8" w:rsidR="000E29DE" w:rsidRDefault="000E29DE" w:rsidP="00C22823">
      <w:pPr>
        <w:jc w:val="both"/>
        <w:rPr>
          <w:bCs/>
          <w:sz w:val="28"/>
          <w:szCs w:val="28"/>
        </w:rPr>
      </w:pPr>
    </w:p>
    <w:p w14:paraId="17B68BE5" w14:textId="77777777" w:rsidR="000E29DE" w:rsidRPr="000E29DE" w:rsidRDefault="000E29DE" w:rsidP="00C22823">
      <w:pPr>
        <w:jc w:val="both"/>
        <w:rPr>
          <w:bCs/>
        </w:rPr>
      </w:pPr>
    </w:p>
    <w:p w14:paraId="7D1B6189" w14:textId="002638E7" w:rsidR="00C51C7F" w:rsidRPr="00A47E44" w:rsidRDefault="00C51C7F" w:rsidP="00C51C7F">
      <w:pPr>
        <w:jc w:val="both"/>
        <w:rPr>
          <w:rFonts w:ascii="Arial" w:hAnsi="Arial" w:cs="Arial"/>
          <w:b/>
          <w:bCs/>
        </w:rPr>
      </w:pPr>
    </w:p>
    <w:p w14:paraId="568A708A" w14:textId="0E7E0A52" w:rsidR="000E29DE" w:rsidRDefault="00C51C7F" w:rsidP="000E29DE">
      <w:pPr>
        <w:jc w:val="both"/>
        <w:rPr>
          <w:rFonts w:ascii="Arial" w:hAnsi="Arial" w:cs="Arial"/>
        </w:rPr>
      </w:pPr>
      <w:r>
        <w:rPr>
          <w:rFonts w:ascii="Arial" w:hAnsi="Arial" w:cs="Arial"/>
          <w:b/>
          <w:bCs/>
        </w:rPr>
        <w:t xml:space="preserve">16.- </w:t>
      </w:r>
      <w:r w:rsidR="000E29DE">
        <w:rPr>
          <w:rFonts w:ascii="Arial" w:hAnsi="Arial" w:cs="Arial"/>
        </w:rPr>
        <w:t>Para comenzar la maestra les entregara una copia la cual utilizaran para repasar las silabas que se componen con la letra L y las vocales. Así como el repaso de estas para que puedan recordar el sonido de las silabas</w:t>
      </w:r>
      <w:r w:rsidR="000E29DE">
        <w:rPr>
          <w:rFonts w:ascii="Arial" w:hAnsi="Arial" w:cs="Arial"/>
          <w:bCs/>
        </w:rPr>
        <w:t xml:space="preserve">. La – le – </w:t>
      </w:r>
      <w:proofErr w:type="spellStart"/>
      <w:r w:rsidR="000E29DE">
        <w:rPr>
          <w:rFonts w:ascii="Arial" w:hAnsi="Arial" w:cs="Arial"/>
          <w:bCs/>
        </w:rPr>
        <w:t>li</w:t>
      </w:r>
      <w:proofErr w:type="spellEnd"/>
      <w:r w:rsidR="000E29DE">
        <w:rPr>
          <w:rFonts w:ascii="Arial" w:hAnsi="Arial" w:cs="Arial"/>
          <w:bCs/>
        </w:rPr>
        <w:t xml:space="preserve"> – lo – lu. </w:t>
      </w:r>
    </w:p>
    <w:p w14:paraId="180C434A" w14:textId="77777777" w:rsidR="000E29DE" w:rsidRDefault="000E29DE" w:rsidP="000E29DE">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297E299A" w14:textId="0CB1E9A5" w:rsidR="000E29DE" w:rsidRDefault="000E29DE" w:rsidP="000E29DE">
      <w:pPr>
        <w:jc w:val="both"/>
        <w:rPr>
          <w:rFonts w:ascii="Arial" w:hAnsi="Arial" w:cs="Arial"/>
        </w:rPr>
      </w:pPr>
      <w:r>
        <w:rPr>
          <w:rFonts w:ascii="Arial" w:hAnsi="Arial" w:cs="Arial"/>
        </w:rPr>
        <w:lastRenderedPageBreak/>
        <w:t xml:space="preserve">Para comenzar la maestra les entregara una copia la cual utilizaran para repasar las silabas que se componen con la letra L y las vocales. Así como el repaso de estas para que puedan recordar el sonido de las silabas. </w:t>
      </w:r>
    </w:p>
    <w:p w14:paraId="12561966" w14:textId="636CEE09" w:rsidR="000E29DE" w:rsidRPr="000E29DE" w:rsidRDefault="000E29DE" w:rsidP="000E29DE">
      <w:pPr>
        <w:jc w:val="center"/>
        <w:rPr>
          <w:rFonts w:ascii="Arial" w:hAnsi="Arial" w:cs="Arial"/>
          <w:b/>
          <w:bCs/>
          <w:color w:val="FF99FF"/>
        </w:rPr>
      </w:pPr>
      <w:r>
        <w:rPr>
          <w:rFonts w:ascii="Arial" w:hAnsi="Arial" w:cs="Arial"/>
          <w:b/>
          <w:bCs/>
          <w:color w:val="FF99FF"/>
        </w:rPr>
        <w:t>COPIA.</w:t>
      </w:r>
    </w:p>
    <w:p w14:paraId="4D89BB6E" w14:textId="5276C828" w:rsidR="000E29DE" w:rsidRDefault="003A70CD" w:rsidP="000E29DE">
      <w:pPr>
        <w:rPr>
          <w:rFonts w:ascii="Arial" w:hAnsi="Arial" w:cs="Arial"/>
          <w:bCs/>
        </w:rPr>
      </w:pPr>
      <w:r>
        <w:rPr>
          <w:rFonts w:ascii="Arial" w:hAnsi="Arial" w:cs="Arial"/>
          <w:bCs/>
          <w:noProof/>
        </w:rPr>
        <w:drawing>
          <wp:inline distT="0" distB="0" distL="0" distR="0" wp14:anchorId="25E0B72C" wp14:editId="6A2397A5">
            <wp:extent cx="1982749" cy="5455920"/>
            <wp:effectExtent l="0" t="3175"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017160" cy="5550608"/>
                    </a:xfrm>
                    <a:prstGeom prst="rect">
                      <a:avLst/>
                    </a:prstGeom>
                    <a:noFill/>
                  </pic:spPr>
                </pic:pic>
              </a:graphicData>
            </a:graphic>
          </wp:inline>
        </w:drawing>
      </w:r>
    </w:p>
    <w:p w14:paraId="37E8384A" w14:textId="77777777" w:rsidR="000E29DE" w:rsidRDefault="000E29DE" w:rsidP="000E29DE">
      <w:pPr>
        <w:rPr>
          <w:rFonts w:ascii="Arial" w:hAnsi="Arial" w:cs="Arial"/>
          <w:bCs/>
        </w:rPr>
      </w:pPr>
    </w:p>
    <w:p w14:paraId="62C433BD" w14:textId="77777777" w:rsidR="000E29DE" w:rsidRDefault="000E29DE" w:rsidP="000E29DE">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1C01D718" w14:textId="77777777" w:rsidR="000E29DE" w:rsidRDefault="000E29DE" w:rsidP="000E29DE">
      <w:pPr>
        <w:jc w:val="center"/>
        <w:rPr>
          <w:rFonts w:ascii="Arial" w:hAnsi="Arial" w:cs="Arial"/>
          <w:b/>
          <w:bCs/>
          <w:color w:val="FF99FF"/>
        </w:rPr>
      </w:pPr>
      <w:r>
        <w:rPr>
          <w:rFonts w:ascii="Arial" w:hAnsi="Arial" w:cs="Arial"/>
          <w:b/>
          <w:bCs/>
          <w:color w:val="FF99FF"/>
        </w:rPr>
        <w:t>APUNTE.</w:t>
      </w:r>
    </w:p>
    <w:p w14:paraId="0DA569BF" w14:textId="0A98AEDD" w:rsidR="000E29DE" w:rsidRDefault="000E29DE" w:rsidP="000E29DE">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21</w:t>
      </w:r>
      <w:r>
        <w:rPr>
          <w:rFonts w:ascii="Arial" w:hAnsi="Arial" w:cs="Arial"/>
        </w:rPr>
        <w:t xml:space="preserve"> de septiembre de </w:t>
      </w:r>
      <w:r>
        <w:rPr>
          <w:rFonts w:ascii="Arial" w:hAnsi="Arial" w:cs="Arial"/>
          <w:color w:val="FF0000"/>
        </w:rPr>
        <w:t>2022.</w:t>
      </w:r>
    </w:p>
    <w:p w14:paraId="1DD67671" w14:textId="59DECDEB" w:rsidR="000E29DE" w:rsidRDefault="000E29DE" w:rsidP="000E29DE">
      <w:pPr>
        <w:jc w:val="center"/>
        <w:rPr>
          <w:rFonts w:ascii="Arial" w:hAnsi="Arial" w:cs="Arial"/>
        </w:rPr>
      </w:pPr>
      <w:r>
        <w:rPr>
          <w:rFonts w:ascii="Arial" w:hAnsi="Arial" w:cs="Arial"/>
          <w:color w:val="FF0000"/>
        </w:rPr>
        <w:t>“D</w:t>
      </w:r>
      <w:r>
        <w:rPr>
          <w:rFonts w:ascii="Arial" w:hAnsi="Arial" w:cs="Arial"/>
        </w:rPr>
        <w:t>ictado de palabras con</w:t>
      </w:r>
      <w:r w:rsidR="00272C80">
        <w:rPr>
          <w:rFonts w:ascii="Arial" w:hAnsi="Arial" w:cs="Arial"/>
        </w:rPr>
        <w:t xml:space="preserve"> letra </w:t>
      </w:r>
      <w:r w:rsidR="00272C80" w:rsidRPr="00272C80">
        <w:rPr>
          <w:rFonts w:ascii="Arial" w:hAnsi="Arial" w:cs="Arial"/>
          <w:color w:val="FF0000"/>
        </w:rPr>
        <w:t>L”</w:t>
      </w:r>
    </w:p>
    <w:p w14:paraId="10C11824" w14:textId="081753A0" w:rsidR="00272C80" w:rsidRDefault="00AE0A50" w:rsidP="000E29DE">
      <w:pPr>
        <w:pStyle w:val="Prrafodelista"/>
        <w:numPr>
          <w:ilvl w:val="0"/>
          <w:numId w:val="6"/>
        </w:numPr>
        <w:rPr>
          <w:rFonts w:ascii="Arial" w:hAnsi="Arial" w:cs="Arial"/>
        </w:rPr>
      </w:pPr>
      <w:r>
        <w:rPr>
          <w:rFonts w:ascii="Arial" w:hAnsi="Arial" w:cs="Arial"/>
        </w:rPr>
        <w:t>Limón.</w:t>
      </w:r>
      <w:r w:rsidR="000E29DE">
        <w:rPr>
          <w:rFonts w:ascii="Arial" w:hAnsi="Arial" w:cs="Arial"/>
        </w:rPr>
        <w:t xml:space="preserve"> </w:t>
      </w:r>
    </w:p>
    <w:p w14:paraId="3EEEE561" w14:textId="2884B9E5" w:rsidR="00272C80" w:rsidRDefault="00272C80" w:rsidP="000E29DE">
      <w:pPr>
        <w:pStyle w:val="Prrafodelista"/>
        <w:numPr>
          <w:ilvl w:val="0"/>
          <w:numId w:val="6"/>
        </w:numPr>
        <w:rPr>
          <w:rFonts w:ascii="Arial" w:hAnsi="Arial" w:cs="Arial"/>
        </w:rPr>
      </w:pPr>
      <w:r>
        <w:rPr>
          <w:rFonts w:ascii="Arial" w:hAnsi="Arial" w:cs="Arial"/>
        </w:rPr>
        <w:t xml:space="preserve">Luna </w:t>
      </w:r>
    </w:p>
    <w:p w14:paraId="06DC4463" w14:textId="6C8AAE0E" w:rsidR="00272C80" w:rsidRDefault="00272C80" w:rsidP="000E29DE">
      <w:pPr>
        <w:pStyle w:val="Prrafodelista"/>
        <w:numPr>
          <w:ilvl w:val="0"/>
          <w:numId w:val="6"/>
        </w:numPr>
        <w:rPr>
          <w:rFonts w:ascii="Arial" w:hAnsi="Arial" w:cs="Arial"/>
        </w:rPr>
      </w:pPr>
      <w:r>
        <w:rPr>
          <w:rFonts w:ascii="Arial" w:hAnsi="Arial" w:cs="Arial"/>
        </w:rPr>
        <w:t xml:space="preserve">Loro </w:t>
      </w:r>
    </w:p>
    <w:p w14:paraId="1F443D28" w14:textId="26F93CFE" w:rsidR="00272C80" w:rsidRDefault="00272C80" w:rsidP="000E29DE">
      <w:pPr>
        <w:pStyle w:val="Prrafodelista"/>
        <w:numPr>
          <w:ilvl w:val="0"/>
          <w:numId w:val="6"/>
        </w:numPr>
        <w:rPr>
          <w:rFonts w:ascii="Arial" w:hAnsi="Arial" w:cs="Arial"/>
        </w:rPr>
      </w:pPr>
      <w:r>
        <w:rPr>
          <w:rFonts w:ascii="Arial" w:hAnsi="Arial" w:cs="Arial"/>
        </w:rPr>
        <w:t xml:space="preserve">León </w:t>
      </w:r>
    </w:p>
    <w:p w14:paraId="42A5A195" w14:textId="6991D00E" w:rsidR="00272C80" w:rsidRDefault="00272C80" w:rsidP="000E29DE">
      <w:pPr>
        <w:pStyle w:val="Prrafodelista"/>
        <w:numPr>
          <w:ilvl w:val="0"/>
          <w:numId w:val="6"/>
        </w:numPr>
        <w:rPr>
          <w:rFonts w:ascii="Arial" w:hAnsi="Arial" w:cs="Arial"/>
        </w:rPr>
      </w:pPr>
      <w:r>
        <w:rPr>
          <w:rFonts w:ascii="Arial" w:hAnsi="Arial" w:cs="Arial"/>
        </w:rPr>
        <w:t>Lata</w:t>
      </w:r>
    </w:p>
    <w:p w14:paraId="4ED4B6C1" w14:textId="4B154D83" w:rsidR="00272C80" w:rsidRDefault="00272C80" w:rsidP="000E29DE">
      <w:pPr>
        <w:pStyle w:val="Prrafodelista"/>
        <w:numPr>
          <w:ilvl w:val="0"/>
          <w:numId w:val="6"/>
        </w:numPr>
        <w:rPr>
          <w:rFonts w:ascii="Arial" w:hAnsi="Arial" w:cs="Arial"/>
        </w:rPr>
      </w:pPr>
      <w:r>
        <w:rPr>
          <w:rFonts w:ascii="Arial" w:hAnsi="Arial" w:cs="Arial"/>
        </w:rPr>
        <w:t>Lima</w:t>
      </w:r>
    </w:p>
    <w:p w14:paraId="46A1FCAD" w14:textId="0FBD3525" w:rsidR="00272C80" w:rsidRDefault="00272C80" w:rsidP="000E29DE">
      <w:pPr>
        <w:pStyle w:val="Prrafodelista"/>
        <w:numPr>
          <w:ilvl w:val="0"/>
          <w:numId w:val="6"/>
        </w:numPr>
        <w:rPr>
          <w:rFonts w:ascii="Arial" w:hAnsi="Arial" w:cs="Arial"/>
        </w:rPr>
      </w:pPr>
      <w:r>
        <w:rPr>
          <w:rFonts w:ascii="Arial" w:hAnsi="Arial" w:cs="Arial"/>
        </w:rPr>
        <w:t xml:space="preserve">Lupa. </w:t>
      </w:r>
    </w:p>
    <w:p w14:paraId="68AC750D" w14:textId="762B2DE6" w:rsidR="00272C80" w:rsidRDefault="00272C80" w:rsidP="000E29DE">
      <w:pPr>
        <w:pStyle w:val="Prrafodelista"/>
        <w:numPr>
          <w:ilvl w:val="0"/>
          <w:numId w:val="6"/>
        </w:numPr>
        <w:rPr>
          <w:rFonts w:ascii="Arial" w:hAnsi="Arial" w:cs="Arial"/>
        </w:rPr>
      </w:pPr>
      <w:r>
        <w:rPr>
          <w:rFonts w:ascii="Arial" w:hAnsi="Arial" w:cs="Arial"/>
        </w:rPr>
        <w:t>Lobo.</w:t>
      </w:r>
    </w:p>
    <w:p w14:paraId="718CC464" w14:textId="6759542A" w:rsidR="00272C80" w:rsidRDefault="00AE0A50" w:rsidP="000E29DE">
      <w:pPr>
        <w:pStyle w:val="Prrafodelista"/>
        <w:numPr>
          <w:ilvl w:val="0"/>
          <w:numId w:val="6"/>
        </w:numPr>
        <w:rPr>
          <w:rFonts w:ascii="Arial" w:hAnsi="Arial" w:cs="Arial"/>
        </w:rPr>
      </w:pPr>
      <w:r>
        <w:rPr>
          <w:rFonts w:ascii="Arial" w:hAnsi="Arial" w:cs="Arial"/>
        </w:rPr>
        <w:t xml:space="preserve">Leche. </w:t>
      </w:r>
    </w:p>
    <w:p w14:paraId="68FEC245" w14:textId="5F2D1D9F" w:rsidR="00AE0A50" w:rsidRDefault="00AE0A50" w:rsidP="000E29DE">
      <w:pPr>
        <w:pStyle w:val="Prrafodelista"/>
        <w:numPr>
          <w:ilvl w:val="0"/>
          <w:numId w:val="6"/>
        </w:numPr>
        <w:rPr>
          <w:rFonts w:ascii="Arial" w:hAnsi="Arial" w:cs="Arial"/>
        </w:rPr>
      </w:pPr>
      <w:r>
        <w:rPr>
          <w:rFonts w:ascii="Arial" w:hAnsi="Arial" w:cs="Arial"/>
        </w:rPr>
        <w:t xml:space="preserve">Lava </w:t>
      </w:r>
    </w:p>
    <w:p w14:paraId="1C80372C" w14:textId="1E37589B" w:rsidR="000E29DE" w:rsidRPr="00272C80" w:rsidRDefault="000E29DE" w:rsidP="00272C80">
      <w:pPr>
        <w:rPr>
          <w:rFonts w:ascii="Arial" w:hAnsi="Arial" w:cs="Arial"/>
        </w:rPr>
      </w:pPr>
      <w:r w:rsidRPr="00272C80">
        <w:rPr>
          <w:rFonts w:ascii="Arial" w:hAnsi="Arial" w:cs="Arial"/>
        </w:rPr>
        <w:t xml:space="preserve">Al finalizar este dictado los alumnos deberían de realizar la copia entregada por parte de la maestra la cual les permitirá reconocer otras palabras que inicien con la letra </w:t>
      </w:r>
      <w:r w:rsidR="00272C80">
        <w:rPr>
          <w:rFonts w:ascii="Arial" w:hAnsi="Arial" w:cs="Arial"/>
        </w:rPr>
        <w:t xml:space="preserve">Ll </w:t>
      </w:r>
      <w:r w:rsidRPr="00272C80">
        <w:rPr>
          <w:rFonts w:ascii="Arial" w:hAnsi="Arial" w:cs="Arial"/>
        </w:rPr>
        <w:t xml:space="preserve">coloreando las que cumplen esta regla. </w:t>
      </w:r>
    </w:p>
    <w:p w14:paraId="7DD15EBC" w14:textId="01D22052" w:rsidR="000E29DE" w:rsidRDefault="008040BA" w:rsidP="000E29DE">
      <w:pPr>
        <w:jc w:val="center"/>
        <w:rPr>
          <w:rFonts w:ascii="Arial" w:hAnsi="Arial" w:cs="Arial"/>
          <w:b/>
          <w:bCs/>
          <w:color w:val="FF99FF"/>
        </w:rPr>
      </w:pPr>
      <w:r w:rsidRPr="008040BA">
        <w:rPr>
          <w:rFonts w:ascii="Arial" w:hAnsi="Arial" w:cs="Arial"/>
          <w:b/>
          <w:bCs/>
          <w:color w:val="FF99FF"/>
        </w:rPr>
        <w:t xml:space="preserve">COPIA 2. </w:t>
      </w:r>
    </w:p>
    <w:p w14:paraId="752E8955" w14:textId="70297028" w:rsidR="003A70CD" w:rsidRDefault="003A70CD" w:rsidP="000E29DE">
      <w:pPr>
        <w:jc w:val="center"/>
        <w:rPr>
          <w:rFonts w:ascii="Arial" w:hAnsi="Arial" w:cs="Arial"/>
          <w:b/>
          <w:bCs/>
          <w:color w:val="FF99FF"/>
        </w:rPr>
      </w:pPr>
    </w:p>
    <w:p w14:paraId="00C0AD64" w14:textId="61599882" w:rsidR="003A70CD" w:rsidRDefault="003A70CD" w:rsidP="000E29DE">
      <w:pPr>
        <w:jc w:val="center"/>
        <w:rPr>
          <w:rFonts w:ascii="Arial" w:hAnsi="Arial" w:cs="Arial"/>
          <w:b/>
          <w:bCs/>
          <w:color w:val="FF99FF"/>
        </w:rPr>
      </w:pPr>
      <w:r>
        <w:rPr>
          <w:rFonts w:ascii="Arial" w:hAnsi="Arial" w:cs="Arial"/>
          <w:b/>
          <w:bCs/>
          <w:noProof/>
          <w:color w:val="FF99FF"/>
        </w:rPr>
        <w:drawing>
          <wp:inline distT="0" distB="0" distL="0" distR="0" wp14:anchorId="5081C983" wp14:editId="4941AC63">
            <wp:extent cx="4094480" cy="1695331"/>
            <wp:effectExtent l="0" t="0" r="127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2517" b="28507"/>
                    <a:stretch/>
                  </pic:blipFill>
                  <pic:spPr bwMode="auto">
                    <a:xfrm>
                      <a:off x="0" y="0"/>
                      <a:ext cx="4167123" cy="1725409"/>
                    </a:xfrm>
                    <a:prstGeom prst="rect">
                      <a:avLst/>
                    </a:prstGeom>
                    <a:noFill/>
                    <a:ln>
                      <a:noFill/>
                    </a:ln>
                    <a:extLst>
                      <a:ext uri="{53640926-AAD7-44D8-BBD7-CCE9431645EC}">
                        <a14:shadowObscured xmlns:a14="http://schemas.microsoft.com/office/drawing/2010/main"/>
                      </a:ext>
                    </a:extLst>
                  </pic:spPr>
                </pic:pic>
              </a:graphicData>
            </a:graphic>
          </wp:inline>
        </w:drawing>
      </w:r>
    </w:p>
    <w:p w14:paraId="351196BC" w14:textId="77777777" w:rsidR="008040BA" w:rsidRPr="008040BA" w:rsidRDefault="008040BA" w:rsidP="000E29DE">
      <w:pPr>
        <w:jc w:val="center"/>
        <w:rPr>
          <w:rFonts w:ascii="Arial" w:hAnsi="Arial" w:cs="Arial"/>
          <w:b/>
          <w:bCs/>
          <w:color w:val="FF99FF"/>
        </w:rPr>
      </w:pPr>
    </w:p>
    <w:p w14:paraId="2EE7AD2C" w14:textId="642C44A3" w:rsidR="000E29DE" w:rsidRDefault="00C51C7F" w:rsidP="000E29DE">
      <w:pPr>
        <w:jc w:val="both"/>
        <w:rPr>
          <w:rFonts w:ascii="Arial" w:hAnsi="Arial" w:cs="Arial"/>
          <w:b/>
          <w:bCs/>
        </w:rPr>
      </w:pPr>
      <w:r>
        <w:rPr>
          <w:rFonts w:ascii="Arial" w:hAnsi="Arial" w:cs="Arial"/>
          <w:b/>
          <w:bCs/>
        </w:rPr>
        <w:lastRenderedPageBreak/>
        <w:t xml:space="preserve">17.- </w:t>
      </w:r>
      <w:r w:rsidR="000E29DE">
        <w:rPr>
          <w:rFonts w:ascii="Arial" w:hAnsi="Arial" w:cs="Arial"/>
          <w:b/>
          <w:bCs/>
        </w:rPr>
        <w:t xml:space="preserve">EVALUACIÓN: Autoevaluación (x) Coevaluación </w:t>
      </w:r>
      <w:proofErr w:type="gramStart"/>
      <w:r w:rsidR="000E29DE">
        <w:rPr>
          <w:rFonts w:ascii="Arial" w:hAnsi="Arial" w:cs="Arial"/>
          <w:b/>
          <w:bCs/>
        </w:rPr>
        <w:t xml:space="preserve">(  </w:t>
      </w:r>
      <w:proofErr w:type="gramEnd"/>
      <w:r w:rsidR="000E29DE">
        <w:rPr>
          <w:rFonts w:ascii="Arial" w:hAnsi="Arial" w:cs="Arial"/>
          <w:b/>
          <w:bCs/>
        </w:rPr>
        <w:t xml:space="preserve"> )  Heteroevaluación (  )</w:t>
      </w:r>
    </w:p>
    <w:p w14:paraId="08EB4A61" w14:textId="77777777" w:rsidR="000E29DE" w:rsidRDefault="000E29DE" w:rsidP="000E29DE">
      <w:pPr>
        <w:numPr>
          <w:ilvl w:val="0"/>
          <w:numId w:val="4"/>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4591131A" w14:textId="77777777" w:rsidR="000E29DE" w:rsidRDefault="000E29DE" w:rsidP="000E29DE">
      <w:pPr>
        <w:numPr>
          <w:ilvl w:val="0"/>
          <w:numId w:val="4"/>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69969832" w14:textId="77777777" w:rsidR="000E29DE" w:rsidRDefault="000E29DE" w:rsidP="000E29DE">
      <w:pPr>
        <w:numPr>
          <w:ilvl w:val="0"/>
          <w:numId w:val="4"/>
        </w:numPr>
        <w:jc w:val="both"/>
      </w:pPr>
      <w:r>
        <w:rPr>
          <w:b/>
          <w:bCs/>
        </w:rPr>
        <w:t xml:space="preserve">PROCEDIMENTAL: </w:t>
      </w:r>
      <w:r>
        <w:t xml:space="preserve">Escucha, comprende y observa la escritura de palabras. </w:t>
      </w:r>
    </w:p>
    <w:p w14:paraId="5159A881" w14:textId="77777777" w:rsidR="000E29DE" w:rsidRDefault="000E29DE" w:rsidP="000E29DE">
      <w:pPr>
        <w:jc w:val="both"/>
        <w:rPr>
          <w:rFonts w:ascii="Arial" w:hAnsi="Arial" w:cs="Arial"/>
          <w:bCs/>
        </w:rPr>
      </w:pPr>
      <w:r>
        <w:rPr>
          <w:rFonts w:ascii="Arial" w:hAnsi="Arial" w:cs="Arial"/>
          <w:bCs/>
        </w:rPr>
        <w:t>Se evaluará que los alumnos logren identificar de manera correcta el uso de las letras del abecedario para conformar silabas y a través de estas crear palabras identificando el sonido de las consonantes y vocales</w:t>
      </w:r>
    </w:p>
    <w:p w14:paraId="46BCB0FC" w14:textId="4FDE89DD" w:rsidR="000E29DE" w:rsidRPr="000E29DE" w:rsidRDefault="000E29DE" w:rsidP="000E29DE">
      <w:pPr>
        <w:jc w:val="both"/>
        <w:rPr>
          <w:rFonts w:ascii="Arial" w:hAnsi="Arial" w:cs="Arial"/>
          <w:bCs/>
        </w:rPr>
      </w:pPr>
      <w:r>
        <w:rPr>
          <w:rFonts w:ascii="Arial" w:hAnsi="Arial" w:cs="Arial"/>
          <w:bCs/>
        </w:rPr>
        <w:t xml:space="preserve">Revisándose de manera autónoma las palabras anotadas anteriormente y verificando la escritura de estas con las que se encuentren dentro del pizarrón. </w:t>
      </w:r>
    </w:p>
    <w:p w14:paraId="0498FFB9" w14:textId="17DA8F1E" w:rsidR="00C51C7F" w:rsidRDefault="00C51C7F" w:rsidP="00C51C7F">
      <w:pPr>
        <w:jc w:val="both"/>
        <w:rPr>
          <w:rFonts w:ascii="Arial" w:hAnsi="Arial" w:cs="Arial"/>
          <w:b/>
        </w:rPr>
      </w:pPr>
      <w:r>
        <w:rPr>
          <w:rFonts w:ascii="Arial" w:hAnsi="Arial" w:cs="Arial"/>
          <w:b/>
        </w:rPr>
        <w:t>18.- TAREA:</w:t>
      </w:r>
      <w:r w:rsidR="000E29DE">
        <w:rPr>
          <w:rFonts w:ascii="Arial" w:hAnsi="Arial" w:cs="Arial"/>
          <w:b/>
        </w:rPr>
        <w:t xml:space="preserve"> NO HAY TAREA. </w:t>
      </w:r>
    </w:p>
    <w:p w14:paraId="7C97142D" w14:textId="77777777" w:rsidR="00C51C7F" w:rsidRDefault="00C51C7F" w:rsidP="00C51C7F">
      <w:pPr>
        <w:jc w:val="both"/>
        <w:rPr>
          <w:rFonts w:ascii="Arial" w:hAnsi="Arial" w:cs="Arial"/>
          <w:b/>
          <w:color w:val="00B0F0"/>
        </w:rPr>
      </w:pPr>
    </w:p>
    <w:p w14:paraId="66817638" w14:textId="0FA13DAE" w:rsidR="00D37470" w:rsidRDefault="00D37470"/>
    <w:p w14:paraId="37C7EEF0" w14:textId="0C2645E8" w:rsidR="00D37470" w:rsidRDefault="00D37470"/>
    <w:p w14:paraId="0EE7DAB2" w14:textId="77777777" w:rsidR="00D37470" w:rsidRDefault="00D37470" w:rsidP="00D37470"/>
    <w:p w14:paraId="6FBD8879" w14:textId="77777777" w:rsidR="00D37470" w:rsidRDefault="00D37470" w:rsidP="00D37470">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7D312C04" wp14:editId="62728DF0">
                <wp:simplePos x="0" y="0"/>
                <wp:positionH relativeFrom="margin">
                  <wp:align>center</wp:align>
                </wp:positionH>
                <wp:positionV relativeFrom="paragraph">
                  <wp:posOffset>-256540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B4802" w14:textId="77777777" w:rsidR="00D37470" w:rsidRDefault="00D37470" w:rsidP="00D37470">
                              <w:pPr>
                                <w:jc w:val="center"/>
                                <w:rPr>
                                  <w:sz w:val="16"/>
                                  <w:szCs w:val="16"/>
                                  <w:lang w:val="es-MX"/>
                                </w:rPr>
                              </w:pPr>
                              <w:r>
                                <w:rPr>
                                  <w:sz w:val="16"/>
                                  <w:szCs w:val="16"/>
                                  <w:lang w:val="es-MX"/>
                                </w:rPr>
                                <w:t>RG-PRI-02-03</w:t>
                              </w:r>
                            </w:p>
                            <w:p w14:paraId="27B663B2" w14:textId="77777777" w:rsidR="00D37470" w:rsidRDefault="00D37470" w:rsidP="00D37470">
                              <w:pPr>
                                <w:jc w:val="center"/>
                                <w:rPr>
                                  <w:sz w:val="16"/>
                                  <w:szCs w:val="16"/>
                                  <w:lang w:val="es-MX"/>
                                </w:rPr>
                              </w:pPr>
                              <w:r>
                                <w:rPr>
                                  <w:sz w:val="16"/>
                                  <w:szCs w:val="16"/>
                                  <w:lang w:val="es-MX"/>
                                </w:rPr>
                                <w:t>VERSIÓN 6</w:t>
                              </w:r>
                            </w:p>
                            <w:p w14:paraId="1B1B7DE1" w14:textId="77777777" w:rsidR="00D37470" w:rsidRDefault="00D37470" w:rsidP="00D37470">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29"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EEE4" w14:textId="77777777" w:rsidR="00D37470" w:rsidRDefault="00D37470" w:rsidP="00D37470">
                                <w:pPr>
                                  <w:jc w:val="center"/>
                                  <w:rPr>
                                    <w:rFonts w:ascii="Lucida Blackletter" w:hAnsi="Lucida Blackletter"/>
                                    <w:sz w:val="32"/>
                                    <w:szCs w:val="32"/>
                                  </w:rPr>
                                </w:pPr>
                                <w:r>
                                  <w:rPr>
                                    <w:rFonts w:ascii="Lucida Blackletter" w:hAnsi="Lucida Blackletter"/>
                                    <w:sz w:val="32"/>
                                    <w:szCs w:val="32"/>
                                  </w:rPr>
                                  <w:t>Colegio “Villa de las Flores” S.C.</w:t>
                                </w:r>
                              </w:p>
                              <w:p w14:paraId="39B1659D" w14:textId="77777777" w:rsidR="00D37470" w:rsidRDefault="00D37470" w:rsidP="00D3747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5940822" w14:textId="77777777" w:rsidR="00D37470" w:rsidRDefault="00D37470" w:rsidP="00D37470">
                                <w:pPr>
                                  <w:jc w:val="center"/>
                                  <w:rPr>
                                    <w:rFonts w:ascii="Monotype Corsiva" w:hAnsi="Monotype Corsiva"/>
                                    <w:sz w:val="24"/>
                                    <w:szCs w:val="24"/>
                                  </w:rPr>
                                </w:pPr>
                                <w:r>
                                  <w:rPr>
                                    <w:rFonts w:ascii="Arial" w:hAnsi="Arial" w:cs="Arial"/>
                                    <w:sz w:val="20"/>
                                    <w:szCs w:val="20"/>
                                  </w:rPr>
                                  <w:t>www.cvf.edu.mx</w:t>
                                </w:r>
                              </w:p>
                              <w:p w14:paraId="7B08E0DB" w14:textId="77777777" w:rsidR="00D37470" w:rsidRDefault="00D37470" w:rsidP="00D37470">
                                <w:pPr>
                                  <w:jc w:val="center"/>
                                </w:pPr>
                              </w:p>
                              <w:p w14:paraId="1EA72FF7" w14:textId="77777777" w:rsidR="00D37470" w:rsidRDefault="00D37470" w:rsidP="00D3747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12C04" id="Grupo 25" o:spid="_x0000_s1042" style="position:absolute;left:0;text-align:left;margin-left:0;margin-top:-20.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OC4iaBAAAQRMAAA4AAABkcnMvZTJvRG9jLnhtbOxY&#10;bW/bNhD+PmD/gdD3xnqxLcmIU3TJEhTotmBdPxcURUlEJVIj6djZr98dKVl20q1Z2mRYsAAxSJE8&#10;3T333B1Pp693XUtuuDZCyXUQnYQB4ZKpUsh6HXz47fJVFhBjqSxpqyRfB7fcBK/Pvv/udNuveKwa&#10;1ZZcExAizWrbr4PG2n41mxnW8I6aE9VzCYuV0h21MNX1rNR0C9K7dhaH4XK2VbrstWLcGHh64ReD&#10;Mye/qjizv1SV4Za06wB0s+5Xu98Cf2dnp3RVa9o3gg1q0Edo0VEh4aV7URfUUrLR4p6oTjCtjKrs&#10;CVPdTFWVYNzZANZE4R1rrrTa9M6WerWt+z1MAO0dnB4tlv18c6X79/219trD8J1inwzgMtv29epw&#10;Hee130yK7U+qBH/SjVXO8F2lOxQBJpGdw/d2jy/fWcLg4TzLF9kC3MBgLYoWWZYuvAdYA27Cc3G8&#10;XAQElxfLwTus+XE4n6bReDiL3ckZXfkXO2UH5dD5wCYzAWa+DrD3De2584NBQK41ESWougyIpB2A&#10;cL6hpVak5MSCqYrACuCHSsBuxJbY3Q8KrIscVMZDTKQ6b6is+Rut1bbhtAQ1IzwJxuyPejkGhXwJ&#10;82yZeewAwwHXEfkozgfk0sTBugeOrnpt7BVXHcHBOtAQM05NevPOWNRm2oIONqoV5aVoWzfRdXHe&#10;anJDIb4u3Z8z4M62VuJmqfCYl4hPnJlombfR7oqdAxacPMBXqPIWDNfKxy3kGRg0Sv8RkC3E7Dow&#10;v2+o5gFp30oAL4/mcwxyN5kv0hgm+nClOFyhkoGodWAD4ofn1ieGTa9F3cCbRne9AZJfCocFesZr&#10;NegPNEP1h8jwwwOOpCNHXCyTubfsOK4wa3yruPtM/IwcOIieNN3H1j+Mu+Hknj7HcdcLtoL/IVHB&#10;6F7cfTmhwym7QZ/6otA9SEZH9adN/wpyak+tKEQr7K2rD8BkVEreXAuGRMPJgXugOvkQftvRmksS&#10;ufgbN/kjQH/BXFKcItb0ECVIkOnRvSA+ljLD6ZEaRSv6MY5wPBgMHLyT3D+DmS8cF4ptOi6tr4Sa&#10;t2C7kqYRvQHir3hX8BIC+m3prIKY1OxX0BuCC8ZWc8saHFYQlcNz8Ot+wWk8KYn6PygNHVBwTO8j&#10;BaMkzIfsP49cktwTaUoyD8xDUzYZNYOIxCH8ez/D4L/DRMDliIkxPCi5YUCHD1K4G5a9/aiqj+e0&#10;K7Qoa37Cwc3gS7QZKf1i2BqjVXu24p0tyfMQQrVwo3hcfzIGL5NoKKQpvNYpMzI4DrHG4v1l4cvU&#10;/wT2tyG4VhwT2MPz4siZHJHziVNpHoYA69FteCRiDrnV36PD7CtvdC8rkyZYlN21fKjprs68OB66&#10;m+SUJOH6ncVR7DrcKM9CAAEqR7ZIoEmBtBmHaZoPzH2ytJksoWVDtsaL/E7/Eccp3IQxbabJceP2&#10;jev+s3R+CeD8F50fYnzQvT1P45ekoa9XU9M8pgloucEnrt8OoR0C7R5fsJ6h83MX1anH+pc7P6mw&#10;86v+rvOb+h/XD7rvNA7j4ZsSfgg6nLtd05evsz8BAAD//wMAUEsDBAoAAAAAAAAAIQBQ3JsROqEA&#10;ADqhAAAUAAAAZHJzL21lZGlhL2ltYWdlMS5wbmeJUE5HDQoaCgAAAA1JSERSAAAApAAAAMMIAgAA&#10;AIMmLfQAAAABc1JHQgCuzhzpAAAABGdBTUEAALGPC/xhBQAAACBjSFJNAAB6JgAAgIQAAPoAAACA&#10;6AAAdTAAAOpgAAA6mAAAF3CculE8AAAACXBIWXMAACHVAAAh1QEEnLSdAACgo0lEQVR4Xu19BXxU&#10;1/b1XL8zE/eQ4O5SSqEtFVqg7l6o4BAk7o7WqHtLlSpSWipYi0MCSYi7J8Qz7pJvnTvQ10LfSyn0&#10;vbb/b3738dIwjNx9zj57r7322lRPT4/sn/9wymTnfE3mn/+lz/+GMPb/gYezp8fx6+v/wJc+7yvK&#10;/i98aZjadTmcTmePE3/+X/jW53/H/yvGdu1ri91uttmsdvv/N/Y/9g7AzDAvLoPFotLqzXb84v/i&#10;45+5sx098NQ27GSHw4qf7A48nAaT/e2PvpkXllRY0QBPbnc47fDpMDp+djqlf2J19lh6yD/8Z/r5&#10;f6CxYSgrOZjtTrulx2GzOax6u6W6qWtF/Ide/ZbKA1dMnJb+zgf7VQarxWGxOcxWqx1Gxj+xYXH0&#10;mHuc+PH/G/vv4/kc2LLw2tYeu7VHb9Tt2JU9dVaSPCiSVqRz/GqlIjOwf0Jk3Ce1dc02m95ut9l7&#10;bLYeBza6Axvcdbz/Ex//wJ0NJ2yzmW12g8lqqq3vevGFXeNHxItcFMumK5kEdzqCZ6NpMdHLO/yB&#10;u176cXeJVq+3ObROp8mBsxyrhETr8OT/wMc/09hGs0lrMfyUXXjTnen9+iZwbAzDZPjIUqawsVPF&#10;VH8qzZ2JlNMpbmLy+DHJazI2t59WY3nYLGYc884eE3Hm/8THP9DY2JiNLerMp77t0z+SU0SIihg3&#10;JqqvLPIRdv57wi2bFfeEC8vHMtHeTAIrpPBirJew9N4Z63Zvy9N263t6zI4eG06Bf+Tjb2lsnK0I&#10;tp1k/5mwF3U9Vo3d7rDZbQ6D1m77/mD1jfe9zovz5XyCwGUoubSp1IoUfs5P4uXdrK+WDS4RLntF&#10;fs9N/GJvPpFj093p1R50fLDfstikj2qau6x4JYvd6bBJQTrexRWi/xPs/3c0NmJlE8msEE3B6Lgs&#10;ZqfeZLE5T3V1RL22tc+IFazbMlpI5ek1obLwB7j57wj3nlRc2cH722nKQrNa1ruZH/ateFs8v2Qq&#10;FS5nUhgxRmRX+gjL7prx9Dfbj2v1OmRmdhtOcQs5wRHr/RNs3fO3NHaP09SD0NkFlDjtdotBpTF9&#10;trfg+kUveA2OUHLRHBPty6weycSvFB7fI0zp4ELNrKedZe2MzMrIjCxlELluLqiGn7yZvfMhankI&#10;He1JJ3mwKR78qqunrV284PWK4jaL2ep04I0ciOr/GfH539HYPXbAnlY7YE+rzWqwaI5XNYat/jxg&#10;wELGLYJlUz1kKQPp6If5pa/L785STlTzQTaasbAyEyszM7SdYuwUbeRkBo7S83yLOOAgd2Mst+hK&#10;dpUnlyDjUhk2UUEvnXZZ7JefZnd1aqwWg82idzrseACa+Vuf5X9LY9usThzQJpvldLdx0yeHbrj1&#10;aXfPxQo+XKTTAui4yez8WPa+H+TXtPB9DIxgpQQLw5pYysgw8OEOGeuUMQ4ZjZ9NHK0X2Da5X47b&#10;2E3yWx5ilw2ikjzpRHcmxl0R2TdkxcMPPnfkUJlGo7PZbMTaf3NQ/S9t7LPVKlKqIj+T/yM/mBwO&#10;lVl7MCd/aeR7gX3iRSGJZaNFMWEAm/QEv+xDxS0F8uHdnL+VopyMzEHJbBSPCwc2fib/SVMGjjbR&#10;SrtM6aRpC35m5d1c6BHhykzuoauZcA8qUeDT5GKKh3zV8EFhazO2NdZ1AXoBKnemfOb6PGf+429z&#10;nv81jQ1vSe4mTmSEYdYes8lpRlhsMhnNFi3y4fz67rQXPx5xxWI33wiGSeWYDA8m4QpmZao497A4&#10;FYextImxdxkbxcB160XRwHEWge1SsO1ucq1caWRpM8NaGcYM987JrDR5mpYTa4XRH4v3Pipf1p+L&#10;kSM3oxPd2BhP+dIFD7zw7XdH1GYDIDnA7XanxUYwOptDwtKlFfg3ePwVjX12x5DMB2iY0252kvPZ&#10;arbqGk83f/jRD7OvTB84IIJzj+K4FB86chy1fCG36BP5zDLFwA65R7dcoeJFK8XDY5tppl1Bq+WU&#10;ieXqPAJyHrynbsO6o2OmNLkpzAyDk7tdKcPKsMk4E0MhdjPRbs3i4IPKyS8o7rlVsdyfyeSYdbQI&#10;57F4+JiVjy/eeGh/uUpr1lh1JAsgiRmMjR3/N7A0oST9BT+mdOtwA1GwsjjI+YyHo7Vbt23Pibvn&#10;rBs1LknkF9FClMCsHyZbN5eJfFt+f5YwpZMLsjM0XLSRZa0USzY0T+lESifQdZ5uhaPHd730lq2j&#10;06ZVG4uKs5cuyg/soxMEI3Y2j3yMstLw9pSTROy0hRUaxP7b3a+Pdlt4JRvlB69Or+WYVB9l+OT+&#10;K1LC3s4+Uop16EABxWnEZXca/xbJ2V/S2CTmRcZjsdmtFquzS2Pdvjtv9gNrQ0avEDzDWX49w633&#10;YRKvoyPXck/u5a5oFv0NrGCiFRbK3SFTOGgOWxbb1MzRrW7ykiD/8icXmopL1EajnlBVkEGbHCpd&#10;45Yvs668osFDqeUoM0/ZYWwZ4jjBzAg2mtVzdKegLBcGf8HfvIxbOISNEuhUhlktZ8I9lfOuuSZ9&#10;4zNbigubDUaD2aKx2dTSmfNXf/wVjU3QEqRXTqvKZN13vGRJxNtBA8J493BWEavg473olClMwgp+&#10;3lZ+VrUwRi0qkURZGNpM81ZabqcUVkbQ8oyO4+rdPY9Nurz+rXecXWqb1aoF9m3H+dpjBVZiNjmM&#10;JmNFecGKsLz+/U67K0wMR9w+y8HeNkrEoW5hKBvNd/Khx5XjnhVvvJeZN4CKc2fjOD5OUCT6+Kyc&#10;Pfu5F57fWVvdatL/XXc2XBMp+Luq+eRPEi3BrbroHjilyDmK6MQVIf8BtMFBdi25JFiE7DUXM4zU&#10;GAluBcKB3Wi1/ZRTHrPhiwlXR/v4zlewEbS4WmCTR9BhD3CL3lPMPqWYoOECLZTSQil0rJuWlZsZ&#10;ysHIbCyjFwUVrygMCq5YEWY5lec0WnC24jUdJqwfK14eqJjFoUUQgEq2Q6vp2r4j59oZpZ4+GoG1&#10;cDI7wzgozkohgkPUhvSM04p8B9fvKHfN09zDd3GLB1AxHsx6gVvHMfHebotvmZn62ms7y0qa8WKA&#10;23D42OGO8F3O5A7kjrm+6dnLBQb1krK7KJJSzC+9KChVJB6U/If0d3gDYgS71eE0kVT0d8QN5+5s&#10;p9PscGADOCwWk81utKO8D4gKh5MdBnbYexzgAzhheDuCZIcN740/LvCBw04qHks2xovhpQgqabGa&#10;jSaLvdtg3ZtbuSL1g9BRy0X3JaIYLnJxIpsQxMTczi1/gbv/KD+jSehroj0RfOmxp2nOLoPvZQyc&#10;zMgxKoWy0tf7yDVTWj98y9bVanDYTKRmadL3mDU4/B1mp8MMFL3HapdWAEJr0NKMlsb66ozM0oGD&#10;2wRBz3NGnusWyAtaaJmVYqyUaKNFHeNVqxixXTk7nH18FhMZKovlZeksu5qnl4f0CbvppjVPvbo1&#10;p7haqzKrjTqDXQ8EBi9Nwg4SwblyCynLkEz0O4z9c8IpHT0wALn/ZzcGiVrNqMQjptHbNBqr8XRb&#10;Z692OM+N44Vt9vb2rvc/2Jx18qTGqDbZtQ4nTEyWKgyLygMWKj49gEQToXYgHL2wB4G0z3AEJGOT&#10;GMxqsts7Dbate/KfiHqj3+RYwTtcEDIEOlPBJniz4dcI4Wu5J7LYGV1sfwMHH8tZad7IC2qBYGE2&#10;WmanYBW+TfQ5MXRU3dp0Y3OVxaTX2R16V8HSYbQ4YAADKCsWM24QCfFJKG3G4sW7m7RY0Fqj7WhO&#10;9dzHCwK920RezQtajjWwZHPD2NjoBFenxA66Tzl/2TfsrCjusWncEn863oNZ48av9VZGhPRfdtWM&#10;2ISYTYcPFanImyN2g7FhI8k7nt2SrkX+Ox4S+wLrA/8W9x2XtEIcWLI9BmuPxtCj0zus9WrL53ty&#10;0zJf+eTtT3p9zfN3NtajRa0x3X9/8s23ZCxf+c77b+0oyq7Rd5icJtwig8Whsdu0TpvBilwTlsIW&#10;+X0f3/U0bDObzWB3GGw4My06o1lvsVsrm9o/+zr3nrlvBA6MpRXhPIMK9BqR3dCXTrmWXZGqnPMD&#10;f021OFrDuBs5SitQVgCfLIVT1sLy8NvY1p1yRUlAaOWDj5sPHjRa1BYsWLg9M5wf9pXVpNU2ffJV&#10;9+ub2t/4oPPtzc3vv1n/2Vvt+UetDosBLCT4QESCWBlYd3pt+3vvlV95bYubh5rE6sBbAKwiIID/&#10;oJ3AZGjaSAtdfGCBYvKn/Mwk7skbmUh/OtGLXs0xaSwXE6AIu2p0YsSyd7765lhDsxruFV7SbjdI&#10;u9NstWmcPfj6WAS/7cbP3iWp5EYAO/JvrXaTFfV2q95iMxrtti6TtbypY8vunJg1m6ff9VT/CUkh&#10;fvc/E/t6r4vo/AANCLBJrbGNHhktsFFuypVXjE285ao1983MfC7j86OHCipr61VdapPOaIK5sCXh&#10;6c8+/vPKktwaebLVoTfaDHqLualNv2d/ScrqT6bPTPEJWsSL4RyTLlDrvemEfkzEDGFJqvDwbvam&#10;RmFsF69QCbROkMF12yg5gG5saAs5U+Vd7j7VXn3yp113+vOP9N3NZlRFHDZDj9VGsA7cahASTE1l&#10;Wd+MHFIY4Hm0T3CBX/CJPp77+/Y/snKl3aTT9jhxhNidBvhFmw1sFScSAEtDdd2LmXljRnXKPZGg&#10;63nGTMsBu5pJXifT8eS8sNJKLR1SzU/+VLgpTHnvNeLyQCqe59J5PhFYnui2cvT4uNm3PpWU+uXO&#10;7081NKkNOrvNAtBVb7Nrsemxrn7zdpHdID3IyUnWrNlkN+gsxja1trqx9UBWxQtv7AqL/eKqWRv6&#10;joh391/CKJfLhBQvbumzsZ+SiOE/Ps534+Q4VmnsI0eksXQqy8XxXJycT3IXY709VwX3XTz1+tTI&#10;2C+efeH7z74/dry8pqmz22ACNxfszV7eCV8D31WnMzS0anb9WLh6w87b7nzJN2C5wm0VLcSLijSe&#10;TvKm4gYzcXfyESnCvJ38rFpuuIH3NjE8NhbgMKTCVvhS5ME0iwjcwNNNSres0WMqMtfYK6psJpPO&#10;ajdbUY3GxrFaeyRmGRwJToqqmqODR5bcMLXurZdrnnq1MDUlL31N9Td7bGY7SuIkwAFBhQQkKGqa&#10;kdrbLFarTm06cax08fzcfv1a5F5w4ADjEJ8jfce7E/AV7p1HfUXezQZXiqO2CdfFM49eTy0bxIR5&#10;MnEsm8KJSRwfK4qrAvyXz7phY2bytq+2ZJeXNhkMOGv/LaVRor06rDabSqU73dJZWFrz9Q9Zr75z&#10;4L45z19/05p+w1bIvZZQ/CpGTKbFNZwQx3GxHL3WnV715oZ9F2xsYhKHpVttHzk8kaOTaHhULt2D&#10;Xi0waQoqWmTiaXElIy5y813u1XfxuGuTJs2KfSL2nRXp777/5YH9+wtOHCypKG7uaNNrNSa11tTe&#10;bejQGEpqGvcfyd+24/ib7x18fOmrY6el+AatUnrG0Hy8wKR40snuVKI3nT6MiX+EXfS0cO9uYXID&#10;O8pIBZloETG2dDF2GWcDVMIyOpFcLQpFfnC/isVh+hNHrYYuGBcopsZh0ThMCLX/VX6WwlljQdmh&#10;QUOrE6OcRkOPBRxEC04qg9Vqwva341w1mHt02EVS3IhymsXosOvhfuF0dS2nv/kk/+6Hy/0HdMqV&#10;Zp62cZSN4W0yhGwUHIyNYO80DvU2IbBCPnYXd8NzwmMPMBFXCBkBTBI2Os2t5qgUkcaXXeLptXjW&#10;9c/Offi1qNiPXn539+4DBSdO1pYWt5aVtB/PqjhwJP/HIwWbvzqy9vVvVqzZ/OiKt6+dlTlydFyf&#10;kEh3v1Ws+zKGjxSYRJZJp5l0dyrDk0mVUykMF0ez6Z5UzKb1uy/c2FjeDnO3xj5mVILIJDF0UoiY&#10;OZ1bM1mIH0nF+lHrlCx4HalKGl8gnucjsXLduHClIsw3cPmgkfGDRsQNGrhq7OiEKVdkDh6+6rrZ&#10;z46ZHDvhqtTRY+Pd5U+6MUvduSg5Fyun40Q6heVS8emDqeRrhPQl8kWbFDedEMc38YO7hEAr5Wmn&#10;eR2qUoi/KLKT9CyjFmmNyOnkikK/0Lz77u/Y951Fq3LoTDCKhaTP8N0oRlqM5x2HmoL8U/1CG66c&#10;1pKxuvq5pOpnU6qfy9RVnDI4LIg3SXHDCDjWbsQysWitJrUJEa7FaDXa9MBoLXpbe0vzti+zb769&#10;yjNIJyoMAqPjSWJGcBgaJwutZ3krS2GvmzjPRn7QMXHyZvkt0eLc2cLCoVSEryyJHE/MBp7OULDx&#10;Sj7CTVzq5RcWOih68OD4/qGRgwfGDRkaN25M4pDBUX36Riq9ljOKME6+TOBW8VwSS6XyVBLPJNJc&#10;pjudGsLGjWLDbuTnLxAX3e+W6UtHUky6BxXzzobv/7Cxrbff9prIJXiwiQ+5RX2omPulx6y3hNtj&#10;mMfvFFddy0dNYGNDZDE+bJKSSVayyEASOD5JEJPdFWnuXIobm4SlgDSUZeMJBMHFC1yyQlzN8pkU&#10;n07Tqf6ypNFUxI3M4kXMgueEx3eKN5XxI3ScGyk70nJgGk4ZZ2cAaONgRpjNWige2HWLQsgKDDg8&#10;7Vr1N3ucXSpkyuoeJ8xkguvGMYKtiZzR4ugiSfyvHra6quKQPvVKryy/gUdCfQ/19f94WP/KnZ8a&#10;HQYdzkhEaFaYW6utONz09islq+JqX39dnf2T3dgNIBSBr9mOqrnedrr19KbN+6+eXuDnrpXj/MZH&#10;onGEw/HgE1oZuZXlUUCzImCkeRXjWy4f/Z1w7evyuWH8smvZ5cPY+EA6SWRSKDadYtZQuBXyVJpP&#10;xkVxifiTh9sXkjk+WRCSBTZewJPZNJ5JhiEHyVZeza26j1keyS95Vj7nQ3HWAcX0HLfpL7kvGUqt&#10;oqkMUGbffmrnhRubuHGDSme5845XOSrGjUpcLA8vEK/Xcj5aLrCGG35QMXmn+3VvirPTlQ8v5Oc9&#10;IA+/io2YwEQOpqIHyBL6yZL8KRy9SR5UkoJKFqlkfGieSlBSiQFU0gBZ1Hgm8kZm1Qp+xRuKx74T&#10;bqjgJ6npUAvN48LBjNtnYmkHRcBLBy1D/dHOCGZOUIl8iacy/8YZjR9/Zm/XWHCuwT3DW8Pr2oyW&#10;to7Kz7dq6ktVFpMTfhq9Ab+mERmKCo8MGtC45ElL3klDyVFzwQlDQb6mtRlFS4SLpMpi0NdvfWff&#10;9eMPhAza1XfctkGjdowZVfrKaoeuE/YmL0j4CzaD06Y7Xd/1zjunrrjylL93l1xuY1kbKuU8KiiC&#10;kRENLGdkeAsl2CkWyUI369/KjCjlpuwVrnpLeVsCd+cj/JxrmMWT2dihVGwoFRNCxfQ5+2cQFRlI&#10;RQdR4EaGjaaX3cCAUBU1h18Qp3jgLfkt38qvO8FNquPHtrMD1KyvhXJrF7xfld8RKgtj+NWe9Iqt&#10;bx3uNS06P/VyGdt0550vcTikqdQ7+Lhs/loD52alRQPtaWTdzIynivWv5waVCJOyuem7+Fs/4e5+&#10;nnt4tWJBvLhwhWLxImHBPHHhXH7Bo8LCB8WFD/BPLBEXrVMseYd98Fv+riPc9eXMFa3ssA7eV8eL&#10;qEXCJeoZpYHBW9BAwVByNjEANFByljcoPHMDgrKvvLL57dfNDbWAOW0ItImxyW4GCOo0G3Leeeez&#10;MeNqnk03mTUOAzA4kER/FS2qcnL2Dx1Ylxrn1OmcyLYMSGRMRjhuhK9mIOUm67HsfaOGH+0bXBWV&#10;Yth3TPvVtxX3P7ZzRL/TH78NLA8VLuSZ8BcAZfQm4CU6W2Nt/buvZk+ZWuXl16qUNylpE0eK5cjN&#10;SHpGIe8H2kMjTbdRgkMmN1PuKiG4gR1QyI8/JEz/Trz5Pe7eF/m5z8nnPqOY84xi7kZxzjPiwxvk&#10;c5+Wz31V+dDHynt+4G/I5q8qFiY1cUM1TLCR8dbwAu6PlUExHmkn08m7v6K4tw8VSXHJXtzy917e&#10;98eMbVLrjHfe+TxLxSqp5AfF5TncOBP53DilGBPHAtNAjcGMhETgACbrOb6bVbSLwc3ioHp2CHZ/&#10;FTeqjB1ZJowtFcaXieMq+DH4DQ6zDsFPI8oBUaHSgOISzjkzgh2K2JsA0YQwJBgYJQATHQeERFke&#10;EHz8+qvrPnjV2lRn15qBCuJQtThUFqcJCQpBlexO4J/qoryjo0efHDdCl3cCNQ6zUydFuwSMAFZF&#10;8tWKyhP9B5ZcO73qrTdKP3mj8uN3qj94J/+HHRYrQjGnU28pCIs8GDywKTre2K3rwkbWmsxlRVlX&#10;XnbsljscrVqbmRCMCd0UuZMNH8CCcN1hMBsqimvffPHYVVOLvAIalUoNJzoo0SGDe4eLQvQu6lje&#10;hBIcbhrDaDnGSAOfAW1GruGVnZx3Oxd4WghsEgOaxYBW3r9T8GsTgtv5EBXra2CVekEwcCwOBQAJ&#10;Ro7W8YxJKtqCU2UhaK5CS/u/Ic4FXM8xiUp+ydYvCi7Y2Lh7wEm0KuNd9zzDUClesqQn5RFHlKMt&#10;qPZTWFmkBmxgUCdGZYnChbUGU8FOVpoDtoXEV3LIeILrgltDmgQqAcJpPAeHHHInVI5xHpPlaSdf&#10;QEByRYBPlrISj62o9fQrGDr81EMPdmz7wtreZLCorGa9zWgHzmXGlrSatcA/SCxtNeLTImw2mGui&#10;ogoCvMrjEyw6tHBpAfegxQsHrs2GnenoOpm3d8jYcu/AoyGBWcGBOcF+P/UN+fyuu5wGgw0vXVV6&#10;YsLo/CnXW+uadSaD1mp24A10HblL5u2der2jtR2vYCU5nMVkN6IzDOa2wLVLZVik8ZamhrpPPsu5&#10;+/ac0JAmdw+9KDcLCgMr4uTWcxzuFWFG0IwB+AzWt7Ss8QNuDgIRYL1WkshhI1FI3/Ec/AaBCyAj&#10;6UaRE81JwWegJAOHQTlkMlyQkXDKKD3r/4L7o/1kkYgDGMWSL77MvmAEjRgb1QiL86E5z7uM/Sgb&#10;fsxtMkEwiPFQJJZ1ySk1z8KoqCeaaYWRhSFZGy1YaIWDUmL1OWTk8539k3bKeBiVBF8MC9sjZ0Wu&#10;Qr4VRxsEmYGHxyYMXwRoVT5BxyZNLMrI0Bw9YNN1mABbg2yGHBgnp1arL82v+3pr/YefOU6VO/SG&#10;Hj1qGQ493KvZYi4+eWTi+JxhY/SF2VaTpQdQD1BQ6W+cFl13e2Pd9i2tmzc1fPRx66YvGj/YXPfe&#10;h+V79+ktyNPUmpz9hwd7Fzx4hx7Qm81af/RI7UdfWxtauotOnvz4UwMQe7te1WMyIjUz6ws+eaNh&#10;+2cWsw7dfySOJ6iN0anX9TSauvZln4hYefiyYeV+8i6RQOtqUaYSAcJQBvBZie+Fscm6N7Ck3C7R&#10;pM5ccPtS0kEKbsB9Sc2NYHbwEyLSPCkawN12mdl1TMi6mMC1yrlBsmiWSqPEJfv2lV6wscmGAM5l&#10;dzw451kaGbAs+SExfi9/JSAkhJ34uAg9gGzAQjaKs7EC0iFEpGB7WVBu4gl+KaXFLiqn60+y+/GF&#10;VSKlJV8bJxm+CZYC7WR4kyB2CfI6N++iUWPLH3ms+4utlsZaQB3YuOAEAO8E/gDGmaGrOn/Dqj1D&#10;+xwPCMjxD8zqNyJnday1o7HH6DChuR7b16qvXr+h0D+wLm6VSWtQ4UBvb+zcvePTiKXWjiYUM61m&#10;g96pxT7s0YGpqLMY0KZtUaO4YDHock8cDR1S9sCTZpPeoTXkvLzx1VED99w86/Snn+uMBiMKAyTj&#10;1jqNDlt+fvb4od+PHWtobwWsDrwawI3OYdc5waIB8mbCAWBrqq39cHPu4/P39wmp9wpWs24mTuiW&#10;I2nETcMNBNaLLU4hpcRCd90lXIRDAbiGYazYDCjqsDTulZYH8i9V3lhcHAzsMjZ+QIWmheuX7DbP&#10;T4bMO4PiF/6498KNbSd5C6kSPPj40xSTiHD6WiZ6hzjLwHqh/GfGu9Lu2MpYsx1KZatcrnbHjhSt&#10;rIDVqubh5BFIY0H88iIuCPiDlSASnIVRGERWpWCb3T0LfPrkjZrc8Pji0+++ZaotgweVqo+4g6TX&#10;Vue0wVnbnFagbrmLI4/0GXT01tvqXnm5ekPqiYlDT4Z4lj4TA0qa3ULY/MTiVZVHp11+cuAQzbff&#10;qfbsP/Xow/v6+W+98rKW/HwLqeTZ1HaL3uS0dhpRJrLagDZb0f0Hf2w73Vkw44bsMaMsecdtGrNN&#10;a+j+9J2Cft4Hp9xoVqsIdI7SKJaLxViyNj3H36c5Mc5gRUZG6kKA5wwO+H2UUsw6Oz6G9CsAd8Dg&#10;Gk+f/nxr0fxFBZMm5/sHlHm6N7i7dSuUCEesHKrmuJM4gAnV1SnD7SIEChDi4LpNLK9l5DpB1OFG&#10;yfkON7HZw63FHR6UmJnsbBmQRFmDODBKPg+uF0m8qFhUmt924TtbqkihUznj6R0UE8/TqcOpVR+L&#10;d6hYPxP8LctpWSVWaL0nU/PYY1VhEVlXXZk/+vJcvwHFnoFV7l7topuaEzQ8//OlEoQuQVAJXKso&#10;4tQ8FjCkdML0vBtuLYtPUu/bB/qAXQX8y6ghmDZJ+8hRi8Jqj0PttGkdZLuoDh87PGBc9SNzjF1t&#10;Vp1da1F3HPmhcNTgE0MHdh06gFPcYjUgTnOaNKXPbDjpP+Dk+DHZg0bvHzupJDraXF6is+jaUD+1&#10;2FvaTMkZnz1wY8LBAxU6+A6Uue2Ir1FW1Td+9u7+EUMOTpvc/srr3R9vLrrxxtyA4Ibn33QYdXgC&#10;PhECMkt14dGJE/aPGqMrzsFCIRQ0UpHCxtfZ25rtDdW25gacNT14XcAzVhNMjjPeYuq2n64zHjlS&#10;m5JZGxaRO/WaslHjCvwDi338Kj18W+Veag5UGV7DsXpW1PCKZrlHuXfIMa8Bef1GlU2+6tiMGwuX&#10;LKx5/umKJfM65Uhb/uXJG4RBy/m53rJEoJAB3mG1RRde4iSfngSy1lfe2gdol6WTBlLhr7g91Mn7&#10;I4CySJQdhBKVXu6WfXvNWp29vc1SX9uxb5/m22+b3n67NC6hZtXK6mWLT815OOuB+3Adf+C+4gWL&#10;alasrExMrHr1Vc2hI/aW1h4NICrsKxPpi0YGZDb3GG09RrXR0a63o8QCPhKOauTQpDZW8ey6Y8H+&#10;7Zue0zq7UEGwm+xqu6nhqfVF/sF1SWsMZq0BECkBVMyW2qqvr75mz9ghx1cuMZ48adGgUo09bzmt&#10;N2z7Nuehh99w91jhxUf0CQyPTfgiv6AFPb0Wu9oMJ6I1dXy+/cfp07/qO/Do0KGn3fxPXjFDd7oW&#10;dBZbD+r6SMRtp597psIrsHjeMuxyVClQjcKHsxlamz/dlHPHzT9OHr3ruikVy6M0Jw6g44ywAlBv&#10;BiRH6qmorgB6t/aYdM6udlNJfvdPP+i+3dHy3LNl0VEVK8OqVy6tWrmkJjquKj2j9Kmnur7a0XXg&#10;sL6y0tHd4jSoSLqo01anr24XUbZHAOTa3FQzP3CxOMdHlijnUgcHhLXWqi54Z5OSKWF32j/4+CDL&#10;rGCYxEFU5HrF3HbWz1XGR3SAJVbp4af97hvgi2cEKoiWhVRPNNl7DMYeLT6fDtRfchnNPQYT+SXq&#10;TwTCIPUo3AkrPCtuCdldaLpQdWcdrXt+7ak1kVXvv2Wuq0I9CrU8xIo9BkNxcvQp/6D2l95AuAaX&#10;jWKKza62Hs4/EdI3Z+Z1jpYOq4kQUICkOCzm8u+/Ux85bO9S9xjUTqsB3reouP3xhW96+s9n+XCK&#10;SsHF0HEKcdmMGRlbth3p6FDBeyDSU9t11tbW1n0ntD/s+3LClNKNLwE3lSphSLGtptbmrKlX5oT2&#10;0R88YEFuZsGutTqMXRXPZX43OPSnIf1OPHjvsbtvywmcsHvimOrP3zab/y0l7UyCZLWAId1jMiDy&#10;ky78LCk/uMgCpPiFSjgJ+0GnQShQtTy8m1cijD17bFON4pAH+Yc9ZMkcmzxteKJR1Tux4PwS5xlj&#10;b9mexbEraTZ5AB2TKZ/bSjj3yJ2IsTUC1aj0rnjxeRTgSLbrEibBR8SPxPgE64BVfi5gk1IjlgUc&#10;tKsSRTROyBeD5YmFWjurohN/Gjh4T+igQ31H7A4N+P7W2briQjhekDZh8ebP383z9StcON+pJQmv&#10;uafBZuuwlzVmDeiXNftyu6qbFKrwPEI9QsWYpEdgvVjs2qbW1jfe3D1yWKy7MlUQVnNcBk2MnUzT&#10;aaKwWuAj+wQufuyRZ44dLDcivbMhwrZ3dlvVOlPhkUOq5haH3uZUO3WoP9vMte++mBvYJ/e+24ya&#10;VqxBnAEmJOkHjuX1H3iif3Dbjm32VpWjo1X93pacoUOOTZ9oam/4d9Vl1+9RiiMUIJK9AwlA/ogb&#10;6RLuct1GqSCM8g6B9+AjNPULlqgRG9FndjaytUJx2Cz+EZFKAcJ6/fg0Y/dFGHv7jpMsu4LlU/rQ&#10;cWnKJ9qEIOQMAAKRLSAK6xA9ytPTcNZKrXXEf5CTXup3JI2VhH/i+uQSuuESqyGkGkJSkdptUWVG&#10;fAQCqaXsuRcOhfYtu/Vazf7vHPmlJ2NW7LxlZtH2z1Avh2FRnFbVleQNHXp8gGf3vq+Bl6CYbzGp&#10;2z/9+ESwf1lCkh5CGU5AKVKhHLmR2dhtNrfoDB99eWz6dWu9PWJ4Kp6hMgEg03QiRcdTsjSZbDXF&#10;pFFUJisDtr98UHBY+OObyrObHQDArRqbCfkaYi7JB1sd3eCwNdUDkMnz79Ox4zPCoDI7NDg0jKai&#10;iMQCf++a5CU93WrE6tiFZrOuftWiksA+3Tt/+JmG8Nt1a9eNOkuRBwAEVsoZMRcX8YzcKUi+4GWh&#10;8tRRMvNmQDQotUk+HOkMf1gYPU14khTBuIRbp66zaXvnh/3bnb3/UBXPrWL5VMD3cfLHTvPBxNg0&#10;h4qekafUgrIqIRZ5yy8rTK5uHRcd7jf+PCtQBYEaYw/oBQYjbN7adHjK5MPjh9iac7tBycDi6dKa&#10;OxoMdq0Oix6duSDIWEyVazLzAz3yxg09/fFHqiN5p19959ioCcdHDDftzweDwmQHQQeuA8vHrNNY&#10;9uwpvPPBDZ4+S1kmjZY9RdMZFJ1A0XHE0lQyJcugqAwZEy+D+WXrWdkajkoShfjh/ZY+9dLm4poa&#10;h8FiBIsJbERE8A7URDUdBw9+N3jkj7NvtXU0IzmAO+rEElZ3H7risoPBfsbSI2AYSjweAz5rVVr8&#10;iYA+7Z991QtvxHWXfnGjfv4vF8uQpEWE4uIAr8WpaSmaOIXgGWeicQDJ4n5hymRhCUOvZtj4e699&#10;xqq7CGOfKgD5bhXDJfvQSRH8Y81CCGAgIGIwNpJsDS+vjotEIIoj5szjbGOWtGQJp+7sdWYB/Ovb&#10;mXs0PbAOTmW7If9Ytr9P4U2z7J1qtEsa7CYStoEViAMMzhjuklBH7LamjsLIuLygPrsH+hwYNux4&#10;3/4Hx0xv2PmJ2Uy0joChwN2pjKa9R0uXrHjf0+sJN2WUwMcxTJKMTpXRaTIqldhYtpZcgCCoJBp/&#10;yjJkVCZFr5YxGaxirZKNDh2QMmZC0psb95XWtCNKRICAY5VEYWpV4zfbK37cYzMh1wa2Asy2p6et&#10;Yd9gr8LQ4abGVo3dZHGY9KiMqyy1Sxdmhfi17SDG/g/4peTyfnmXpBr8Ly6I/8DYhEODM6+1umr0&#10;eCTiBH5Hni0D8ir/SZh+Ob+KpdbwbML8u19H6HrhARoxDajEutYWfb/QSA7kAiptsbi4RhxmoeQw&#10;Nk4LIHkqQSx7+FG7QXN+8dj1kV3+yXWc/0y2O/NdzE5Nj8bh0Bhw5p/KyvcLzJl1i0WN3eTUO0Cz&#10;Mlnb1WWff/r9G68QTRsgJvg/HAoqfcf3u48mxR6PWFn24UfWymaykwnBx9pu0h3IrV4a+XFg35U0&#10;t5RiImlZmmROnNCpFJVOyXDB2KspWab0M2zv+mU6+VtcdDorS8c/Qa3Wwz38ymvXvf3hobpGFehr&#10;YMwhb0OujewAcQEeCBoBAdjVLceunVbi219XnGvQI0boMsK1l1TnjB9xdPgYc1VDr7f+F7fojE/8&#10;5T+BV0d4gyAEwY6jtbZk9FigzsAfbagV0TT0BD7l77lGSGaYBDmdmrBiE3xAr+/4G7QkIiLj1HW2&#10;6wf2Xynyqe7s6keUK3L5EUYa/XDAcQgCYGD4U1de7+zqwFHc63uc8wS4QT3ul1VPKGzNdVn9+xcN&#10;HmKvrCIBugl0xh5dQ+PXkyfvXHg36L9E3kqqZZJQxoQKptGp1joM+OdaEEK7tPpjuc0RCZ+On5oo&#10;dwvDVpY2Lsx81pa/9wey0XHhCGRQmxcjvPyW3Hhjxhebs1saNaTrww60FHQimIBEoHAnaqu2bF16&#10;oU9I+aonVbWHrZpuc1VV/YMP5AfJ82IW9ug1F3pbznk+ccokFQB45zDXlZcOHQ6wGSUWArLSlIbz&#10;elu4/yo+jWbjFXTChtRPfw9x/Dc7QvAeJp3ONu2KVBhbYNJniuH5wTMInHLG2KBncIVTrulpOU04&#10;5Bf4gOFAKkGABva+2aQrXb4wu4932YYUo7XVBrjRZFLt3H4yqH9Z4hKnvQt1LkJ/J0KFqG7AjeJC&#10;qmUCZF1Q2rQy6v0Jl2Uq3FaK8nhBWEdTT1Gy9We37wXZ27U+MnhuLUNngvfDi2k4CIL9o6ZOiv5q&#10;y6mmVr0BeRiQeMQbSDSg6wEuS2dD0aNP5Pr3zZs4svi6mUcnDynw88ybdauloookURf3IDE7chYC&#10;5zg0J46XB/Uh+DQQN8JwlXULXi8q7pvApkE6wJ2N3PFJ1u9R/Tmvnk3QfbKTAEk9+eS7PJvEs+mT&#10;xcSd3teoOTcsLuT1wO0AjmZPmGw+XQ8Hd6FfikTsWCJmhB8E/LYUnTo+Yny+T//qFYu7Nr12em3a&#10;kQnDj06aos85iQwTETnCHqQfCJdQrjabQR2zHTtVszL645GjMgUhGmQYikqAqWjZOulUhltGFHZB&#10;lv7lk8nRLqPWyEi4voaVrRapGG/58ltue+aF13c1d+gNFp3J0mU1qrH29HDunV0NaS9kT5z5ZVDw&#10;9+NHFUen6guaEEiAqX6ht+Xc5yNCAx6Lg8Ru7966pdbdC30qTortQdcLw7aKfdIU9wyQpTJcqh8f&#10;tn9nLrx9r+94vrGJFCQB+e3O+Qvf5JkkgU4brVi7w/82DeuG1jcYm7CFaObY0NGqvBMSmHFhDwlU&#10;IbRicECJKhFKkPsPFk+9Id9v5P6AkVnBQ45cf13Td9+YEarhr5HPABzBcY7WBZV59+7S2OjPBgyJ&#10;EuUrBfB26fUcnYbqHBIqyQ/D0jinEy/c2NJZLkEu0rrJIK/JIGhfTYMQTmWIQtSgwSk3zH72tXcP&#10;51eixA1zAkdF5k9AdpNGZ+jssLXrjDor6mYGe5fBqb2wm3L+s7ETYGy8uMOh/uDDVlFph2wEzfZQ&#10;qKYoqvlhK/m7AmUZNJPW12N5wbFyZGm9vuP5xpa6zBED2x2x8ZtBCBSotKH82k997tJwCodUk0Zh&#10;A2FaXp8BqqMHCWf3Ah/IrlFoIQ0liLxIKQIAlUF/ukB9aF/Oxx+pjx6wVtep4c0JswBRG8RFnWUt&#10;HW9/uf/OOc/7941kFDEMu5ph0hCbgP8KY3N0Js5pGbE39ij+/ANnNmI3ySVQOPVTYWwWoRzCeDZZ&#10;Rlzlao6FvTNZNs7da+Ww8TGJGdt2/ljQ2E7ybRK3ATRCeIaM36EDBw5IPLLxXzR3/SGBTPR9EGMT&#10;EK88I7NbQMMi6o2E9wFKT6l80gLhYV+sbzZ9REh4U0U70KRe7XC+sQnXkoQgtp6nnvkKUmIsnTaU&#10;zvioz7w2QbShgZ28JalaVnt7avfvwKLo9T3OCz3MOLGJyfFV0FJJWqFIDQSbHMAg3hrFR3SLoGrY&#10;rTFklzUkv7jt2nue9e4bzrrFybg0kkrRKVJOReAwso/Jn9KmJA4ckfYfMPbvc/sut0HHMWxU38GJ&#10;d8157r0t+/JrG7uQQgA1xJZGJdSJEjzplZH6y0mjgktPjWjpgTYj1Zl6o9hLNwyMZzwTbtBgKAlb&#10;ruM9JF4DT5qTWTqXm/ygGOaDpINbPXpE1Ol6DQ68Xg3x741t7/nqmzyOCQc0MZDKeC1gfovSB8ZG&#10;tRXROIzd6O7WvvmtHhjuAh/kyxOOD4k+EAmSGyE1KJpIqciiR/HabCqvb//8i6OLl7476cp076BI&#10;QYzluGTomnGyTE6WKpOtkeFkJRd+WEORC1vTlVlJzvxPuXCKu5ZXEknVhDWCe3SfIRFjr4l5Ivrd&#10;T785UtPYCTSGFNKkVp9fPFxIIlp+cGEFEAyx924vZCU4ULFGDLqqxUt0EjCOGM0CLj3NZVFT7xbC&#10;PYix0yaPizGoCYLeqx1+09g4JlCvtx/JrhOFZdjZfaj0JPnjNYpBKHHizEbJBVSkNqWiNCm6BwWr&#10;3h6ur+3qaiE/wIvDytKKl6BhNGYYgaOoLLbKVvWO/QXzV747aWqSXPE4j9YHLoXhU1kevQo4m9NA&#10;omapRGT/uCT4MwX3naYzGXoNQyMOR4wmOeRLf7lOB+mCn4cWA9i++EggDnApMj7G3W/JtTc+nZi4&#10;9bvviqpq2km1nBAaEZQgdSLIjJ2In6P6CQif8N5Im+R/fjiws0mpwa5Vl955n1aQo9SNaBzlCbCD&#10;jvAzZ4sxChmOmIS597wMhUe8WW92OE9mw9VBgbeA7EFZTWe/fvE8k+4pSw73DCvzuNzCiqAhEBCN&#10;ozoVioaYCELW7O1BgAipy+tME5Ot22rvMts0JjuKhfaG9u7jhZUfbj00f9WbQ8eHBQ1azggxIMkA&#10;0GbpdQiJKXoNxa2j2XU0s56ikBqtcWeSFGyUyEbyaI1nUznwrpkYEDZoCtG4Cza55NcvQ4EMRpYp&#10;ytbIZesE2RqeSuaYWJpdi9YZUVjl5fXEmAlL5y167t0Pdu07WFTd2KUFKc5q7naQrk6SOSNgQcWs&#10;170tqeWSPunTzQUTpunkhAJkA9sQzcOc53fyO67g4zhZGuT9oudtsqnhT/6gseFaYWxba7dh8GCQ&#10;F1OVVNoT8uUn5FeZOCJzAFxFLcjaRK7kgfss2l5q5q49jQONKKPYbBqttrm9I6ew8vv9xWs2frMw&#10;4uNrbt7QZ2C44L6AE5fzQrwgZjB0Ck0hJIZzzmDpFI5O4VlcUZBSGTIodsZ1zyx7fHP8ym2JMTse&#10;e3TTFVPW+wUu5xWLeD6GJrAo2Xl/grGBxLleFp6DHCIUvRbpOLwLdjlCd5pNwX8yNBr7knh5LC8P&#10;l8uX9B8YO/2Gp+bMfzs86bNPjuR/fSy/qr7FjLYGUt04k7L+W1RV0uokf1tfXzFkAlgrEgEX9C85&#10;OpM3iXcMoaJpWTrPrHoxdUcPakG92/o3djY+B5wsYY9rddbpU9ewTLKcTprDxWaJ1wBBI9xHqfO9&#10;Q8HlXDHV2nWa1L/PaktKOTT6K6AcBaoG6DxYNJauE4dzX39dr4Nqhunj93ddOT1txOi0PqGJrBhG&#10;czEUnYz8gca+hDdm1tDUGgYblI2luHiayhToCD/5EzOnJr/ywg/ZJxs61OZuLdIcbV1tW2enTqOz&#10;qPXmqnrVVztLFi5+Lzg4HC3dLPMnbe6fYVcSGciYZHKRIBHm38DA2DTCQ8C0axiWOCSAMwydhmhO&#10;lMcy/MqQ0fGA+e6/L6WqopEQXQg7A7E88AMDvCOgOTBlwW0xAbGRWs5w74iIg8OhPbin1j9EzxNm&#10;KjE2x7Vz/V51n9NHFonwRaSXbn7rMAQGiFh6b4/zz2yyrYnjdWp0WtNj978mUgkim3QbE/Oj/Aa9&#10;AOERMH9Jm1O3gikdO8HeUEmICKRQTQ5kEoOiz5SUl1FY1pjzjldFR+YMG3Lw6muMXS0Wi/HN136i&#10;uMUEBiFhTqwUP2MH/8rrwsYUm0ixqSKXPPXytB+25xo7UXi0NXdqP9+eM+exl2+elXnt9KSbZ2fO&#10;fWzdV99kdauhLw66qfmbb0r9vdN57s8MyP/oAcHxaSK3cuSQea3NAHqhaWG2Gjq6ju7L/2STVd0O&#10;tp1RozXV53UX7XV0NsCt6gnMSEIa1VebwdcDdVyin2Jn0+3M8HXyxwOpKEGWpGAWHNpfCx47ifd7&#10;e/wGguZyLFabGjSPhIj3vOk4nk+5xiPlPfkt7QLIrURcDOUXrcAUBfRDcozCAIk+JGOT/joczygJ&#10;l1WXJ6aeGjas1suzINDtwGP3tLU04ffffJ3DCssk+BqlRilrOjekSgPREfwCuRi/ZPHnDfXQvrEY&#10;Lcb8itZ75mzw9lsGBBeylQKTzDPRcmGJj++85cverqvospi72tq7+vWLouEV/rzs6w8aG6j7BoGN&#10;nj413ohUHHUTi6r+tTWHhoXunHiNpbbZrG8p3fDMwSkTjwz3y5l9Tdf+/dD5IzQQVPM+eqfVzR1c&#10;RBzYMDZU204L4+PEBd5UjEgleonzaqsQEkA75MKNfabKRiwHj2L79IODvlwUxaT0ZcK2TExrUviC&#10;vCCR+ykTz9Z4BBm+/w5YMQHTEWIjvUSCXFlZtCbl6Jih1e5eJd6hx6+8vu7DV61dDSh7OI3m3KIG&#10;/5BYGiE0fDXJZLALz/W6HJspF8IXLXq7s0sDD2Gy6evauy+7MpPiIhkO/gAgF1CUtTSFeG0NTkoF&#10;tzxq6afYGR0dHf37RtLwCn/QJJc8rPv5BQHJPS1ysYvmb0JzKFAk7aHDRwcPyQsNLp0f7zitbfth&#10;28lBfRvl/XOCBlR4Bh2fMcPaVkWEbKzmqqjIdrkSSl+of6AjB50YlfzkeeJiBTwunXDZyKTTDTor&#10;NBH+oLGJwQn1BsfH1i8OKDmcrGmBzNL1gbE1YihQeB0hM6O7CU3S/m0vvohdje4YK/hSNTXVzzx7&#10;/PLLy3wD6jy9sy+fWPPuW/bmzh7QiVDaR8uUUV3b1h0yKBL1dsCQZ5OZc5MlNy7lzlue6ezqtDu7&#10;gbOoDOaw6PdZDsXpZ2UMWsbjZHSCjE6WUengnMhAQKDX+LhHfP9NHip1/fsiME76CxqbpTbw7Krk&#10;lC9Rdegx6is2rD/cd3D7presHV0WXVf2k3PzfZXVc1c27tqVd/89R0KCjT98jaTUptOXz5kHArKN&#10;Q5ujDMZGK0UOffnd3HKkIWiXn33NeqMGztSIDdebFz9f4ZD8E4RZSLVJ+fbkySq/4FiWy+xDhyXJ&#10;Y2rkQ9B+DtkaoizDsx1y77KoCOiRQElHVV3w7W0zSr09u5Vi0aDB5ZnPOhs6UY01WUjLjAFt8E7o&#10;iag71dYbZm5kuQhCbSdol6vM7NoBxLfTstRA96VH95fZQRvGMrI59x8r9wtcwvNpFAt7J7CyFwiW&#10;AkvTSTImARcFySJ53BNPPt3SrOvfN5rmov9QlfPP29ZSPY1Zw3NL33znAOJXu0Z9fMEjOeMmWJta&#10;Udpp270lJ2RQ/rSrrPXNdr2m/aNX9/QbVL/6WfAn7e2dRdffAvaAnYWxsbNZLeeZxV87gwUXFAJD&#10;8XPveR0tEkSjpndM5bflLEmyjXwJmVJl1emBwyJATvKjYqP56EL5eHCSUPVC2zSgNOAqtXffajaA&#10;qWFtqcnZN2W0WhRMvKJy9tUVr2Sqf/jell9haTht1ek0ZrWeCBXZtCbdQ488A3IFRi5hmxJjE7YQ&#10;Eq3VDAVodj10I1Yte8eCZkkwNNHdYzKnr/6O5VGrdkVzWBxATlyeXypdA+KgV0MLZNCA5WnJu0L6&#10;xKK/+a+3s9MZLtONW3X8SA1R3Ovo+umOWfkTL3fUNNo06rLHFhb7BTeufclk0djN3Z1bPvopZED1&#10;W28RuY/G2hPDxgIoJf0DaAqUuYO28KH8lilcIlq8IGiQFreVSPmenUf3nzf3v1U4dMEgWrVp6sR4&#10;CmgRG3crs+xoyAwVtGMY+BOIDtCdolB82ThbR6sTmjAdLdmzbyl3D2py8z7t7tHs7lHn45U3LHjv&#10;9BFZD9xctGpu9ea37WoNavFr1+/gyTgebE0crqACokBJ8E5aFgeJUA/3lcePNKDtlsA6Vntbh+aK&#10;qUkMH4HCLZLvs7DoOdE7hEXTRS5SwaMUFo8j/69obDZjUHBabWU36V3Tm0+uXFgUOrA5IbLsqcTC&#10;vsOyhw3RlOai0aSn23gqbfXufiHWrP3IW9VZx06FDoYgPumqATZOKbtY75eVd48i2nCwd8Irz+51&#10;adNJyW8vj39rbBfchWhi8SNvsPIYZL1T5ZFfec80cKi1Sb1laPIThKqhgy1VFWDF6SymrqzD7d9s&#10;KV6/oezhRfkTr88ZPj4vuF+Zu1+z0qvJ0+37KWNMNeUoY72/+TDHLGdZ1DOwBdfSMvxJGAc0nSBn&#10;MqdfuVarBQQD8UmQ0KzFpR19+66Cjg9GBIAh+gtq0b/sDayNY9ayFPTn1nJEoupPQkwvys9DUmfy&#10;mNUIxYmCoMXa+sO2Q0NGVXv51vh4l/r0rU5NsRk6W0qy29c9f3TguL3XTbW115hs5tYvv6jwCiJ9&#10;cTLsLnAAhWYhKFX5UCgTxTOwd/junaU9IOESQK53YkFv2qWOnqgVb9PyFXImaZI86XP+divtgxzA&#10;RXNEWF7u66Pa/R0cPuBAs43wRY3op9WqetrbjE21nUePd739WV18SuUjD2155K7avOPQDD+eU+vn&#10;F8lyiLAQV68nfDHZOqATACXAgo4N30wqCcBk0PzusOacagsOQoYmReCEm/AbhqRlKdKKgZMAJoO4&#10;989A0C7K0vA0LJN0780vouOYqO3B6xq7St59J+/2W09Nu/JkdJTtdJu9W/fdPXcUB/hkhwQ3b34f&#10;UDKaEZqffaFN7m1nIcGGrk/ExWKFcvA84TFvCs06MX4+4WXF7cTYRBem94pU78b+7NOTlGKJL50W&#10;wie+5PGIlukDEA1VThgbHbyN7u4NYAZC6wJIDCSmTOCD6u02EDm0EPBCG4waqmpWjcXSaSVHO7ar&#10;qaiiqf+AaJZLlJFs+ymGGDsT3F4keAoq9dnVO4iYFcpgINvZ9Vu+ykJjimRjHNWuOse5FUxGhk2P&#10;omeKDPglYYOfi9L8Fbw69NGSor8AUxFFS/QuOuxaFOw16mZ9e70JCoKIp7u7t0+dtXv0xJbP3nMa&#10;0E+DFhpTydyFWs7NIACiBvsM8LgiRxx9n3KlO5vBMDEjRybrdUboykjG7p1F0ouxscX2/ljGyhd5&#10;M+lyNiHCb36L0M/EAERjpQ5xult0q4tc6UD3Izq2UI4jnVukRk3Ktnh3A+B8IMFE0w8gqhU9LnZb&#10;m1pz+RXAFKXciVoHgBf2plBLYDIUzNoXn/qW9BhIzQSYmrjlq2yGDpcOdRfrCFAMIZP88sJawbYm&#10;dW4GBIQ1DDkU/rxC5+/f4r9alJga+N57R1DwRjKJXlI7psGCU2d1ADOymRC6YpeorWWNzgYN4cGj&#10;OoY7pVafvA79s7xOjlstQpYCHJXD/JRr2EiJTJFy2eRkpEySGyfQZW9Hdm/i8kBlCkpbA/1WCEyq&#10;OymHrKzjBpsZdygsQBGgB0MZaLfy+241WzsIiYZoNKI2/S/6M+lsQEmTiAFDMBaUUhgbqhaGRx59&#10;Ew04IGzLmFQUtUALYRFpM+tYZv2atK2o8RPwldQBtNu/PsmwkWdZRzAhYX3/1k792bp/jKny+034&#10;O58pFb/PVkWxoL3EqCMnSnEfnHq7rq7C0dICYS4YnqAhgI1I8w/piiLCqsive2xoM7XVVJ4YMQpT&#10;a0wCmnWJKI+BV+zibxrNRFNcmsBm3nPv0zZIdpKsCyKtvT9629k9PV0q89ChkajfKdm1t4oxp9ix&#10;ZhrkN7aHqBmBxcCfmjDacrqScAelgSmud8WfLqVlUw8omYSFAtcF9g6QFb3dEBv3Jc8DGIGxwdlG&#10;0rWaJZyvNI5NS0/4DNQVqR8C/960e28Zw62SbhzMeZYpdi5A9rOByRb/kykMv9PYPxOkyGdDVDGy&#10;X1xXkxZSD45O9Xd33fndQ/eYO2pQ3DYawY9GswXh/Zl7rHqnzkRuJcAzm/rw/oLgEBua9NG6zbBI&#10;srtZv03srf3pKMiL8VTsmjXbsDYI8YPso94fvZ3ZGE5pss+8dS3PZYjc2klc/BHPmw1MQA/ObJJ9&#10;kdb7Qv+AziMHiGQ7EHUpLpT6QEnhnfDZ8LnBnSMQDZSNQPpHv45+6/Y8nl8uEfRB9SJ1aBY/s2Al&#10;JC5/8i1QG9CDT+QlrZZj2fWsuOTsbnYRUc5nHeE3pPghhesuY/9+k/x5z3Q5G7LFaSp+2uVxFg1p&#10;bzOUFmcPHrznmqtsHW2gbRx97e1jT623drWTvnRdd+32L7orCoCyoQG55d036ryxr5DrMlBhgFZR&#10;Mzd0tfiwH3hRdKobu3Ln16fIK54xdu/m7s3YRL3cvjLhAzBDMDcBa+oD7o52vr+TqOyTAA2AbZ2H&#10;j2rbNvRBu2TpSWVVmkFNhI2AoSLZAusWTDxDu7W9pb2uBlIKhcXtnl5h0r1YAzYZRa1DWVOGxJFN&#10;u/GydfoO8JjByEdR3Yzemj79sLORi8OiLu7R+eZxEYZSGFRH+BT2LwGX/owM4tsl0XT0ilXvgZMI&#10;Idy2r76AEENR5Eqnzmzv1P14863fXHu5raUGBLaOXbu+GTBqd8wqM7Buo7kkbHGbkjAMobWigfgM&#10;K1Sykx/nHwckjowjyD2sJL+RCIURYj3UlS8izz7jFGBss+Wl93cp+GQ3Oi5YtvwlxaPV4nA7acxH&#10;xxF686nTbl61G59HzQ5FVbTwnJk5gM5cfDn0v1bVWY4fbXxtY9ljj+2dceP3KVEgW3eqzMOGo1wN&#10;s62jgHrSCNM2UBwEANcO9YgvOt5ssRvIDHOrHo5v1p3PSygbPPnPRLNz7C0RFgDAQShTGUvc/v++&#10;6kU4DpIfwgdLZOio1zbuwbhQkN9bNz6d7xtc+eErVhNuTvnJ4YNLH74D40vMJlPtC8+eCOpf+lya&#10;GdpramPlvXd3Kmk0b0KoCP11el4o4WbczC9B7Rx0iXEDYlUojSJAI1aGsS86z8ZGNZm1x05VT5j8&#10;FE/HBsli4hWLKjxGQGsS4kmIxsGV6RbFwscXgpiAEwjyUT1qtaY4v+HjD+uj4k/MmLV/wrgj/QOL&#10;vb07Bf8in/47Hrnbomo1mvQP3PcaJ0tG5ILuOhmhE4H7AZZZhoKKfXXjT2ZoV6BbFkKkDuNL7+xl&#10;hTB0VzOyp8maIM15hOdLyl9otqZAIgAtKU3BRs6asXbnty2csOhX3Vz/C5eOL4WPyhIfngzVYCW7&#10;IOdEA0ASu8FY+9j8Y6H9Ovb/pLXpNbu3ZQeENKzLMJM2UE1RxPx8r4CufV9DO6Sntbtg9FgtZHcY&#10;ORqvMHxMJSh/Em6fyi4SkF5yCbNvSMb+x5aQfKmETfT26C1Aw/22Glrb1H0GzINCsR+VMl++PFc5&#10;mki6o6OTxlAsKCFxR6Zda+vuxEEDHD/70buPDwosCfCq8nLHVe0blBM0OP/Kq0/deW/p6tWVJ/eb&#10;0a5p161fu4uXgUiUJCM5FTbBmfMYv7lqakZlRbPdpiLdBHZnS5eu/8DlSuFpkH4oLlpGw/M/JaM3&#10;uJw/LprNwIC9foERh38s27u3WhCRqv15J/HvemX0AzOyp3gAADSUZteNHhDR3kgKkRaNKuua6cdG&#10;9TdlHTGpa6ufTtkbOqx16w40kyESzr5tVlbf/tbKXPBWtHk5hcH9jAI2FSZWKKwQ2pL7fSreO4Zf&#10;IlJrRCE2NnoTMhy4cTLhRkqCen30dmaj2Gk2G7W2iZNBCohTylJv5pbvkk/TkwEsROkHupPQDj4x&#10;crSlpoqIBJgMJ+c/mhUQeDJ04IGbZlbExbW+tMlwIl/X3Wo2aZwGE+Sp0DgDTv3uXVU8vRTIF+mb&#10;/VVIleamWBkb/aFWDbKGNF/FYdn07o8+yngg6pDaljFrEcOT9hxSFMfdTAY45aZYlRK/xaA3paZ9&#10;zqHm/b/OswEhIN3nETNCupVNv/3GdTYdEVCwVVUdHzy4wc2t+PJpNXPvr5s0ITt0kObbryE/Yc8v&#10;/GnUqIMzr+vpPt1j1jZtfq/SKwB5F2TRTDSPYmM7H/ys4oFgbhnDrPUSIr746LAVXa6koU8iL/dq&#10;6t8zxI1o4Bnsq8Le44VoiCdNkcdtFu7oEnzNDOeEKifEzni2OCig67tvHFCZs1gqs7LbvzmgP15i&#10;NWBigJ10HKBN3QF8hXAr8dkIAcNuqa7VBAaEYdTCr1uzSDjN0pnBActffekbVTcgCLXZ0mYyGhfN&#10;e9ldsUrg0N+FzgwkaeAiZnCIyNgYD+XiqPBPu7p0JptmwZJXBOj8/u+NjXQLLPdUuEOej01N+BTn&#10;tc2haT+Zs+uKyTk+AXne/ao9fbWCe4tSmT9yQOWMaxruubPUxy8/eoUNjetGa/1Ta9rknhYebbOS&#10;PiRFVwtDFwsPu0GGmF/bxzPs1LFqsrtIhkomCPTOU+nV2HgV0txgsb307LcstxSzKQfwCc/zT56W&#10;h0KGzSmDOBpav6hGT3nji8+B8E9aYKS5ND16iDKgeZtMViQuxkgIyqTdGBAA6fwAWmi5/saniDgC&#10;CtL/auPALl/DsU8phMQg/wUvvvxdQ2eXgbRbQJjJ+NbrR4cOTPB0n6fg4kUmUY5hLEJkv8CYDat/&#10;UIOabLW1dmgnTCIzG3+PG2ewVv60+hiB+lGekaWxmCIhX7lvTykKICbk0AaDrj6/YsdHlS+8VDjv&#10;8ZNXTMvvN7DMx6/OC6OFPOvdvGvfeU1jRz+wMffB2w28GxSZ0aOLKNgqE3MVV9ytWOKJSIVNnzIp&#10;vr0Rs2DJnXShGpfA2HgJE3A4h6noZKvIL+SYBE8qOoldXCsfBGM7ZD7gv1k4psuNKwhbTBRFMSEK&#10;4tyI4AkyAKUKICqETIWYkegoETUVabwQtrbTHB4NaAV9iChU/9yZJwWxNPhla9BTCI7w1Jng3ee3&#10;tmsNCFrs5sbTXV98cWj5snduvyVz+dK33np9V3VlF/p3TQZr7smGzPRvPNzCsOmlaByZt+tCmQTt&#10;W64itysyIAeHQr7OxwtlGPwt3h2X68muBqLfdTD/h6ehoIekHwEaxyeGhMZWV3ViiZOxT0C8Ecmi&#10;yklUOXTm06cdhaXtmz4qSU8tun7GN0OHaPOz0RnjrC3OHdHXBAFUDvkOwTOslPsudvqN8igfRGd8&#10;8oMPbyRtcpIc5SUzNiEoEVBE29ioDw0BvWS1pyzzQcViDCFHX4IeI5cgt0ljei116robjQ0dKEpK&#10;rS+uAXBSHwzZyqQ4TuReSU8EaVTBlB3U+d7anMXLlxNP/qubS5riz4AnpLEqVuG9YtL1KQsi3t/0&#10;RdaRvIa80qbqhu7GVkN5dceBI5Xf7ylKW/f5jJvXDx2WMLBfWLD33NGDEgcPih01MnXUiJSRI5NG&#10;jowfNyJt/BjUiFIQNCFpYamnZWBJUOk+Qkw//2UTRsUPHxk7fGTayBGJY8ZE4F8pRdIDfDEX4Hqc&#10;1kTAg0udOnUVmEPQWDWhoQfbG0kqQAkITUH6iiCFaIQ1kp+61TrI4+k1uEOWY0cq/ANIP4akPWeB&#10;lijtsZm/bRgPl5Yk5yIzMjf3DoWfd4r3Fo0TNw5j6yEactVV6zguVSFbM9stfJfbNUaiPU6qMZDM&#10;wojT3AHDrcXVUAdDxx76MlHYQeENonYQyYAGjQ7hpRPS78B+LUR7FpmG1V5YpPbrgxPofKz7Z6QM&#10;SSow8zQa8wcwjkAe5e8fM2JE5pjJGROnrgsdFCX3XCB4LOL4KIFNc1cs+/CDE5WVHbVVnbVV7Q01&#10;nQ21HfXV7biqKltrmrpffO0kxSxj2JVgOtAc5MOWPzHnw+5us0Zv1hsMRoyJMFo1ektNtdnfG4DP&#10;RXUHgngjGRu6HbER4W9b0FVuhT4neqowDkZvh0IuNjgWv9Wp7zEaMH7MgMIHepPxO1AWDM3vvF7v&#10;4Q2vCfV1VDYhAgyd+kz5gz50PJi13kLYns+OX7jkRW+FEEJIIzEAPI9z5apPODZSzqwfy0VuC360&#10;mwnCaS2FD7SNoao8Atq/2AKVX6JqR3pyJQksUs8jwxCJFIze7GhoUe87Uv/Sy0Vvv+Y0qDu6zWMm&#10;JTEC5Kr+4zYCaYnNZFgMQklkyTSKOBRDsQJIHYVeTTNoCEoT2WQ5G3nr7Fe2fJFnQCs3wDsiK0lU&#10;aAAwtbRo4xM/nDL1edLAAf6T7EVathFtY0MGrI2K+HoHOtmR+gDBsdo+237ioUc+EIWYi9nWrsYR&#10;mlToU+XCiu3bjoMDAmcGWRhd9uH8t9c0ff2puaWRaOc5MKUXekFAGSEyAXkCHG6YR6MqXjqvU8RE&#10;K/DzKdQgsLmr+aHL5MvcmTSRygz1C6vOqf8dzJRzt3bvqZfEIieu+KOPj8sxpYReE0jFrVPObeQG&#10;ITGwyYixQVxpU7g3rU6DCCH8AKo2RMoQR7bJ5Oju6s493vzZ+2UrFudfeUU+FFQC/b6ddbWprazb&#10;bHpy0QdY+//mzroO19VQsqIAqdLIstJgV2TbDKmKQvIGuSxppEarH3HOsmeV3IaggMVvvPM1tg+8&#10;JKErStOeXnntK7nwhIDmAQLNghuznpEhR0/BLCuRjbjqyoTmZjWqsG98ti9gwEIZHy7DYro4Ny6V&#10;YpM5KtXXc1F5eQMCGb1OU/32u0eGjy33DcgJ9D1y662G/CJLR6ultMhRX23sRlsQtBbhz3tsms7S&#10;WTfoOHTeQOebRg1CzbofFaY+yER50OjOSZ98ZVJnl7p3DOVC3Th5voSAwnb5Ra1K5QKBTvdmU9L8&#10;o6sVEzDJFmc2iAwwdrfInXroTmdHF1GORr2ju635u6+q0pJP3nZT1rB+p/zcaz2VtYBZgv1zrph8&#10;JC3FrG5FMPf5JwUMC27CefDnmWAKyBqQVFywEPmBIlxxRFUgKKYRzgJ0Jkg8BRo51gRiuqfl8pjg&#10;vnNy86oRGSAEkhoYrB9+/INCWIr+fRkbKcXJiZwM2Go0KA/wE1Onxra1alu7jZOuWkUJEVhMUGy9&#10;FMZOEWQp11+9vlvVCRqCsa75yFWXl/gElI26Or//0JzgwNNLlxU8/tjBcWNPTZ58+KZbdielqtSt&#10;JmQeFTU5A4cayeQ4kmE7MAlH3udL8ZarqAiMjFLQKfNWbALS9Xu4w+eYu/ed7TI2mI6tncYJk1Lg&#10;MMn7KaOPspdrOaWZguwekUbuFunDk0Y7ahqgOwDScMGLz+8P7V/s69Eg+NV4hRSEDim57Y7Kp9dp&#10;cw472hoh+g5fgVCl8GSLj9+SMzEzTfhJv6hruWoJMDP4RuCiYFOiQRcQKUQWgLBmSn9Cy0wCXMEk&#10;Z8MRxjPMOoxHevzh5yDFgpjfNce3tPS0t/ty9ICBzwoADq/JUesRtKO1DP2Cjz32stHo+PHHKkE+&#10;nwa7W/aMcLHbmshtQY5OSSfHRH9hJpxoc8d3+/KCA9rCF5mr6sxFeUW3TCv38ijxC8gL9ir398j3&#10;Cdg/f6EFpU6Lo2X7NxX9BhsEokRvoOVo7qoX+73EPzSQiWK4GCWb9Mobe6G9+aec2RKJgNQvdRbb&#10;Y/Pf5oRogcm4lon7grlRw/mSGRAodKKvU84UhfTV/vgT8l2LU924+ZMqtz6FQ/pUzYtsem+Towra&#10;/0ggcYC7JoiSChl46epOy/QrMREKc8jhY+MZ2Quk0evigiP450H9V5WUtpApuiiyosNZb5sxA+l7&#10;ApFJYaWWbrwLBfnSFB+veQf3V+gtjnlL3gSHVQapJCqd1Fsv0t5MCk8/7SXEfrHtGOpDDrOu8c1X&#10;f+w/2HDiR+jcgqhXtPyxwtCBtatiOvd+1fr+u7XPvXj6x29J4VBvrstMPe3miU4+O9BJCI/zQrly&#10;QAy32EcWz9LJ3u6JWUdqyTTP3wGZXfDOJhwhhFtgWFiMG1/YxwgrWDbjMjb5LeHuNjEUhRDE5KA/&#10;Qh2/2sun8Q1w1gnRxlpZmt13ROG119hau7QOndpqAhkDDWGuOa0ueyMBAT186dI3oI5CEz+cyMie&#10;I6Wwi2UMprmJ4Zs2HQQ51tWAZrZZNjz9jShGAk6XoccTjfyEqb4ek9GumJLU3mEor+nuP3gRJFNo&#10;itDcmIvu6EcDA6CCYM/wukbsEWQzquKH7z86fZqtqxbRBFSbGxc9XnzVtbb60xiIgfDcCqK/BWoE&#10;mGmiLZw928BhRAOmB2DYBK0WucNuk+4Xwt1x9NAJo4ZldLUisPsdDSB/4MwmrpBwphDtQCy8TlAu&#10;Qi/yQCY1iXu8VD4CY4AwAINo4dNUl8Lt5P33IoOx2DR2dUPRrBuPDhmmq6uDICWhI0ntoYRrdwbw&#10;ITrjSCm/3JolyJHB4zBOggGkZo6LTHsyBTZ19uzV0OABjoF032LTnTzV6Ocfht1MKmx0Is5vjlon&#10;Z1Zkpm8BkPnuB8c5/gkBujzguf7bqvmFbHcGI9iSb7hynVZHoD1TQ9WBsUPLZ95oqS8y2rTW5sq9&#10;N07NjV2ss0CxHf2cus4eYKSkjaq7PKdg6BCjwKlEMj8IjSA60e0b5W1XYZgrIj4u9vabn7LqJeDi&#10;d5S5LmxnS3uQuFyCmtpV7e36cWOTGTbWm0p7VFhxUDnNyGB+DboLMW9KZuL4rKFDrLUVNpJHdNXE&#10;LT8R5Ne9cwcU4khgLEk3g3tzVlDE1XNiqarv7D80BuAlhZyKBLEXa2zEawK/1t9/cVUl+M2kjQnd&#10;Md1a4zUzID6NyF9qKES2Rqf7ez157GiFWm2ZeRMasSLQogBJBZlUdb1YN04n8mx4asyXAHoBmLSf&#10;OHosNKTRc0DBjTOrUiM6EiJPho5qeeUtoKdAWIhkJS7sB4O59otNFV5eOoxq54FGKzENq50Pel+Y&#10;P4SNIy3/TPjG575Bcx323u9RzPkDxiYTvyVsBQUJ/d23v4AZkUomc7aQuF1xo5FVoPaFJEGPeccM&#10;Xe7jp/n+e7tFB0nm2k/fPRjqW5+abrUALwN0RMiuhPPqekgjt+BlNSbLlTeSggHBTQlsedHEUOCU&#10;fLpcHvb264dwU4jSGpmsaU1d+wnDL3a1GUD8Sk7H3HFzul5vOXK4ws9/EQ+eDL0OaDZpGUSx/CLP&#10;bJoU4g7urkbHGlLngq+37Bo/utA3uN7Ls8lTROW3ReFbdsP0qtQ4856d7eV5FjLlBCY0VG9I6xAU&#10;GJ6GuWdOmZtGYEuVw9fyK725CGTtCmXMTz8VAXEltMQLj9B6j8alaWhkN0LlDcjDs09tY8XlIrt2&#10;CBP9lNu93WwgWI96aKiigZiWtcmF1tVPkzYtvd1UXfTt2PHb7n/AooeYL/E70mh3ydpkwBpRfwLm&#10;AfnCzMwtChESDAQvo2VIey72XtOkiy722umJUMyDPjQZGuMwH8+tgydHEE4zoC5h5nTYe2/uVhuN&#10;sYlfsMwqEH049BjA2CixE9m8XyjmSBLlLmWmsypNWDEuTNfl27FEEPGRpJ8htXlCxAgOWtVYp5cm&#10;peNUVlsbihq3fVwdt7x09jXH+gdUeIiNXu61Hj7Fvsovrh7ffqqITENQq3PuvFXLM0SVipIDndTy&#10;8oNu184RItGMzjMpw/skdbWoSBBCmrt6p6Zc2M4+P+LLzq5TeIYpxA0BdGy425ON8tFQBCDTnqSx&#10;ihqeKZ89G3if2WjQatpPPP969d6DqI7gjPlZ/Qu1ADIbhGjnk7oIEuKDP1a7KZbRCJ0oZM8XD2gQ&#10;Pwyn5+k2Jy9HSgVB13XqujTmK66Ah08FrQctCkNDItqbDZVN7ZOuANQFJQicILAlDnXY22XdX1wk&#10;wcOFv3L9AAP/0tjoW1uNGJOTgjusCTmXtOC+N9GPboX4MupIWNWQTMJlMDvb1Zbsoqx1a46FrSq4&#10;4d7sfv2/mDLOVF0PaURdSfHhgYMhsoAcxyKTQ5VKxXkhw76aXsmwSQouYcHdH5IueCIhB0v/+cZu&#10;aVEPHhHDs8medNLDiohj/NU4ttHUCdYKjA1/XhgSYqg5jsyyG+N74HBI5iEpYp2V80GbP5wEUcsD&#10;N4EMRrJg3va48Qk0R/r8cGperAsluxOLZrVAL09P/hyNrz2E0aaBjN7qzN0cF85w6RwfE7nsI4yA&#10;+uDLg57eyzGCWsZCrxRdSOulCz/86qKwcYlIvSutdxn7Z/dDrI6PDaFTGBsHBBFa4Ze9/PoeaCTh&#10;vEZKAASZDBp0WjC3BKL5qN8hSoMAs61Fbcg5Wvb1FzY9xMEsbd9sKff0R4Kj56A/BnkLqlHo97z8&#10;oWEYvw0pJnb5i2t2wVG5Zon8vqrmr3Zr7278nM2NuOCBR18XmEiBSrqCjflMvKuDcwf50DVzFCPN&#10;65QB1R9vwjQfmFRFWgfOXYCkiQusYkxpg1CDDXV6g8ViXRy2ieZXor558WmPxCkGCLOGp1Oumpxu&#10;6EZ3DFSp0B9u2v9TlYfnEl5IRiX0u6/zoL9z/2MbeQGs+CReSGDYGJo0puCKh1YHg5gI3aYcGIxx&#10;LEPSHtfFUCTfPacsS1BbYmlgt5CrivP1DysobkNgiI4AYLcQqLfqsdgw6luF7mwrOeRITzKKHwDG&#10;CZkDK9+oObVsQZvojmiX6MgTTj6XL5+wlF/gizosneHrseTU8QYyzkLSTjzL0L+AdPsPGNu08aW9&#10;SmEpyyf1ZeKeEh8CvoO+EGxrTBaD4kqX4FW6fAXIkTAqbAoq8jkfB5EaqAyoVoDwZOlutWsx7NK0&#10;ZWc+K18IJiHg7ove2ekM0miaUFm8hCUFR+qJwg/AHLu+o80wfmIMK0Rdf+1adbe5oPh0yMCVHBt/&#10;w7Wvhy35fNnSzcuWfihdH4ct+1j6c/OSxR8tXfLRsiWfLl1MrkUL8ZtPrr5qo0vlVHLmpDVJakEi&#10;oR9HA2GMuP3aDRhIhQnAmNvp6Nao9u5s3/hB0ar0xhde7/ppr7GrVdJMx3BRI0lFIY+E+m9zU9Fl&#10;l3UJRGca0rCob0KjdL/iujvESJE0qKZOHJPYeroTYRzpvcHX+T10hV/f+gs3tt1w/GSLr+dimk/0&#10;YWNXCHML5aN1tCcGhrvmsJoE7vj40fameqk7D4m1q7p9ZoYUCdAArKh1ltxTjS+/nvXAo8Wr14AR&#10;X9mk9wlC2wDcLxGYuhh7AzknYwGw+eh0NzYyM+Jj6EGTZgVMZTSb4xM/54TFGWlbkey8+OouQbGM&#10;5xI3rP6prKRDq0ZySGbZkP4EUjmzNTZ019Z219V1dXabu9SYEgaHBN1he2r6dknwySWFTIwtYbeg&#10;XaQLdIoPF74mdQfRQ8JI2Lr6U0tWHR0QWOTnWeHnXeLje3jAoIP336f76RCmJiCU0SPcIuqtRu2+&#10;/ZXeAZ1KKMgjw8YUWwqD874Qb7mMjuQoKGHHPXTPixiKhZZAYBX/JWNjSXV2a8dNiEHPjo8s8k42&#10;+nv5jC4ILlBKFS+HOjUiyUJfj679OwjrAaV6CEjbjIABMNLWbug0lZe3vfF+4QOP5A4fdsrXNzcg&#10;5NBtdznAoDY57rjrdY70YaPiebFcETQDowmDpjcA7Js+OcqsJWPYkMkin927Ny/U94mi3LrmTs3E&#10;aavBYGSo5MA+iQOHRN5+Z2ZTWxd2Dj42DtX2btUVV8YPGBY5YFj4oKGrho6OSl23Ra1VmczmZzce&#10;IBNmyFZGWIdPi9OHsF0pHjFzRrB7xJFjRZhp4ewwnYyYn+MXeGpg3+rbby6+97aiaVcU+weW+nvs&#10;Hzei4+vvcIKh5ceOLk6LrSwptdUD43lpE+WFrgAUsxuE4dHC3EAqwZ1KEsRlm1751k56AVx00guH&#10;VHrloJ1/IICRBtHgJ+a/AeEiJRV/FZf0Bn9Xq9IPixFFMD0ZF811KN1LI5Y70NhEwDdM2OoyFh0v&#10;eyPzxB1XFw/oW+PjXuehKPfzL7hqWnFGVOOPX2OYCigur715SBBQrrgQoOq3s2GEUWgpkjR6kAJ5&#10;Ld73bT7EJJFtQ/VA1aVetehFvc6yc0+Bh18Eeo4Qt3PsOoEHH/mR/MImxM1obAEJo7XDFBIKTu0q&#10;XDwXzQoJouLx9RkfYuk888xeIuLmagNwGVsK5ikmmaWSJo9MVKswFMPavefI4f79cidM1e//wWDW&#10;O1QqW3OVevcXpdOmVXsGZ99wq7GpCV3NhMrRqsuedbNK5ICiYNvAk5t47pgw7nZ+DkQHBXaNu8/y&#10;/JNVIIqTiVrkzP6vGJtEEzbrJ59nM/Jl6MMLpmIixQUl8uGYUgJpZC2rgMmNjLziqmvtmg4dmRhg&#10;PJKRkhs6oMrLo9HdozDAM/vay4siVxiPHDedbkdyQthYRLHbWN2gCg5ZCmHAi27WgrGx1TDeKZnh&#10;UHqKjlv+EWYqEuUaMklI1VTfrjNZH3vyVZ6Po6FKSdzAGpZaL+cXnThZR0qjJFmztHVaQvpABwAX&#10;wj2wJJ7h6IQrRoWfrlI9//zuXxsbVAU8DTq6a+R05JqkLZgXZdNbCmOTTgX4dW/6wADkFqGKilT7&#10;VFaV7eTJyolTTgaFNH+1FSN8tRaDJa/weFAgBKignYLuC5yGUHf/2m32WOZJaH+J1PqrJqV3dWhR&#10;FCYAsGTsCwjMzj71gs9sMl/Raq2vVwWELgJ7xJ2Ov0seftxjNhF5YRg9g+mhmCHKFQYEmQtOqECx&#10;MxvqXnm+zs2z3j+wccny9p1f2tuqnUYdae4h8CkGb5CxfSA2Ih95dO6LCsVFE4GJkBIh+6HaDWIQ&#10;yNtTRyerOjDUA0IzSA1UyAZyi1uC+6xEAQbuF8xAGYN2hTiem3syp4aoNBJ9WGO7ytQnJIq4awL1&#10;oDNhHdrp/N2Wfr2lPGPtOcbGaY0VkwT6frBP2IljNRCqdHZqT9x3/9EB/vaSYvAtdU69iQx5JeOq&#10;nUZrVeSK3AC/4ueetqHvx2qofevlWg8F4nDohEqFRKZDCN0oPtqPXiXSq72otHWREKTA1iFjtKQy&#10;0n/F2JjYgyAbZKnrb0jh+QyRjbqCj/iSu0/FeRgYEBl4KCUjTWxw82x8bqMJXTwYYnsyK2tQcO6k&#10;8Y7qSrBuMIAYLEsgwmCcGpx6PcrahKQIgpb57ff3caRn8+LObPxzpFKytSziJoBldLKPfNnu7/PQ&#10;YiMpvBuwL557bZ8AeS46hkG9HFgK0ZtN4ZknT56slQoBwCJN7d3mPn2A6xFjE6iERZ8pFDYThg9b&#10;N2wMDohfuXE0ojJUrIJKuv6qlLaWbsTgdo3+x1tvyg4NVO3YA4F4fGVMBnClWcg+alan5PoGVb3z&#10;OlIym7oj77ZZKoHMnFcJZCoHGgOK5cOfEJa40fFKOiXILe7gt9kElZDsLD1caOSFPS54ZxPtfwSr&#10;duvG579HQoni/yAm5mn+0SZhgIYTsbmxPF2Dv3Jvv9uhg9aT3dLVmX/rTTn9hxhPHoPKAJlCSNTk&#10;SaFcAoIQvEm96E59XYMqyH+ZNDHTRe/9FUr1e0N04Fwszk5gnwBGSMsI2h6joz4xmQ2IZBFqa42O&#10;qdemslwk6iKEGUiqq3gjSC4tyjlZR/TusZwdVkTgoX2g/AssBZyIJJrbgDBF4KOQhVO8pL3qIiaT&#10;mBxcUsJvUTLhT6/ZDkIUxoHaTaaqjPWFPsHldz1ibqgi65u8KqHxONsaa+64C0db60/fErH1wvzK&#10;/qGEvSnjVZyIti6oFH2vmH4dF86ya93oxBunPt3R1u3a0eSmkccZ3PmCrH3BxiaaxaRx3Jh7qtnP&#10;F3Lf8e6yuCfcFhUprsDMbDMPPhoR7cLBc2zoGHNZBUjDNquxYePz2X59W995EZ1/5y1Il8w8jgcV&#10;iH+L534I1OIXsqYXy2XAEuG5lMmXR7a3t9rNGBFl//FAkbvPMopx9fgTwA7cJgK6cfPyTtQSfiTR&#10;uLF2q0z9wJ6WPUsxqbQQzdBP9Q9NW7nye16Avuc5ySHmayXwdEb/4Mj8nAZkz2AKk0m8J8p+HDr0&#10;ZB+vUw/c2/3D586WBicSuLqKtvVrCoP6Z98xy4TyttFet+ndOm/MQge7i9NTniaOahd9XxHuH0Nh&#10;YT3jycUlLnkXGNQF2fU3n3zhxnaJYPeou1SGqVPXQx/NnUq8Sh6zTZiBcd+A0jAhSFLGZmvcg1ve&#10;eR96ISCoGI4fOdZ/dPGiBVC0PO9zIOJAHwGgNuwHy87tubywQto3rq7Xi+cyYC5bsrf/wtjYza+9&#10;dPClFw/ffjcUo1dJjSOuYJAQ2X5pbOlYcXaqLH1DwlnkVIgA2DiRTrzrlueKCvQCGwbq4zluBnGl&#10;yMbdf9cLeh0Bg1GrB6EUhNraj17ZMdSz0MfrpF9w8ZQpWbfMODVt6in/vgdHjz/9/RaLWQMaTd5j&#10;T7QqBbRIQhLJRLmjY7JcGBbJPh4qi5exmQGeq3ZtycOO+d8Ym7Bze7Q4dFNTvxKZlbgL/cWMTPH+&#10;NjbYygqQCYDYJWbLoZHp1IMPGTHYGYJmrc0Hb7r3w8uvbKkoOC+ShLHhOQmpBHW+tjbNyDExaCJk&#10;aIROcI+EVfJ7Hfi/q0tSG0A345gknkqBOAwDNJSwVF3DRX5l7NzsWge6jYi2iRPjlfv2ncfRq0A1&#10;VwhLAjwXfPbRgfISlcgswQCLcz4Sz6z1dgvbvuUkDnsyb44czejGdjgMGu3h3cfvvCur3/ACn5Bc&#10;38Ai336HZ85s3/+dwaoxWM2GsqKc4aPULIikGNtFWSg3PeOzTz7jDiHKHcVWPnbS+NjWOrUd45Iu&#10;+nHBO1saW2RG+gzY68DBUj/vcIZO8qLiHnNflstfY2aURl4GTqSR4XU8kzNxrLW+BqATSgEVn29r&#10;2vmdRXc+B1Ya/SONzpAaR2zLY99l+WWQ8SXkIWLsiwZQJdVLSfgSSZREQDvTBHRGCePnnV2Q2wRj&#10;E8l3BFhq8yMPp91717P3P/DCo4++8NGmA2q1urJMw1Nh0siCXy1BBZc4flR0AxlPT8r/BOEC0gXq&#10;JRp9kEhr9Or87Kbvtp7a+BRkYqzVlVarhtR9LbaWDzbVeHqbGd4uw7hqHH+KDr7fq+L9w8kUqxSG&#10;W7Jq+SaoTTkBkl704w8YG/AN2liQG1u6urWXT17LgLZHLb9aXLGNfcTE+hlEl7QPbxapAl+futff&#10;AQMREQ+Ik0YklOdPqSGNQjgXsAuwsUkAcji/xtNvKeJbqSMXXKWLVSw8wzgmzSXY02CfYYqjq2zl&#10;kqFHzUoqlHHzKku7MYOI0Pkgx2oxtbdq2lq0ra0a6OsajFjf6vIyPaS6iDTIr4ydpuDCoiM2k2Sa&#10;SMsQ34cci4gxA0IgJHaLCbPLkJmAQA6JfexTLCm8T7e24KEHukS5Cc3uqGnSwMMVdfyQaOFJH2a1&#10;wKR5uS/auf0U6SSx/i+MLWV4JJ6WAClHTPyHvDLSl0oM5ZY9JS5sZoeYeeLDUf6C/GKTQlH+4H0W&#10;dQe+Gs4wFWkcc/WAEQzaNc2L6HeRYrf0G/JwqLX6mTdkiMw6QkRko87a5o87c6DlZ4gG/0Kzf/Vq&#10;Pxu7orSLGBszda3qDlXnkwteufO+F+68f+Oj81756utcs1FTVQzBiyhpYJzUw0AlIm3DQvFzX7F/&#10;TwWQFDN4JBLRHrMz8LMFJQ4ijoBarzQt2IJx0lbS2oVh4YjZC8pzR48zcCAEQDQS1BS5BsNelKNn&#10;c2hmXiewsRNHxdbWarFG/jc7+2zcL43HtPUcOFTl578STfoeXMwyLqyQnSg1ohHNe3QGaURF/rCh&#10;5uI8RF44BsFZIGpKZGwbmkMxwpT8SRigPYABDbYezPvGfHctlvG7mw4IbBT6P2g6Hh0CF3tm98Yx&#10;+tnYTXUo1uGj4qtZWzv1IaFkRjPNLxEUK/r2WfHd11nY+jw9T3ZGHxnGdo35Spw5PUPfhYYjrTTP&#10;iTRNSd9TSjIR3wMAJ/gRXAYo6iBkolJA9FWaXn6j2t1XmoBIKl0OGeZ/9HlLnDGCWkETY68KX/KB&#10;3gSCsYW84EU/LtiNS+9IEmQytMrm1Grss65fK6Dcy6bdyiZ+x8/W0R6YBYUvgNq7meLqld7NLz4L&#10;+jvhqhDavoRiEXSADAsn40jIDxLaQS7S1oiXrTvdPXwcZMPBAATsfAm4K/95ufxs7OZ6dJHj7mKM&#10;DYxt6ROMfJqk1BwEpNn1EWGflZV3sMwckBLPluZAZ8N8ouVvvLADhxWalMkkJ9RwyVzqM98U+xrV&#10;IPh0g62j4M3nq374Bm19TiAsnZ2nbr9dx5EuC1L5oHkrQ5ULY2OZBf7Q22bTvN2W/fBNPiwNFwqk&#10;5+Iff8zYRI/Olddj+T634WuWXcbymSOo1euZR5qEgVZa3oOJY+hApGjQ3ItnzrCpWmzgl2J/2y2d&#10;3Y2dbTW6pgprTam9qtRZUeysKEPXhu7YsYavt9d9u8Oh10PzdlXC2xyPKX1Ps0i7e9uaF/mEc4yN&#10;DwpopUNlDgmJlYSaAKokC/RzE8euT039jmViOGojwWIBqtPr5HzK6OExaB3FXAzwBvXNbRajXgWO&#10;MGBGSf0CexyBGmT2jUV7fhg58OCiRXpdJ0ql6mOHTwzoQ2YyMDTkhgE+agTFLsXMOxmMsU5l+KQJ&#10;o2I6WjBPHCSP3yMw3fti+APGdrX5uy7ip06ebPQPXiow0Z6y1Y8LkYfll6nZwB60BREBesrKYm6M&#10;b/cP34FkqbUZi44e/uaRB3+YfSNG6WZddvnhIcOPDhmUNazvqYEhp/r4nwz2zhoc3PnjHofenJ1f&#10;FxACivFahvnTZ36c68ahEk2MbQoJiSawKHjmUMOnN4ioYLIRIvcMkT+GsUnxY63AhqfEbYZOIXAP&#10;zamir++/uygq3PTTT862NhBVEN1ADRw+EBMDGp5JOxgS2vjym+CxW8ydtXFR9e5KI0f44chcQAho&#10;FgdtlD84lEKzKulLio/43I6KATokJWyjd2P29ow/bGyXycl51NZtuvXujW5smECtmS4kfSTccFoY&#10;YGUwTpAC8oe2hmalvCQ62mEwYoig4XTTT1dcfSxwQEXfwfUeXk1evlWjRhZOGFc+clRT/yHNHt4V&#10;3l4H1qb3aKxao+2eh1+DUjXKDxe5cXv953DFUjQ+v6Ksy2FDIyr5Xu3dlj4h0NxECIbJY6lEmYlO&#10;5ZinAKWRTJ3oICegtczbPezooQpgZhiWVPXeu3tDfUu93U8NGX3iocc6t221tWGKl4lMlG3rOjpj&#10;9t7Lr7aXN8LbG+vzcy6bqOcUegb1D4VWwK4Qivlpi8UnPOlokV7vqVh2ZH89EQ4kaRyZqtSbKXv/&#10;+z9g7F+9KD4J1Nreeu8ILw9DP1wIlRQnLCxXDtNwHOoikKFXc6JeEIvHDtZVFjp0cHT6usN7W7bs&#10;Nu3bk3/VpOJpVzvLi2yNlfaSU90LFld5+Z8YOrTmh509Fj2kbbfvPCEqF0tD2VzE3jOZUq/G+x1P&#10;cKEiZyQ34JBRAmfZRZV1GitiJwSTdmOryhgUCpE11MRIN+HZ1yRwvQydJWwCsnaB2nDfPc9ptAC8&#10;Cauw61RpSUrCofFDTwX6l3oHFPXpk3/tlTVPZapPHmr/8P0fQwcXhEc4sIptNtXWzbkBwSZGCS05&#10;PZAJFqOz3L/m756KJmwqRkGtvvKqSE03kgJJI/QP0QvPN/5FGxs5gdlQWNEZMgjBc4JSlngHveIQ&#10;f6WJcUM6gZ4/SERYGbrKU9Hx/nuovcMnGS2doGZpzdqGZ1Z/N2wESPrmhubKlUtLfRWnRgzQ7vqe&#10;VMKQnDrMLe2m668DIosz22WVs2qgl/4IB1dwHU8vyctvJ6kS6Ygwt3ahxAmiGfDac0d8Ek4xi1LY&#10;egUXuWVLFvpsyShMMuvbYjVqrXX1Le99UXjzw2U+Q1rkfiXeXlmj+lYPC80N8lId+hrS03atrnzO&#10;EzVKLxA9EJShrIkCdqe8z+vCE6E0EMk0Ty4xNXkziteSZAqi2Uvgw2H7S2BsCCR1aEzzln1EcStZ&#10;JnWUkPIO/5CO6Q/tDdKKSAtglXeJfPntd5hU7ZCXAD8aoIUOcGthwaEJUypuubXskUcLfQccnzha&#10;fWCHzYhATiJIoGxksb7+yl4Fv1CC0jAlwKU3fgm9uuQtwFRBtw4VrhAeqK7REAkr0ltj7OjWXzYp&#10;kWMXgVp6bp8KjlUGoyOfumxCvM6AvBziwhZ1d7PO0Q2qL8pmQEFsWq0u+2BFYvip8WPKvQMqfAPK&#10;b7zepmlB34A293hJv0EGVkESFrRNQTiFEvKE8YuElZ5sGuYiDQyMKi9qJyuIKE2d0f7t3U339oyL&#10;NTZeH1sQ2ug7fyj28lmCIqAnnbxAWFEiXIFxY3oOUDkNkVUdTxUEBWiO74YEK3RDiEw+5GP0nSUP&#10;348RQnUe8sNTZmiPnjTYzBDOljgGSGCg7WFsrFOPGxPBcjGonZNa5CUztoudTlRkkVwNGZT44L0v&#10;vPzS1xoNsi68L1TfMbLd8MlHhxctfmPCRJRBfxUkIjiH7o+cjfj8s2wyMNtsVh8++e0jj1Yd+Arw&#10;KBaKGcK8OAnwLS0qR111x+dffffggubPthItCJ2t6pnU00oFqtdk1AqLNlihi/XfLL9rEp2AMbdy&#10;JvG+mzfYIB135vGzqHdvxuzt7y/W2Pgg+FbIJE83aSeOi8XIJRDTLhfjP5fP1NMBZtodTcZwU1i/&#10;HW7KioVzAUyhgU1HxNMNhtysgquvbPRwOzFpvObwUZCoDeAEIl0lhDqCO5htKkwAXLPuW4ZfCP62&#10;dHi7ZK/+OJp29qiWIFhSOAd7KWbjs4fbWnQdHZrubi2U9rq7dN3duu4uVXeHoaVN9+W2SgYJ2C/e&#10;FGgPRyUPHriirV1L5gLoOk+FLdo9cEDzD1sMpJOQBOYIXklQBVUc+CiADN1IKLvIlLPqxkPTpmhR&#10;+ZBGmqIZQM94VIsD4tiFXuwanFne3Iqtnx79dUBGOpx7M2Xvf38JjI0vBWMjh96w9ltBiFRSGUFs&#10;5Hr5Y03MSD0L4Swi0IdxrWaeKx460JiXC/F7DWYrN9cev+X2fN/ArBuu6zpw2Kk3WojMEjiKhAFP&#10;JhAQXRYSx1bUaIYMj+IhakPHo7PmEg1ocx3/RCUNkOf48Wtn37R+9s0Zs2avnjVrzaxZG2bO2jB7&#10;1urZM9fPmr120mT0boGXAvwE1DbUQ5PAeXKjw194ersa4x0sPaqTxw+NHnj0rtkW1WkgY531iEGK&#10;EZ0T/JcQPcj8cDxP61DpbF0tn32Z7x+sEVkzIFKG9NB0c8G7FJNu5mJ5dHULUSMHxHW26n+tRuoi&#10;Llzs4xIYm8hdE3aH8ciRWv+ASIZa485GzuVW7eKmd8uBFaCnF0VupYlnan3cyp962mEGn8Ghqan+&#10;fNrUo9ffaM7PB1NImjlB+hKxgM+JRqBUkJS2jRdWgbt5CZppf9MroNcL9KN/XfEU+c2/LgkfRRAH&#10;YxOuGUunjegb1dWk0VvN1i5dxarIXaEhzZ9+gSTLpu3OjYp+88bZrVWVZEiyq3EVyxfIGhm32nLq&#10;7ns75e4wto0RHBjow7L1/KinhLsH0+jATmD4sOWL3yWKpGTEyiV+XApjE/wUkagOahZ33fs8JY/D&#10;XKgxTPzT8vub+GALEeFAT6KAETYqBZd71TR7a5HNAtFL8/63X9PkF0jS1UQd79/hBtjgJdXtffpG&#10;oF+EDGMkFc+LLnqea/IzOdhZOoOLN/GvS8LnkXGRdJxQV+mop9N3oFfVBL2Ew4f3jxl4+LobrPUt&#10;6CnT52cdGjn0q/tvtmnVqM/DR0nGJmUrDG7p3L2nqC/U7ODwMK/Y3Q49UFp5lJ/2ALfKTRbFU5lB&#10;XitOHashLeWXAkU5Z7FcrLHxclIggcBRB77oF18e5uRPuFGp3kzGHD6sgJ9qwJwgIp/F6ASZhaUq&#10;PeSNH7zswFFMyr568M7M0oYm3oG0jvxGloHfg0sfHvMFRq5SGA7zpxj7Vw26Z8/1n7UWwVV9igj3&#10;YGogBzXJjAF9wtur1TiMgRQVJCUXBns2PXqfubkEnQUFSQn7+w2o2vFujwXqrVKBj3wnlP30Np09&#10;98mFLZ6sA0qgEhiOfoBOPvgtt1uHQBmfjeHYlBuuTENkj34u4i8v9ePije2C0qSCtNPc0W6YMG6l&#10;Gwe56NTJVNSnwkPtgp9VqougnwXSKyj9n7jhOntblwHSImByIJBBPegsf+63bE2q3VhGxZUdQf2W&#10;Uhh8g27KS76zSaSGsPznS+rb+9eVyhFyUrKMS2ZZzIFc+PoL+4hjtti688o+Hzy5RRFc5+5zdOLY&#10;2mUL8waOLLn2Npuu0YHIjQy8comKwAfotYcOnezTTy1H+I0NwIOpp6c9soTLH1U84QVRNtRzhXlf&#10;bs8mVBl0sPwljS2BpoT1CNeDYNO6fvV2WhHGCvH+sqgUv8hS92EY7AepVSPNosgNALXW3/P015+p&#10;McoMYiekRYB8LdeS+U1KNDntLA50/yat+wxSHCz/y4rnpfLnP48Ncv1wrhvnIPYCJByzTpnUK0ZH&#10;tTV0YVtjnWoNmrbduw/e++DRkL5tioAGL48mT6+K2+8zVhURSUPEZoQNKhV1Dfrc+XM7BYWG5dWQ&#10;n5UpwMnU0oGf8PePYGPdZOluVPKAUYsbNKCRA069FPzC8xzDxe9sl6VcD8I/qD6t7ROKwbyxHBMz&#10;g4n8QnlrN+9rl7mBvoJIDTINXXIu/8H7DQYVpKqRgmEW1M+f6jd3Ntkc0ki3phZ13/5AT6WKp9R0&#10;g4F/0i6/eJjlXx77LH/5V7+RsgDUQuLcuVWbXv4JXAQsUaIdQYYyISfXtu7+tuThBXlBw6oDQ08F&#10;eOROm1j16sumujoLQCKoMZswajUrb0CogeOtMqWFxixi2soJ5YqxK8UnfZkUN2qdFx+5et1mdGkT&#10;dyDNubrUXvyiEbTzPxAg0eXL3keLHs1kjKBWZXBPlinGGjnURTDbRMRyNnLCqZDg7n07ifQCYSn1&#10;RqWT/AZiHDKhd8N2QVx+pqOOmNkld3HxmXcviTsK2FDgEKnI669a09WKAWu/sgSR1Yb+bmdH+74f&#10;j4WtODp4TKVXYLlv333X3qatrCTsaaOxMjqm1sPTKKC1RwBVwcwyWi7gB/nMW4UwBZOoZGKH9VlV&#10;VnwaGIRE13F5ukv8uCQ7+1efCa7r+NFygQ+jmGd96Yh7mJgd3M1tSqWZp3SMJxhLiEXblWzhI3c4&#10;1WRgEAb59f6diLEBVZnbu61jJyBGk8Y+EQ6hC9i6WJJaryiNTJaMNmBv+fLvd+YixAY+6vrMrgyC&#10;jBZEKybatpBcaVSmwqL8lOj9o4Z/e+tdYJ8bsPXLqgqHjoTIlUGE2BB41mBusVXi0LXio4MwQpVN&#10;VgphcUvekejHGomhdYnQ8F/f2T/B2OB5mI133/US2mVFNmk4nbGBXVLu3l+ilHs4aPQfc5BWyg/x&#10;0fx0FMOTLcDTenmQFJyMiCacDcf3e4t5cTFEEeUiOqzQmwNj/+m8JY5LhOrxksc/RB3ThpmD50VP&#10;6LyFlyKjRglKCi0Vlba0qO7wMeSYGouuKnJlmwh8VNBi9h66mimuS/T4xn3SbcIyJbVWLmb2D40r&#10;yWkCHRFMZFcM9Gc8/gxjE/2In/aXeAiLeXqNkkl9RJ60RzFDy0P7EowGiO2izkO1y5WFjz1mVbdj&#10;w/7nL0ZYSy4+F+nVgLvsue2BtdAeBxWcBE3/FWOLfNLwIRFlhS3QAwdFiJzYv36ApUJYV6SzHr0t&#10;5h691Q5daZRy0P1UXFY4ZhDKQg6ZiJZH6M9YKEWRYkSG8u4QGunWagW/ZOGSjxCs4qURAkjA0qX3&#10;4fi8l97YUqYE1QHL7TM3uHHrOHnKSC7hFX5OnThcD+Ip+geg0sgIBtotf0Af1d5vCZOeoIo4wFEh&#10;kUo8UiqGX0pcRGxrMlaExOQGrdWkQsPWvuOlQX4reGE9pPKkbs1L7sZJECAFZRgVirkSmUoh7vmX&#10;9qI0QmYRIYUAwwyhNgmiJI8rLUXy0e2EeobtaYb+md2oQ6+bVV+zMq7eg9DpwScEkRSVISPt84P8&#10;xrvYJSKTzvPJQ/vOP3GqEU0xkqAQjPJHxHF+jye49MaWgBF0Edi+31kiFxejQOTNJD4hROwRZut4&#10;T7RxG+DKSN+DHCd3+aMP2zswjtmud0DQyKJBNoboFjsZXEy7VY2JBCCTY5ZGR/PpnVu+evSOqo/e&#10;MZotmAO4IXYrq4wQ2TVuMnTTu+Z/XMKLzAuRkS6vDIaP45nUG6Y/X9esNUAnBc4FTaxQwMH+JU0f&#10;BCc+I9H5i/sNqh1asaFhbinJyh/S18ig5RFkYUonx7AkZQMzKpN9dAAVTotkBkT0wve1OgQuf5Lz&#10;/tfH+jOMDb4waeYxGM3XXpcO3TGejxzCL36aX9TID7OyYOEAUkCWyRsFOj8oSL39O2ivoy5EhkIh&#10;ugOvEzrhTvg/VEyInq+28HjJ/MdqQgLrfNiCcWNNxaVao6mjRTt83DKejoOmN1RhL6mlz+rYkd7M&#10;DRyX5u+74qvP88AB1qFFETPA0fNrhCyInvAJSdlGa+xRk739iwecG/guVq22dtnyZk8PtETpWcZI&#10;uRs5HsfZNuGmWcwyD1kSw2QOCAw7sb9Sg9P69+zNi3vOpTc2GrekZnEEMh3bvsrxgGQ1l8Ar4ubw&#10;mYfZ6WrO3cqg+4GHKCJaPjsU8rybbzK3EHFeMvmLcNExY1eiD6BxoqGy9bVnfxozoMnNsw7zK0OC&#10;SzwCip9KtkFuyqbZ/nWup3wFSv2XQH3yXK9AaqmQOmRoyDHEL1r4hlFj1kH6yWjQZe09tTYp57n1&#10;mrJ8KNqBUIgSNdhD50DZOHQ0NqMB5IU+Q1D6s3Kg41F6BrJXygZxULT4RCCTyNGrRTpl1YI3UfaE&#10;ZPPf1Nikp5eURpydEBq7deZGJVrjxbXj6NSX2TnVykFqjjPTDMTo4c9BXToR5Nm57VM9Br5hmJNT&#10;j+5vBDcWzPE6vOfUTTeUe/hUeMpPjB9V8erbjv3ZeQMmHB852Hg4ywIiiMa2ZN4HSjegyhevk3fO&#10;EUDETYGeMlTMuNGJlRUdpFlN31X38vPZQ0bm+wftGDW8I+cIWoKIAA76eQiH/1fGIgeRti1nwYNt&#10;Cg8LjSHn0BVCHxdqBP4/CFfNFsNFOoPn00IDVh36sYhUcv+Essf5XuDP2Nn44BDEQtZpM5nsu38q&#10;8PVdKXIpnsKq+4SMnfKbWkU3oKcYCG0gQ3qZNjc6b8Y1tpZO7Gmo/kFPxlBeXpQWl90/uMHL50ho&#10;aF7UYlNZrllr0hu66l98psgnJH/ZAgwtRWmotr5r2PAVcqhgXcoDmzQAkPEFsgylYv7nn2ejpduI&#10;LodtH+8dHHLw8unV0XFVb7wILX/L6bqWD95qeeNFbVkuOobOgiHkJpMBlHt25Yf6adCwLgOEggic&#10;R2TaxAxPVswfJM9Q0usU3Mon525UgSNPxoVferzsv2Fs6T0kiQBE2HaH2mC8554XlGIEowgfzK5f&#10;KyyslPcnghzoIqBwI2golhd6uTe9+wbUmhHpGjpO77nvtlK/gCpPr8LZM7u+22FTdZDRdGQYt8VU&#10;evLY8CFZV19hamhEBGd0mN775Ii7fAnqEzSzAf12oPf+AUBNql0CpQH4CkI4hglgogRGccfe9+BG&#10;lRZji+32Du3xG2/cd8UI3Ylj0Cw0mXS6U8U/zp5e4uNX5u5zDL/P+gmVKsL8hR4Ykof2zoJ753Qo&#10;FChX48xCHUjHuWk5xVeK228QYt1lSR7UuoGBK/NyayUNV8TxSK//dEd+6Xf2OQsKZ/HuXeWBGAQi&#10;pHhRmQ9gnrtwbbsQgtDUJuNQ5rMxXLtcfuTqy+zV1eBv2U2a7KSE3ECv0umTrRVlOitKQAjZSD4H&#10;P2GsLjk+dvi+wf0spSWoFkD8GAM4I8M/F0Xw1KA5CukcdH1eeFhOpLQwZwbS9phegXHXkNOIHj0m&#10;vqJWQxTfnTZVzuHDA4fXRiy3mrQQS+n49uvCCVMaPD1L+w6tHjgJOGjWA3da0G4NlSt0t9psnZs/&#10;LAgMNrFAkATUBaA+AuWMSnFIpLhoMI1uing5HRex+BMTxKIkLWkS6PwDjI3TSGexLpr3JsQlBTpj&#10;CBWdwi8t4CbaGR5jobHYQZw2cPIKb4/G2CjMkCZ6+iX1x6ZPLh48wLjrsBp9ssAwCLcXMbtKvfXj&#10;Cjf/49Mn26srnJgYZ0YYq2pq0lw+JYHjY10S0VLafWHVMFb2NNR2JC0XtASA9ZcQ5BG29YssNOlg&#10;1+Gt1Ye3nwzq2zzncUdzVcfHHxwfP/JUoHvtw/cZjh4zZZ8ovuqK3KmXGztVKidGVNrMlRU5V0/S&#10;KBkHi+4nAZUPaPnqeP+PFLdezsX4UXEKWczIoRklp1qtVoPUzH1pGj56DdX//J3d4zA61Lknm4J9&#10;0Voej+FaN7FpX3IzdawPWsJQD8BQOuwACOfn9QtSH/vehEgNGuvvvp4TMqjqrjutTZjWYsbuNus7&#10;W7a/d2DMoCJfj/y4SBSaUC8GN9/Qg6ZI8/e7C33958P3YnyPpPh9YZsb0yJYF7mMxkz4p+VsXNKK&#10;LXDVDodW6iO2mQoKD46dnB/sXXnFyNLgkHzfkLKYFbauNq0D5Ln22ntvy58yxdDW1WYzG7tbG9et&#10;q/BxM6OVleZ0LCR8aQPDFfPjnhAWK+l0JZ+s5MLior8k34oo6Ep6+3+6Cycr4U83NpAm1O2NZvuy&#10;Je8p5CspLr0flRIuzM8SJpoYBSaUmUmLEMSg6BZ3eemcexxNjTaTBrP9cm+6t8TPv+KBu+vfeL31&#10;5bdaHlpc7xParPD+6fpp9ppak9QAC8FbCDyivRYzeF94ZbdcCaUlCCtccBEMyqPS7KFkgdooZxKu&#10;mJTQdRoqxuA0a8ncWDy0torX39g7IqTUV5k/cFht8hpbVxfRrMfotSM7s/v1K1q2xNqFWYEq48Hd&#10;eYNHqeS81Jgp6EQKqWajEPomf+9oJpJjUzkgr4Mj6yo6JJWsszLs/wxjS3AncAhTeWXTyCHxEGdE&#10;cjmOiXtJcX8HH4yhrRpBhDA9eA0Whqvy8m19/300W2G/aE9lHZx6XbVnaFmgR627W6Ob/4kQn+IH&#10;7zJWVcCxa52QGQGhn9SfYHcwvdtUpnsfeBMDJBkivnNhO5u085AJRBjTnDJ6SFhxSSV678hgSdDG&#10;etQIoQwOndHQqfrpQM1LbxpO5lqNBktri7muzHh0Z8nlUw8MG645eRhDwm3qmpx7b+mS+4E5ir5l&#10;IlQol3XI/XbxV88RVvnScW5cnFyR9PKLR+GpUAMiOqTEzH9QxK5Xv33OE/78nQ3AmMjyoYKg3fj8&#10;NrmCFDCUdNwjwpKDzAwd52sUSGcvkjGMpusSlXljrrQUVYN1poOwRVFxw9K47MuuyBs7ofDOB6o+&#10;etei7cBkAAcgNjKZm4xhx6Fqhog9tpizp6pGPW40BqrHkkitF9mdX/V6YeIuz0DHLsnDY9G7b+7T&#10;m3RmzIKGQAJia3wUhwFzpaEdjLUFwTrAuXa1KmvJgqODggr6+Gf5Di7LXGs3dphM2vbnny/3cdfy&#10;YP+jFYa2y0SQFIrcBjzLzR3NREH+mOZirp26oaMF7HL9LwG3CzXbH3v+f8HYZDgnmSFkMdY3qi+f&#10;lklzUAJMnkxFP809UsGPQDHfRItGDBnFrASOafL0OLVkqb2jBSIUBkRGJgiaVJjaah2qDp1Z1w3H&#10;RybL4MJAOKOqBwKRDnu32a4yOoj4UPc3e0tCBsWSQUKEyuJiF/3neI0wUmjS4fG0kkuIXPU2yaol&#10;xXfwgLVAvUkHlyQYSsackHZMKOe1nMjZPv7qMs/QwlGT6tZttLacRvOa7uSJ7DHjW5QsIARUM8Gp&#10;RdKl5vps42fO4SMRl4Fj4+Wxcu/OCrKlSRnlv/34LxgbeAF2Bcbtot3D8cmXWW7+ixVUYoBs7Y3y&#10;iK3CbCPVz8xAJ49C9dOGXAXTmfsGdHz2nhOtkUYYEw38EMCE3ieROUW7H+AmPRkQRiaFW6DUcroh&#10;Ozltd/hKW0uZyd6lN9lfyPxKgQIMHQXqMYVs6szIx9907Jg5QISUZGwatt2sq5/qaNSgHm0zmbXH&#10;cwteeabj4NeOxkaDCW5D4jpDMIuMooPP0asK8zp2bdM0lmC2HSItZ3d38Zz5p909tYIMap6Ee8Sw&#10;CMIL+GnRzLK+LKS1EwUm7skH3rDoUAfA9/hvW/q/EqCR2iUqGiSfBOaNYdWPzntZyS5TCM95M0mx&#10;8gWF7DQLI/YgRqM5I+0BagOUmE9deYWpophIduuI24atUXUwkIHcZNyG2dmFMonV4DCcyC988J6C&#10;II/sEL/imGirWq9x9GhU5qiIT5Tu86E6SFEbSE71G5kYyc1gaQbT++gkzIcZPGRpfVUn9DFQrTY1&#10;Fx+cdWOxv3tOsHf+9BmVSfGafT8Za6qh6WbC8W2F7CySMpPK3g2MF2wbuIKm9z4s8uuDIciIPyAp&#10;Y2YEHc9VKwJf5++4XBYJ+WqKjxkUHHXqaDMZYEG0xf6JxsZ3kmRTgCaCzUNUWgsKm0L7zBPkEN1P&#10;v46PeFM5p5EfTjR3aFIXgvabhWVrPLyK48KthjakrWTAFLopSPcXkTwluitQaLGqjDnHT9wwu8TX&#10;tzQwoDAo+PCAIR2bt5pM5m6HrrPLeMc9TzHickxgIqosv2HsM71eNJPEsPEQtPtxT6kR88eIUrL9&#10;dN6hH0YO1XLcaQ/vrIBBBQEhpd59yydfXRa+vGP3Vkd3jVPfDYF0nUkDtT6r2aItzcu6bLJKRMGD&#10;sFDgwDFWsYMP3Km4/l52oZsM41yS3ZURqxM+wUB02BkojVS7/28//nQ3TghahKkFHIpMSUCaBK7J&#10;+g1fsfxiOZ3Zh4l7xD3iB/FmNYtSNxIwsOeBLHJqQVET1F/16Qc2kw6BkktfClZGJqQBtGixNW//&#10;6NjIPu0Kxcn+/bu3btF88vm+wYOyR4ww79uNWM1q0xWWdY69DFMAkTqnMhjHQwjCkhY8oQ5Kwv8o&#10;jKL0xCZ5e0R9sukIeseJJBYSLcCXGsOJRx6tcXdruP8ezbYd5auW5Vw2usJHbFV6FXkFHbh83Ako&#10;ZOw/iP4tFLwcHaeLH3i4xc0XpS0wcKy0Euoo2NaV3GVr2QVDiP5oBhozJ41IULeCMmmGtg5ZtX9C&#10;d0+va+fPN/Z5HwEOsK6x67LLMS8qScGs7ktHJioWlIrjjKwcXW4oG4CMhw4S6E8cmzhRU5KLgAgW&#10;QNIL7TgVBGDVXeUbNuQNHlrlI29z86pftMiqbXCqDKVPv5UXGHTihsvNaLKC2Rym3ML2seMzRDEO&#10;RiW0EzLZASc0EQ+HIimm/MB7u4vha1O/RFT/yzIGrAHmb/bY0BMDB6t+POQ0dJsP/1g+pm+ll1/R&#10;yDF5wX77Q4cXvvwqlofJrKt9ZkOZv6+VdkPqaGXpHgYCrkKTwv9Lj4dn83FubDxLZfi7Lfl+2wkb&#10;Vi3RDCc8rP/Fkf3ngyrnLzeoyhmNpi3bc9zdl0AM3J1Ou4aLflV4uE4cAREZSG2jqQBELa3AohZS&#10;8NjDPZ31FvQLwflhNlZddU1McmmAb5WHb95ds3KHj8keN06V9b0RyomndcefmHMsOPDEkiVgDiDX&#10;MzhU278/ERQMFR5poLqEnJBWUJicjedlqZ5MVHL0Fo1OQ+bW/PKBwrquuzwjvsg/KOfem23VhYUZ&#10;iQf6h7bGphvzc+vef6X86Y0gDiNS1J7MLug/qk0BKJBG15aD4p0QzOA99nhe/rByXiCbznBpbnzE&#10;oodfA6YONyCN90CY9z85sv8XxiYSGjYTQtgHH3mO41dyTLovlXQfH/MDf72R9UAQCwYPjK0WZWaW&#10;q/Dzqn5+PcJfLULYrrZvFswp8AsqDvAuXrgAA4Y6P/4sa9DAnOuuNJQUOrRWXVHB93fccSw6Cjka&#10;dhAkNLVW9bvvH3dXrsKML8w4ljSnkYKvZ5h0Tzb+8Tte1nUBtTTgiPilreHJwZk019cdu35qmb97&#10;450Pnug3IuvBOZaGVtAUTIBUiFq8wdhSk3/rXd28NzJGMxw45eGkFAaRLVYMXy8+NILGIPtnMFlj&#10;6MDFp+tJQZYMTiB4nFS8/qcGaOdubkIkJFyUyprOEaOjgIFgWPAQOjZdnFvMj9dznmgcQQHYyJ2Z&#10;93h4yJC27/ZaQQQyagpeXIvyePWQifbsXAsq37rO/PSoQ32Cji1egJkesENHbY21tRWzIaQuEiJc&#10;bzBbX3/jgIfbQpEFdZDMToQWijeT+uDNL7c1aEmNiuiM/uozIqfGarSbbFWfvV3i69ch+OcNG647&#10;kavCs11ztTDzo6slJ2pFg4efgWVRwYSAgp2SW2jParfBb4h33CskhFDJQMK9FCs/2byfDGgiXC3S&#10;qS1xtv7PGFuawElI/yByvfveYYUcIr/JSjb+KibyHf6RZm44PDk2NyI1I0NpOaZLLs+aPsVaXW7C&#10;butsybrn0UL3kKI5823tbRqz1trZdnJp2AcTpxTs30tcBkhCJnQUYaei1QqZOO4tiCS6F1/51l25&#10;Eq306LrGqIu517/UWqtGLRJTLYn44K/nWmL+IeB2ojip0ubc91CDu7L+5hvs7VoNhnugmk0Eh3WN&#10;728q6hOq5mgsSvBtiAOnKQ3nu09x0xwx2p/K5NlYQVi64NH3UNoxkPkkRNPxTKfH/8iP/w8CNOwb&#10;ifIP7NFmMNqfmPsmoCswOD2w28Tlez1uVrHeBlaJWWZAJ8h9pJlGb7Fw4QNWVTsoqMbKqsOToKTW&#10;r+bltXa9yq6zaqrr877cZjUTwiJM5+qdJHqScCHk/iK81oG+/cxzu92EJd5i2G3TV7dWaolaMEjg&#10;kPtwqKAuSSZmurRGJZ4N9AnJxFaTtf3AnmPDBhQH9+n6YpvRqtMDpzPpNVmHT44e2c2zmMyEEwei&#10;UA7Ky8SzuZ6Dovh5/Ylc2nq5PGbY0HmN1RjLJw12dm1mlwP/X/jw/wao8lv5wBnRCEmKuKehUTt+&#10;bIy7GMUxa4fSsYnC/Gxhoob1t8OZk/sI9hatFZi8ILe6N18gELjV1P7T3pz+w3MGDFR/v8Nk0piI&#10;UuYvKkjnvSXBc+xWrdn29Iav5z/4bEeNBmmWDuCIrqu7qAQcd0ApBL4ko24gKktaqokQitQ6azN2&#10;l8RF7e3fL2tlNHI6NaSemmuO3Hpbs7vCwgEDZ6BEaZMJ6H+oF0JfFe++jIrFCBeBiQr2Dvv0/cOg&#10;RpPu7P+Rdf/bhZDfMvaZtY2sG/0BICbu3JPn5/k4z67zpJ+6go97Wv5YJTfCgZicQFGoHaEziu4W&#10;mWMD+3ZtwcgsqFDpTm9+58jAQd/PnKFuLAKHBS9EVA7+DW0POxzxEdiMOuCgakhjqPUI7/WW/NVr&#10;dlw9pePbPRjVCIcPahCqKUbS0gE83KHpAXsYgYHFWFm6fd5cTXYBhMksHU2FS58s8/EGWGaHTgYl&#10;Wsil6FC6beVn3U6ledFPY/yXO/1k3NIPTGqgQUQ35I8Mzuw1a77wJ/wP3PivPyQhoUA/KTP9a4UY&#10;hURFwcfcJMR8xt/cJfQzskheeVSQYHUQNHWCeGr0RNOpAqve2W7VZK/N3B8fYda0YNv+Kks+/y5I&#10;1GZo4iN/xvJC/7PKYdLUtO6acUNOkPzQmGGtX20zmzXdKE/A5KT2AU0Iq9bRZdV2oHyKA1zTUqdG&#10;ymg2t730YomvF+aEoB0VvGAImTlYBBZuu8RxS5nFQfQaTpmqFCJmXr6+uQIzpRF7A0QhXZ4XbppL&#10;/y/+F8b+l08jjamkhu9wNpzW3nLrM+j9ZLioUCpikTLqa/G2NqE/cZIMYBYa81IAWTR6epy47Q5L&#10;cz1JpE+rDLp2DTrheiXYk8MbbH5SyyAtglgb8AMgNB3dv+/KMVV+XieGDVR9/5nRoiG8PxzgEADB&#10;fIusfd+vWNZRVYaz3QRFU7OpY+uW/H6hBkFAVk3aUSm5k+ABijxxQpzw5EgKk5kSBMXSIX2XnDyA&#10;rjCcHgjm4MfJt7z0prvwV/wfGfuMvfF/SEVQHyaivhg4PaRvhMgkeNIRI9g18WJ0Pj8OkRoUuUHY&#10;I11xIt3mxTQp/UrDnnR2tILjAN00IkvT65FI2u2kfixyNBss6LLEIEFcJmvnT8dOTIEWmyJn5OCO&#10;7VtAb3UJWemLi4/cdMvWEWNPbvkYfSAYjarb+VPu6AmtbgIm11vBGUXFWiYCBSoXhr/Czr2cinDD&#10;/D82xV+59L1XdiEkw1FgQs3GxSj/M0Qz/h7GPvdTStMiSAuV6bMdJ+Qeq0BV82JiruTWZvAPFygG&#10;wZnbabaH5kwCpRPg0r2LfDxrMtMdHXoE0OjTgDCmlNK42nqRM/9nn0nSPmRkJrLZUZBzdGcXZd08&#10;q9rTI2/48NYdW0Hu15ed/OmO234c0r9qXSrEC6EOYckrPzp1aqsCY0bRTc8AxrdBmZASOti+W7lb&#10;bmWi3VloRGV4cdELH30Zg3gldQ1X8P0XevwvdvY5hzaBGoiBoEjRpTVGRG9RKqIEanUAteZ2LnIT&#10;f3eVfCi6whxA1mgvsK/BbOlWKPJ9Qltee0uHEAh9ruiwk3ImaVQDWTi93mDIZaL6RNprsTYMds3R&#10;grzZtzR6iCfH9Gt76Zmsm+/e2y+kKiHCpm7D8EhrXXPeHbfWeaJEjUI1icjgaTQcreW9f2JmzJUt&#10;8SYslFQFFz1z+pqmOp2EGP21zOy6IX8FY+PIJXuMqAHbTFqV5ZH73+IxQ1NICqITHmRiPmJvaRBD&#10;LRy6ID1NlK9JQCMkbxI8Tg0aXP/FJqBoCKlAhUHETebUkC3eq61d/cBSrylx7aTh2lZSWnHd1DpP&#10;BQqmR4JCKlYutHc0YdaFpaWlZP6CZi93QoTFfDoKXDlA90w355vDXbWKXRQApjq7RmRThw6IzD1R&#10;RSTC0Lzw/439b4xAZiESHyx1iPU4MZqy+fLLU1n3xQwX11eWOJ+N/Ea8q0Xhbyc1MXcHOEwcA0k1&#10;tcBnDxtWt2Wz1YDeXvAcLsDYUnxM7E0UcYlIBkSxTRjkfmzadXl+AfnLHrZ3NiHNNne15oTPr/d2&#10;I4U4kmLxwMBBqtGziiJu6gZ+ZT8mQibGucvWBriHf/lpns0KZhkGl5FWoN5X3H/9Gf/7nS0hSmRr&#10;SkNiSJ8YMO+sY9VDB0XRXCRy1v6ylCV8xD7FrC4+0IphZ5RoQwesJKGnkrtnjx9r3P1DjxYDVki/&#10;FEmyfs/OlorsZ0ZLkWwLw1gd6Mo0lpYdX7fa0VIH8ULH6faSVUsqfdG2gwgRxgY1mHRtYRpTMXfZ&#10;M/ycy2nM6U3B5EYPbmlM+Ed6HdI0FNyxdhEx9iIn8V839F/DjUvGJhwUaZMRI0D0DNjnmy8c9fZc&#10;yjAYgrlhCBMdLS7K4q41cO5mnnXSDDghMDbkPzvlirxpU437f7KZwGqBjwA7DS/lcuxk4MKZaSbn&#10;BgoSo+LsBakEwqyApIIDpUgLgdW7WgvjV1X7eUMqAtODpZnWKHgwiMOrhTFvCY9NY8PcmBUMtc6D&#10;SZr3xJsqNcFlJLEI6WC4FCLCl3xB/AV29nnfSeK0GCD+9vT6r+XCYpHO5On4oWzY8/zCOm6Smve2&#10;MXI7RzkZukeGQjKHJu+cKZO7D+yBljmZLYd/Lo2Ek9RoJEmx3vY66SQjemYk5Ucm6FSpC5NjCoLd&#10;NTxjZNBqSts42sByyK1P8wHv8ndcT0d7MdEiGy9ySaAGn67pPht+X3IDXcoX/Csam6CooO860HRh&#10;uf+BDTz/uCBL85dlzOJWvso9XKG4TMN6GTmK7Gwao3MUdlauET3zxl/WRaaZGsi5T0AUIkQjTYsj&#10;p/J/vmckgyNj9UBQdji7OipTEosC3XUCZoFzJhoiEZyWBf+Va+OCPhFnzWKjFXQ6xyTKqcgJo1aU&#10;lzVhjNP/iI5wYUvhr2lsuFhsM1DJbLUNXTfdnqTgohTUBiUTP5uNe5+9u5EfYWRgY7AbYHIGgboV&#10;BD9RfmLKZPW+H6EIC1BUT16CSBCCc9wrNC0hpCiM2G2qroro2Er/UAhD2EGIQ/iNSSd4I4Zq5/23&#10;8jPvlyd4Y0IoBvbyqYOCErP3Vzqc3aA6/xXjsfNWwl/S2OQwRbCMzQ2quL2yvuva6zKAnNPiaj9Z&#10;ItSaP+DvqBXGmmk5CH5Iu/WiTKWQQcdBLXpmD5+g2rrFrlOpHRYES0SwiszZ6MWPw84YYuFsri6N&#10;iSj3DTZyCnhvoKF2lrVCHoKXt4t9vhKvnyNG+ctS5aSutTTQM+ybT0shU9cDyP3nefUXttP+28/+&#10;SxqbhGnIu0EWAi8E9UtHXnHjxMsSeCpJpGI9qKRr5THvcne0csN1rLsZ4w2BnHM0yskWQd6t8Cwa&#10;MkT90WaHthtjNQlURlQBetl4gGXMDVXZjz9YTxQneZWcVNtAasZYBzMnb+ZGbuPvfEKM68Oke1BR&#10;SjrCzyPq3We/tRl1TrteivL+S81aF7k6/orGPgucu6JlUp2EGE9O7ulxY6JRKWGZtQoq8y5h+ef8&#10;TS3cKD3nbeJ4zCPGmCEz8BaiU+NZ1H9Q01svQ4UM4yww3gWoDQiF4KOQ7Nc1TofMAAdUilYD0P2N&#10;ZmTYc+6u8FcALdFxDOahY0KVDqcDQ7ezg74S7nrEPTyUwqz1pwQ6NtBz/psv/0gGxoIueibq/lt4&#10;8b8Agtb7aiWbnCTBPx0qHTAwTOBjsL99ZNH3cVFfMve2cMOhgmulRafMAwe5lownZlrlioMhIWWp&#10;KY62ZqsVk7TQ8A53juEUJJ+3EToLJv5KQ50w1vrIiexrZtR4iABMoEsnrRuANryVctfSA/fwNywR&#10;l6IQ5yZLllPJ3oplz63/zvKv0Ty9f/y/zjP+ijv7nLsjqTwjeFKD0Hn8xOnBg1fIZYkyjL1l4h/k&#10;ln/GPFjFT9aix4ASrTJ/Pe1pEEBWZPW8UOLrk/v4w5aSXCLqj+QbBidFTlDOQO03S7PDjE1fby0c&#10;N6VbhI4ubRSgViYYGSjdIALguqjRu5g7FyuX92XieWqdkkoKls9fE/+ZugsHy/+gn+PiF83fwNiE&#10;R0YamVXIfyG8/sOu4v59Y0H9l7MZQVT8LCHiOX5OvnySVpBD7Rct8OiVBS8MKvZAQk67eZ688XrV&#10;8YMYGIaGbtJlhcKHEyJldlNnV91rrx4d3L9DSSQmDazYLYhakdFzMriHRmHAl/xdD4qrApgEgVor&#10;cmv93FeujfvUBjk01EbIIfD3e/wtjE34BkTokoAtRD/r+x8LhvZZ7EGnsRClY6OmMkvXC49nK6d0&#10;Ce4oTDmJij2FbkpMPkQ5sl4pPzRxfMfmDyGKi2yadCBBg7SmtjRsZYVPEJEcRDiGlF0mB/oNWR8j&#10;41kjjvmAu/1uYZUnOsGYFDmT7O+xJCX2c6MG3gELBiyovwTz5EKX29/B2ITgIFEPJCoZePbQnso6&#10;VDty5HJKXMnTq72o1KvZpI3MshPcJNgbTGSbDJ0lrAEKkkTfW6YR5Xn9B1Q+k+lsrekxdGuPHT0x&#10;Y2a1h7dezkAs2EY6d9CKh7GhjJlSligmvCneeR+/wpvG2Oy1bnSMl9uy1UmfaTrBT8LAPTL54+9p&#10;679FgHbuAiZYKEKrQ8dKhgxbqJRDqHaNjyzjRiZtA7vgiDClU/QzUgpSupB4vtis6CdScWKht9ep&#10;u2e3r00/OmJMhwg5f1ESasITBCek/Tlaw3hW81M2ig9fJSz1YKIZJpXmkoL9wt55bh/azKRP8b+j&#10;AV/oLv6t5/8tdva5H9wFYcOfHz9eN3p4JMcvY9gkH2rddWxasnzOFkxr53w0rELD8waetmCGLSsD&#10;twTbt8Vd0aBU6gQ3FK/Ac4IKG1QSrBQGoLJGyiuHn5wunzOFifal1vD0WkDffQKWvfHqXr3m7+q3&#10;z7lxf0tjk6Aae81hRNxWVtw687qNDBdBKeLAFRlBRT/Cxn3JzSpXjEMfKAiB6KTtVoDPhBIZNBEo&#10;nYIx8kTCxUaMzeJvMaNGxfQ/IFwTJT4+kokRmfU0+xTLxAwNXfXjzhIUyg02tPj/LQ/pf4KxpV4p&#10;FC5IDRqtkW2NxscffUPpuZSTJymojBAq405F2ovCw5XiGDPnKaGqchQzyBgWTFfiGVwgrZpRRGEY&#10;IyueFkN38Hc8JiwKYiI9ZKnu4A0qF40eu+zgvkokaMjxAa3/PUCT3lz933JnE1oLQcMQWaNeAgUd&#10;c1eHLjF+q4fbMlYSJXKnE6eyMSniop/kN7TxfcEwQSkaxDFSrKQYxG7I0EwMr2fdi4Qxr/H3386F&#10;B9PRHJsuZ5N8xQX33Lq+oqzVgsGaNtTMUEn5Z9j6bxmguRBPaWCDRP+BijusAqWdDz88FBS0XBCS&#10;WS6a51KGMutW8dHfcdc0iiFaTsB8SI1ASeUspGR8O+tzUhizUXjgOi7RjY2WcxApS/Z1D49eurm7&#10;3ghRJEnqnoz8lciM/wR7/y139nkBGywPhp9ebzJ/8WXumFHxIhuBdnuBTRopC3+SDX9XuKNEMVHN&#10;+iBe07OUiRaauZBv+RvC2aXjqGhvKhGqgwIfEeK/6MX13+s7UfD8J5zQ5zv1f4axCVsRg3cwcUdn&#10;MhaWNdx1z1qeWwFBFZ4J92biZnOrMpVLdgmz29nALsEvR5z0Affgo0w42MoMu5GjMuV04oRR6Xu+&#10;PwXlWIglmkmD7T/w8Y8wNkpPEgeceF6URZ3WVq0pNv4LX48kjlnDCnG+TOQoOm2hEP25cOtm5e1L&#10;FCsuY5L8qVSoGnJMkhsXccsNGbWVWsypAGIDDR1CJPsnPv5JxpYUDcgk+h6NDYO1zO9v2jNheLK7&#10;EK5gMHQ+LYhKmMlHzpDH+3PJFB/NU2keVPJg37A1SR93drShBQkiXEScjyB1f0Vu6MUvv3+CsaXe&#10;H4Tn4Pyj0Rpb3IqBFSiRYZJ5XkHDIw+85q2MhmgoJcRybIaczhDpRJDI5NzKKVOSv9lxCqJYZIgB&#10;JEnRp01kT3onO1z8ff+fvMI/wdhnbxwZ7nx2LDPp1QbMBlRVpTK99PzegYNXCkp0kUGQNtWHTQgR&#10;Yuc//HpdfTt6h4heg9Q1JDXW/j04J39srfyTjH0ehk74Z6CX4eE4dLTqtrue54T5Sm7JsODI15/d&#10;pWkHp5+UsAgF6p+QWPW+AP7hxnapt4NrarYY2zpNmas3L3hiY0VBl8Wot4FuQmj98AH/5N38yyXw&#10;Tzb2v74nwUZALCbcQzIaFZersZcE3fgfGWzb+774+z/j/4SxAbURDTKi0ACwG34bQ9dcSlWuAfT/&#10;K3nJ//by+T9ibIgZS+NvJSU8qV0UsAlmneLqtV3kv22SP+/9/k8Y+9/cvr83E+EPrIn/y8b+A7fr&#10;7/1P/r+x/972u6BP//8A95kLyIguqWcAAAAASUVORK5CYIJQSwMEFAAGAAgAAAAhAB2g4kPNGwEA&#10;wFgDABQAAABkcnMvbWVkaWEvaW1hZ2UyLmVtZnydTa6tTXKVb6ncOqImQOt03EF4e//vfSTLsoQp&#10;CwkkIzp0oVQ2P1+BZFslVQOJAdBmDjSZATOgwQxM1w2GwLPWiojMfc69rtKnc1dG/kRGRkRGRr7v&#10;u3/27du3n/iv//cPfvbtm/7r//33f/jtm/57/6f/4pffvv3s2//61z//dn779u3nXaH+/t3vffv2&#10;Pyn8E9r+v0+0b3/7e9/+6//4+Tc6+Pbf/u5n3/4L//3Zn/6zf0KTP+mqv6Cd/tPQ77/80z/X339J&#10;vX/M39//8z/95R+cDpe33//b//u//88v3s7vx/f//G//w9sf/dHbH/7zX/+nv/ybf/d+Ol8/Hh9v&#10;f/zHb3/9N3/163/zm1+8Hamk///Htz/8s391fv/Lv347Hs7399PH5XA5X/h7Pjxu9/c/6H/81a/f&#10;/qIanWh0ev/372+n++F4pO7penheT++/ebucD8/TKvjp7XI53C4P1/g4n98puB0ux5eC++F0Ok2N&#10;y+Nw+Xgu+AE3H8AbI53ff/V2PR6ON42QAjr8OHw8zhQw0u36Dnx+CJ4PHx+nHZ6eD9oX/eN2eN4+&#10;xE/qP5+Hy+Pj/fI8nJnQE+rx9n5hLAqfp8PjeaHt+QORPITvzOV8O9we1/fHBzM8CZ1gAwS7VL0e&#10;Hg+hE/Anwcv9+f54Hp5wAb7wj9tGvxyuDJHWkBnx4/r+ZEVut/fz8XCCGxBL+H56Hh5IVExZICcW&#10;/vIUyxeYeh4+zlR9IIR7gZrqr95Ck2Qkip8GR3Cwdr0it+vhqO4Pj7tQi/0D/rQqLfUaVdW1rvT5&#10;gMWBdHnUqoX6qzfanbZV/emz5vz09hf/aNPIFtfH4Y5q/Obt/KA/pnU6WIcEkd4n+IEiSbSPw/1+&#10;fwchHq+vFOgTPB3PhyuidXX19bUA3i/WkBpckzk/nmoCG6z4S0GpdLU4HU63VNCs3cIFM2qJ8xNu&#10;JhmA/jakxkBPL30z90s6puYIYmgRUyldpNgiPmAVxwMKINOHdI2xaWq/AWeZe+6f+YSz14l0wZKW&#10;eV+yeR3BTCDQxxVPUwLN8moNVidZ4LUoWKndwAisC6YJBedtKl7YfZSMvAlWk71hky3mTLWkXOCG&#10;Md8RcyA+4nnXsh7uKAYG9zhjIngMFOl5RiXlXzDWC5NjSW5X6V/W8usKnS72C5HnWttt3bGIF10e&#10;OXXtL1YgvW/FwJ9hgcMGbvUcL2HHFnEyoTP6WbLET5xPt7jIMhkpXAm2xfTCUusUuuQ94XS4nlCn&#10;4wn3I7tFVFNgH/8FfuAlVB0qXoLqVfCwgX2GN/k/qovq6l1wl/Z4WUQG/VadaZmE8dlfEJ67SO6o&#10;q16fclvTUvB36qoHuiJUvNdi9HKWgaugZi4tfCk4oWRbAfpx1/7lMT7YfeQ8T+gK/75ihLBzxs0Z&#10;ayek6dAvJ/lt2n48cQgsYuhhb8cS48fzcGeWrq8dYsdnRLLXP6LmL/g0mNGOG2ITuty6Lrwe2ecG&#10;M9bxcGfnUl/hFXwaLGohOEewL3ghyYEVnL5vdsTgGvuO8Sy+5MDYfFnkIxs2cYhXtAvObAPQNWPR&#10;z2yzG9RauHrT70dte1P9Ec2S/NRa0NVTgBPu5U971KAVRCKVhkmFvAZdACPGYbC1s1Hrbg9QhvAJ&#10;trLJzH6lvbM3WAYs08OaN2uB/glqs4+tMKHboaCk9AnckF+MaK9Y0yLqKCOriddGT4MyhFVQhtCc&#10;RJqIYhV4cW6H+9Ha7VW+Ob5An8o2EnEuXR166RteGR+908XgjrUlL1uAPQx3x0fZytjWlahy1+8r&#10;jIw+wzw75dL3DUW/FxW8qKXf03fpNzFjLM0zH6TolgD7VcGJrFqjpeDEZaWiJcOGpeCLbgVf0Aoe&#10;IWwK3gX7KpZ/k8YznKQmtRDEkLvDFGxQagH3YTbmgRr1dMY8VkHM4wVv7WMeazSZh1Uo883WsLGn&#10;jQVPsvhVgaDWA/ZlLL+1AV04/XjhJXy2Lo5BVytOLQ4RuuLIKCJDJsRdigKOnsXvTfPjQxFEd0cM&#10;7ohiYR9+qjNCV0n3QiX8P1s2BzJL64gOFHZfRT8RaRg/FCA+2EYKi5U0N9mcb9gzuxNTK0JhuBOx&#10;PRv8wgpDtvrH84454ynAnuEIpTkr7PiGN1ntczYA6+Dn8aq/mwK2Gp1QRHo+SGJi6oU/CIhraifx&#10;xrkqenIhys9WFrFz6kMGWpVehqovk1u9aU1B24rHiz7YP7yKpQTIAP2lOzcY5M6Yz4wMpxBdsxib&#10;usU40gr9FY8+FP15uF7YoNIZcbLCkQdHFS+v5OWR7lGPkidaszC1H0tZUH2OgpyX12oMvZSFKBIb&#10;WquXacEAusdi1Tw27HmMspTEBt852KJMUx/8okx3Thy78tzZJ3blueNR8Ldb+ytHA3BNdvqzpdTo&#10;pTyDSnlmNUvm98NHTHyweR1lqr5Hee5E+LPEyOKFviH5Emiad/YNFmmwdWVGLs8/nJVzGSy9c1TN&#10;ucKn/fJROCRsQFpLgWOCL1DHcIiJUDgNBWqT+AQubK+qCQlGh1g7+uq3YpsumP16FXivYcqJRr1r&#10;kSIhgYIcNFN3r9xJyQUZQi+MgQqltswVZeW0+BL5Tt8V6YITGzhHZNarazdesaVHkrzWzs7pjYV6&#10;wdr5s2LU58R0majXWAc70eNKnsSYg6ndiE7ZAF8wqNrWek/ftd6YeSJuy+zJUljP5AGT3tlCWfj2&#10;Xkvsqp1+gwplF6ydfhV4p1/QOz3QO9+Esl0woWw3mFC2GcpePfwFeuZ3KRkKJQ2C3pBSVmU1V62F&#10;spOv0cBQM9WouPsOu6Xzi9na1zcj0b6+wd7XK2cn9hIYU/BURlIFtOGETgKxgplEE1sBTAlZZDat&#10;37l6YSa0UUGVMBzj2qixLgp68FjXVpB4eQqOhOSkM5OCRAvRDcA1phbjAt8S7AovJOP43ZtqL2Ph&#10;II8CJXKFDDhyPCjtF5+xhXRcTGArD1KqFtFdGrrhW/RX9U2/rlMhrU8VEzOSECnhGslJ1CNbXGHa&#10;smjaoGKHrwhpD1Uj0Ve1Ffqt1qLGRToAMSnLkeQGJob1wKG3qlPjRrzdmjvTqOUz7gpZ6kbWXTVH&#10;CKodNWkkLTJvPdzombLHqi9NtJfv9PhoJwX3Usa0UkGpW7STAmWuh8kNR8e2FjmTqaD6jNJtBVG6&#10;KSilyxAsiZSOtOdSMhLonGlWtmKhUrorweR2/oI+iFHEea20xmRioOhc8TA6Br4irh1fiAGrPupM&#10;+LbyEqDjOqfpGmJpIDznWqJHJiBdGoihDBYnq66QqdWXfPcaR54bdIrea68TR1aIZCGAYlj6qH1y&#10;g1JPV2+6PDV0zbcPYQzcBSQ3nEKiwHcpKMusY5qkYGsgunsIQ3HN0D/DUn/G3di3PlvA4S/O1wU9&#10;3OhmM7Q0mtYJhCQgboRe8EIS5m9FfSQks3B/gEpBsBsC4FIAWn4XSQ2ZCymyhNvCn9CZq6SoIRv7&#10;S11v9KvnM/sE0x6uEtqDa4YJIxvjqUifrvrs6h/K0Xf7J76LCylGZ3BieuYNuLIHVXQLK4MVfQut&#10;c+BCCtxd97yf+qDDPl2JzJief8JokGUV5Bl7Bh20awYK0jd8TZCeQwD0yzrxgbhNnJFIyq3TH31z&#10;t6AAr/j4AcrBdtX1dKcnhfrWjWOOBsKMeuYKqAUHyrFAxwDPqDgmCU/Vm+J2QjKEuyGE6apF1Ulr&#10;UbVYIAsiSxdBSTBsOz5+du0+MYA9LIFoq4oF1TEj9MZRw6pdvrL4zOmyx15omZEPp9ycSmdgpiyL&#10;+8fYg13RD5DsiomQVIs92M5+gMrOSKHFPuwOB4lpVgW8fPgAVC+0tJQ4VPMFFQei7RzJqqhbcxHC&#10;cw2W4F/Roo6F1XzKwri8tSHYwrg1W4djhuW8yaaGGlnlfoDKwnIzXaqMIZN7XEdlTc+G7I6Kg7Gw&#10;4n8sijypmNqxFCv16ZqM1DoWs2l+RLtty+TClr0xBRKDsYui3slhF5PQCpWFTV1zOagsbHq2hc2o&#10;Fhw5tth8WRhZ2mSBZGG5xG8Lq8lhb7GwwbawQbIwL55FMe5y1LpsrOqPjYFjg2VjxcjYWIluw2Y0&#10;8SScbmiNXlY2Y5VZbAYWmyPvgNp3zMZ2huOutHrtgeRPMDHVqPiMdAw7nwoIC1laEi5zFDdscoVr&#10;q4MK19YQtc2vggrXuqDCNY+AX1C0xiLkBF3GzEl0ncfr8QaqlgfCYhLLCZu554rewnlVBmieoOo4&#10;PKzwDEnpCNFHBOrrwrHqu2utb/dGemQdGDCsxwrebKS3Fb5B3RBLONj+6TPSndficnr2ApOGYYuG&#10;ao8JyiHGOwgbVoVfukIq9id4y2z6bAGLq8DB24I6ZkOVMDqWc/UUTOjWDdhBcJLTXSCTJCPk4DGh&#10;28hvhf2rg9G7HmI0c9fdXIBzTc1Kf7DzMHVulM+cmVhVMIJZSKcq0BNRwjFrw/Gp4RkBA+RV2YUB&#10;nNKIoKUcRAYc9Tg4TbdH9tiF0VdFVE3muRY2MBDjPFFfPCBPHvGvG/EwIxLTo43gi85zRK/oKuhE&#10;fAHy4y5BrnvVgztDbUQh/BFKh3rEOFZPQpzUZhxTPTV1RIuaWCELQfLi4vzKfD2TGwu94ytaX/VN&#10;P3MmXb2diLhBHogYDckWom+iNBJMhWmLR8EKVu1C4ospDdXimLZCTGn6PrM5MIsa14IEsfj0W2I+&#10;s8Lm8UnQSd2awQeOvtAHJxpCD89fVLCeLoCq2YNYVmuBIRfGvequvGmFhFFaY+Fo4MJ09l002ld9&#10;CTdbGAeKuo9cilt8SKkRxlL6KPlmAr77ObPRa1ZjFYQFmldZBSg2485JUMdiirG7VaEn8YJgbLAy&#10;Ikx5WpehTN8lshqZUJhrV9c3J204Vb0MJ52xkLYcHKG1pVYVz0f2B6LXHBRTsrbgfTnSQxNiVfGE&#10;m2ktFE0bfJTxTFshhDvjFFWGoZ5lPcOgkMfRbJa1RO4Lc5m7rIXZE8lFU90bMdayl3r6jpE0Ln0T&#10;Rixrcdsr6eCiQ72gk8UX60LtUC2PaVvWQ/SGX6O2rWfGtSQJ+9A5aCXn4dnWQ4gYW7L1BC3rGWzr&#10;GRTrKSXUs1m19FbKTRXUNYpWqhLhgEu1wMqHxCeP8Foxp7bd96BS4kyCurauQaXwNa6QF3HDLHGb&#10;TmztBW9U1jG2RvoIV8Kay4zYgQZLNWCbS3FOKtAH33E1YI1q+h34QFN0P0V1kzfs5nkAcnUHRjjU&#10;vrLj6PFIEMo7WGsKMmuEU6CdKr1zX9X6HOOs1lxpkfimtXSXRdU2RvTMBskzYh+EA9ZOPR2q50oJ&#10;7KFuyNrYmCOuB1JXVP4E1ZYJM//qqGYfxDAlvODFMeNh78ZnvDqtFya2rt5MPxHkL5zHVIXDCTk7&#10;tuId3zj8F2Yf/T6CbXhbVE1jepKAkPWF6NU9CYMkJ4R50pbEfbiebMP5wbxnaS5xeGgKcz5rDvgh&#10;9qsBGbMgwRSr0UQiJ9ZPSLIIcq+FpRtLFptmaWV3zTMXm2Kaj01x3R/YsTXjbYq/R2OIT3GOozGF&#10;UU8OYvYACYzQq441pFIsOYYDf00dWG21u5nsSAWNiF0lJHsiyyjz4ItEg2+kP4mzAivI2fErdMrz&#10;jVAdSAWhuVP7xhowagVp0Buf7jAdnFH0nCTMm9v0g/CLG8IY4hVzL7Z5fHGwo5LUN90xTDCtj/LJ&#10;NUrFPkH0XZHSUB1HfUFRrVVXXFZUFVmgpNOzZMOojqpKbhVVET3iDDwjR1UIhJwBdc0/4sMNLHTj&#10;5sN1iyrWFlUrBbIksm6ua7ytq9sGd1sQWsD6VGy3KY3j0Q2by03HqrfWQA9mpwQj9FnKGv2Ns1/6&#10;m+gF02OFEqqMLlcoMAMlMFraPPRS32kuvDoTO0yrBqpJD7qSWlrUUfXqC5dDDEBb7TwYghcmUdOs&#10;WkUztaYVNWX9aeioaSyj4iLkIl15QWbCMVXp2aJiF6snWQlrOqMKgxTITbfmNshVHUKNYdQSDK5w&#10;JPVZhgpXqrcKZUAaqMKcIPquMCjYbR0kTW2HUF9QDKcCKqgSxvQkQ8FwZiQbznBhhzMcluHUDGZ9&#10;tO+zWjachEygMpzBNpxBMhwvgWITdEw6bpUsLD0xdt9jSjVyjMfzd/g5xsI2yNawdBas8HTT6eov&#10;xtPWsQ0dTx/jyX7wQQ6OM7MDIUUXYF1OMTpsKGXL6B1tKNIB3xIfQjC8+jJxVb/gb/bmwlCrcx6u&#10;mciGvoC1MQXstCOOzB25KRv0vQKwwsrH05htl3eFdBHNMmufBfn4nijHCIoiHP598aFhKgLVSpcg&#10;TWP3U5bVcLpXvRJI9V4zIsvWgaC2W0LYhdFxj84kEkJUp0QXsD5AgUcANpC4JNDtFNJM1QVQrwQ0&#10;0JycKJL/rSDJ5e6w+tfVPW0U2EC7c+BaXD1yhuGyVDlW8hFKeCR4AZWgFV7o7SxiIfod6k0h0iAt&#10;kpBkkSVLXWGKK7x0Vyhgq4qHRaJ5IIJXgJSMBrdqKXIBS1P3yEUvXenRRIcuctT92pV2rQ0iLGaM&#10;1zWdQT5B0xUQbPSGSvY41BEtx9WBpEsWDeB+SCapapQ1cYbwLdq8+NAbSqzw4lQFG7xys4Q5LPoF&#10;83SDzIRgACm9FNzRpGaIcxl5RL1Jp+fWnTzhtphgSPjhx7xYf6W0VKD3D6xuCq9UcOPy2QVd40of&#10;Lug+qkbPcJoUw0ee6SAoMn/aNU8UPPM0R4KRbZTENS8FSkWpoIZNXNQFFVJ1A8S+6GJrg5oYUkwk&#10;pQYqAMpFC0oSlrJiKRU8HR818oooZOEqj0y+T/qJaVRwiXIoZBG8JtfVUE+hovw9W1jE9Dao5dPy&#10;Sji0FnT1FNAMBbD40iE1W2O0n7zoVDhcStcYIbqHDTNiN4d7T737/4hl9PgNbUgxNF9KECBoH9uM&#10;LwGQOHKbxDsbVAghGPNJ6CUs+3lBrOTCsaCES6pdFrR6L3ms0UtiXTAW0k1qiTgwR+u11omqWjNY&#10;gIRKXbBBaZYZVGAleulmojQVlElM/4PR+6bT4StSwqqJHj7S2npTxLWZT4l/2VPihu6DBU9goIKy&#10;68Q4LzWUYXopUPpKBTWrBFTfLahprRoqYFBFa2pQNpegSwXlbhYXEvxCGFlzPEbWcyojS2g1RrZg&#10;GdkqsJEtKKvyokVlUf540dbhMbNuMmbWHIzirQLtcc2xjY4RXrCQ/Yl1HCNbVOn8j1DsY40j97JQ&#10;2ZZivLYt68tegHb1RPX6MSO/FgyMPe8pMWmYPPbkxDaVS7Cjggdqg4YlFlLBnVvVr1ChYlNhklix&#10;C9jCvwOrNsSX2rc9FFV/145FFQOq4NLBqEIEFZz3mMEFHVSkCc9w7nHl6UgmMBGMvPyR29NI/Ugk&#10;KXjr9K4CSBVc2VYtAYWJLwVPnofpgpljGoyEpsOE36cj3iM7a4Km1wIirubBQyoumhESRm5QYV9D&#10;xJj4sAs+QTR20TVHYLcXRHOSElP7oit0FLSEEtEK6r1tr5qiOMnzqH0uEeEmXsV8gtfjFj+qQK8A&#10;b9WfCoNaGKwW0L0rpHxZ4C6QCkyDaMR0F5j2Hj8qtNGlUQgjMaf6H52LsNFwR53UyPyi8l6OTGkz&#10;imapAp2eRSIfemgllZ3F9vAu9u5RgxXISi/8OBj7teM9Cu45Nib8BF9z8qgIjIILOXAYWy3OE4Fp&#10;E6fGl4JTh2SOl4/4bOyHHhz+HjkLaXF8JXkCPVgDa5aDQAquZEsZsSLLKgA6agReUAWrkm5L1YMK&#10;3GBqcNeqglADaoZTe7FTzZGaJ4TOJrHcYtwKHOWsEXmp1Qa+deogTzUyKgGaNrCXAu2Jq48KGymo&#10;ea9OJRnklMVkK/SpoZdWQkZsTd6WwaHXvi7helvKKeCoTw+ZBPRXKFXwCE1XAdWVpdS6C7IOq33R&#10;u/qNTQVqDybo7rpAqge92RV0dz3D0dUpsFPTO+QdroyGV3gGV/J80BPfROG9VytjbUeIBYheUKOa&#10;7giJ9uaqAkSguIariiBr1ujW6qEMZA1Z9tAFxCTZYLoJeQN2i+kSC8CLAP0ifikGgqqYcWnKViPK&#10;lZhQFRo77ttbZJqjn83TqHRFKMcpqNBg9VFRRxV0EFKDAnWv1PoN17mU7AIEVSHc3qHDRApK4ZM6&#10;U5O7Ns3VZUElpPhYCJeiPnE2hyXGBdkpaKzbVtWGLbPT+KaDSE83a+J1d6TDuh4ThCzNmmXsGlXQ&#10;Q4w9VeS1dKNFNt70tQZMZkrRrhcupPPDZbQX6PCL/qXbeamv30jJ1sebVP0SClcz7Od+1UefVNFe&#10;eMKfzmso7KTkiQZyE8T5nnea+jUUnvLB+/HSUl7M4iZJIK9XCfj1p6uqsEubprebBKpdQ4U0eVdK&#10;p//a4f0Kk16WUsHD1yL0/iQd1QXAjwo57no1aEH17w6bfib5tNFP7Ng808F0ZOZPjg+s/yqwZPPV&#10;GdHtnBYsX7cKZNVba639Bsv5du+ohELQbo1CK3xYULpnZvTNGymnVHU1lmLPRLI9bqxnh5zq5S66&#10;NUFzzvirQGa1VZdz2Ho/Z71broRcWo4NInXeUloFT63vgg/W9YWu3XKjf4I3LQNkvRPHEw+1t1Kg&#10;T4moQP1ZLaJUBKAZTy/gid7QL/jBLey5w+hn2tPdC8yraGqd4cE6OQWj6nop7jtIHWM/yuKoqqxE&#10;L8QJwKxf3Tp68zaGevTe7lE2VCw2mSgQRRe9N34tyAaJXhgYS+RgIi+o9atXXAW1vkC9AdvQ1fWC&#10;7Fb9jv439CuyegW2CxAwEXcVqMOXAvnZja7taIeOzyjIgPHDbt8FRLiLw7hlqmc65YhHPA5jZvaN&#10;ImYCRRsKZL1KKENRAWO1d0soCcwrdDG0DT4RoRex6R+SebeOkwfq1UQ5gZgxBVma9ugq8MqmgLno&#10;dWM1UIQEzFrEvXstItoED9D1brOqK5YA2g8HuTZXIBv1uyj+iLZFlTtaPYlvUI9a02CFrAOZF/Qf&#10;QPmyTYOICbSF9/oO7ElO9RZCVW+o0a1waRBfaP3oAq3K9F9L2EJq/SgpRXvc2jMnP09ihMZ6Q1va&#10;bF3FvfMiQSs3c6HAJ7EEOkC95Cy6YnsMdyuQ8bEWMiro8oYwvwpORNnAGxcSott0WWi6kRuQr/Rw&#10;VzvyuCOq6/1u0e2skKB3sPgmVz96y4v3o7o/MCcXo+QfX27w58biZZj6whc9dE20UK5S0PX1ORAN&#10;V/R7uUpVwyTKU8b1LSxHC5lYVE0LvTKqxZCYh5zvqwQiJvYe22UKYJX1kO50A+Rd/tG7AOK1S2s3&#10;zGnXdmTs1rpoUWt4pa9GauzR9oKNLt5f6PK40NN7FhUYXnqDpEBfOdGi2sF9gZlJFI5Fo503gvi7&#10;aY2CytvRuz1E9NXVM/oocLPjzd6T7QqSWIvG6q/eLDe7w5exdXKGHLGX6cBixbiiUp0xfd4vukbU&#10;Kg70InffKITVJYzSNso0MLoYSN8oq3W36K3q4Xuh4mQVKAKicSwBFZYidF/xw2Y8g8eTSnfNWjnO&#10;BRPMDZ1Hn2IYaY2TVLO2k0Si7j1zSa5pMyxcHQrzWqBJrh4UmgK7f0F3GNtK6Ao9ck53wHyvJck5&#10;qhPJKa1KpKtYGJhlC7vY8VbwQo2Nd2e4dHO64W0oCQJTWGNbMj0yR0hfVY0G5URhbdRneWYXamVn&#10;/WTgrY9A9h1PJepem0Nr/8DYeaCrd4F3qjaFrLstt21BcTMXrkpDS2F1Ugbq0y+tv3SH35Qc0WdV&#10;w1uUdoMQ42B5boDMk7pYGSMtrA1BcVuoOoHv0AlBCvT1FLV2SJ4PtchjaBNiKHJItS9UDEUS6ZmN&#10;wkEb0PsC8tE2Q86s9oUKCUnWbA4Xuj4yU/7P3evyr/0hmZPvInlHhEIeprYFez/SSLULOJ4HdsBM&#10;J1TnsjKuVmQUgMRUhq7W+RhcbWjcafmbddnQ3Drf8koBzbnTrDDZGwnXMRUo2/FzXdORscbm2qn2&#10;AXO8I2bN7VDtCqE28sa9iOrYA3dfYnwrQMmkAD00S+A9m6g1Tj/HpGE8a+r2SpxqkZWWhP5dGI3w&#10;XEK3W9doy3GDlDZuRXXls4P00lxemt6gpz4F8vOrvb1nzz1m4e56NJtNsxqzYkXzNbbxrtx72f8M&#10;PV9YI7wQz7wIULuEOqP30pD4agTTKlTOuxUs3FhbdXet2dpqW5mr+7aMCZLbduKCUF/doskBKamx&#10;QXksuGm6kwzdWSUZ2q7G0/fYQ79UzsEbQ1uKunLPR13V4pYVLfOYpVFc5QZrz1n0pCO3Go7uWyzZ&#10;sxBLibH2sDKzmjQXj7rkZmhzkq8QCjrV0esJtOGXJnIYyQmxVZvTka8tyo443Sh/0EbGO4jKsw7m&#10;9ipnqNa+3FZAP/u0kLuIDUq/3d50CEedPar1V3hylrjb8/fi4w45KzQaeCWjxZ+GutZ170f5eAi5&#10;x+UfXcADYJqC7mWP2DzpIVw1QI+e/IrPluryRtjfkxx0wRv8bqPquYlpKsAImRCKjxPeZsgayVsv&#10;+mfY4u/2Tx3QV/WGsm2pB6fp9F4FeYKABvYO1MgWNdCb2yD8qFt35aiC/QT7kyJitrVeDXYox/M1&#10;NfYvHiqzY4m8OSJog23xA/2+6laQmLiWR08kbpII3OYydPtg2KnevRcUd1Rn+/DzJ8zUa5fdhIlL&#10;ElDtePgrwbl6F+ienXLd9WuFvQ4L6kkkV/fWBt3LWgYKtDtqiDGp8oLSMyp5l2T+eiIBqE1R0vTd&#10;BDhDR+ftA+Mk0SQdudtn5nZug7rOWzPhwk83gN0dUBfIQAtXuaptHiRordHFad1dwni8a64yPZME&#10;CymAnlCDt5JY4IWKk1Ugc2YmVcBcbc4bVMC3YEliFdh+gYpzSm52/l2gZ7zUvuhx5vlwdgwYosMg&#10;5h8TpsBToUARjps7lpGEZIm9SohEmakFz5hKNECxDv1Yv8q/A2Ur3bmR5eaYa6iNFK/0LPnrJVm4&#10;+cpEYleq7lkSVEobakdD7wU9lPe0KmBemKfSEvyV3blAnyl0Acv2UiDLfSmwbVXEqh60zhXO8leG&#10;ypCrwCwB030huRbqPBLFJ44W1ppXmF2QNV0FT3z6V/i0RydE5BP6HjoFnNvl8SuI5+wg6NDbUb0I&#10;NNAf+0NCSN8bbgXFTtMN68xALZ3LGa5OzBR4bnUE+QpLMIsu0feJhuqSo48gPnJTIMFv9PKglR6o&#10;BtCdDVjQ2QJBejd35poCjc861uGOArH7UmAfW0e0amCGfFqsLmn/AuuAJyr8MyDncfvY2gEWdM6k&#10;IVHUS4pAKmx3QDZAhqZbfR10fa4F2UEvKO31WKHHY1PdbbOPihG70n7KigIfVTFbbd8Dcch43CaW&#10;e17QsStxMmuBv9QDQKQLkmULhI/OAvbTEhQkBVoNOjELlLF09j6PX9C+L83yAAcwX2Yr99xJ5UBX&#10;z9cKi953DF+gdmqq44kRKcx75/4B0r6w1y1Gk66uaXQ6mjAoql+CkPdVMEXALcEuAQfiBnu5ukCL&#10;32JEdayzxMhxCmVXRJuKA5tcgwNtZnVXAiy7qlw6BVJE9LqkWAWCVoeyK0Wj8Uiyq5k5tW12kZLa&#10;asEHFWuD5b+g6rhBXVta3UkWdMe+MVp0X0QCPWt2bG0OwDLYutCiQIz0dRkm4Cfi2CV1jxhzWXdx&#10;YMdu3ThP/sGZb7eg1gbF/l8r5Niw5sHupvimBRYI53XbwXoW3bcR2vZy8+PbhNU5hwdHwGWt+cym&#10;N0MVc45RCqM4pXeOHkp9NOuV6QbqoUWozoQD81Mie4G2rm49zOhbslK9it0qjS/etXO3Mg30FQBU&#10;hWqeqm/XKHBuY81c4fsmGXkOr2kEmyeoCdOUfcEMdOZgyQwxOEWjXqQUIGBJopacgErP4pVyFTIr&#10;se4il95C17NksJIvPgbOd1OcZk2Zv5uSr1P0nbs+kSHlpxPduW9Qd+4D+86dgnxmJcdWYL6iotMh&#10;4EMqVEfF+gRKYH3xREB34oLSbWDu3LcCHST5zgZz9AkoJ8sNKrEJ1Mfb1D55Tgpu0v4qAN6d1aI1&#10;q7TB3MhvBTpubxC/IiSl55yfA/VWoAP1BnUjv0ElIvnIyGqvVOQGdQslaNb6Km/oyUJ46hk/WYyN&#10;rqTFBpVx2YZjV+PostGV9Rf0cMkVpXoV6Fmtja4rhg0m+bQVKF24QeWqNpg7egqyDoROznVtBcq6&#10;ZXYeHy8XTQh/X6DvgmYAfDvfaVu9g/jQVStJGrtzfXanL3dcoC/rqED3XDR4gdySdgYSbv19GGfD&#10;cNgwi0K/onxyKIO5cj5VE97wYgpRczPEx3H0iRsj9YsqsfaCcANb+KjKRYJB+lrOatpILLtxCpIu&#10;nNrJ2E5XyR66+s27em7loftT1iQLtaLAi1OXga6+F0D3B8CprvVGxuipM4ApMO84U7hNDy8FVqHV&#10;QCno6ZC4yQ9DURCGnI4EZXK+6wFFLsk+wl1/DigFDNb+igIiBWAWhQCQtdpgrtW3AmUQp3Xyi8Cs&#10;4Nhij59bBM9NHz2SL5Bxw19kOzCyY0pOKUGP9PKwDjCyY5JEMIKWXKBlvxdA14fN+obDH3L7iCNy&#10;c/wB21vd0fNFrUI19GA7ndWVrjM2RnLxTkEzWvSG8lFe9Z6ZnVZrTa5L/PGnLGIK6K6hutvocWrQ&#10;010tU8tllrkl4zsQiz2SiE+jgH4kiXgxkD5pJ6i7daA+GCYonUWudGPhxCY+QbiDrkiBBrr02GDu&#10;1rcCJeiB+niZqutuHahPsslcc7de34lzgXYbmCwPZ5/DscpbU5wK3HE36s2rXB6T8E5nNwJz2FU9&#10;eBRfsbDuzjdywWt5PEH3ru/Cipmi67OxgvI0nEgLxb3iUsoB2uF9hW4pmntmduqp6u4IWcSDVV2G&#10;cyI/lVlAgtZ6nsmtCVrL5XkXIC9R7cMXWMchxpLb/4z0Zm7RYIsDYV3GVFcNNRCq3PRavR4q7mv4&#10;yuUK3TWj8VdAfVpWVwbeTpvvKKZHD+e1+zargawmp1dza2+HHBZWMLCqS89W56Cw4i2lfB0rqiQH&#10;rNj1IRsdiwq6ej5RPPR8oLgg09fq2c9SGdW3mhTfmI7VaGB0MNDVo7NDj4rbXumrUe7UtwJ75UWX&#10;V4YahY8TducZPG50WCuv2ZzmumNj3bchU5sQVKFcW0tu0F37VqGmQ0HoG4y5dQF/t/YONHvwCTTb&#10;glJA9US8ilrRFStxgk6GxsAdWyfKBcYmKgZeUIy7etOx1F5dRdZwSVcO5D1nm9OGN2ou1z8VDIwI&#10;sYnuPSEuMJrF9keAa3o+UVz7WBtBbXutp0Bn6UZxazdoE5vdotU8K/5iBbrJo71eppdyOsTlmOh9&#10;MpqLZDj5eWOkAAJQn9y15gNtZF0QM/L9TSIKTokxEszNPXnjKDXmiFjPaOkilU+/6ivI8vOKXKhN&#10;vqgcfy7PKdCnY3unAeotcEFtHEC9Ii7PpODX7fWJXhXYNZFNLiivRrKptoH4vBfMN3n1Pd9uypJw&#10;oKxtQZ0D9eq6x5LqcZVWjr32JBIvHdqG/hm+3LXTXinF4hxUfNZQJz++0FfrfHE9X1Dvq/X5gnu8&#10;PVDfr2regfo0lqCWYINM4Csqvw8tdQtLgDyaT19VIO++QXHKSw89VmJloL6zpQXScQUYxuL73X++&#10;JZ8Vd//5fHwCDRoEZjNw/12AYkx/VjWQPgnWaknvZJK8M0Vt/x7ohOfWXl4TmKnGKDx2uCcWQgbQ&#10;w0qMCphFaa9KQX7jYOj5/YSKyMhIeFHTGbqKwlglcurERluDUgCMhpWNtv4Fur0+OD023Lpew7Wl&#10;TKTcphWXgzHE0oC4zA3mbn0KnGhoKyxH2mYXuJld0duUaodoQ1JX5ltffVDmQGf/nlY85QYrFbDo&#10;uVvfajhGX/SCEdpE/C3U2tta6CWFsrtJPPQiDTf6sYhilfXN72VkHsD8zkF2H2C0I/mTgX0zT0Es&#10;g0wKoTIwNpqb+Q36Zn4wrfC42EmrdjJZQH0tz2lwqeaCuoO0JZheV3lNFyTA6c4qS+bqD1+85GYe&#10;ekMlkwW1PVA9N/NbQb1hTdKjrvJ5aalBkvtA+SbSebnZA/PdP2FdXi6Uy/kNo9yrrXKDoLCVW4Vt&#10;limwlDLt5BZp8COIc3ppr1TlVv0F5orR1e1eSITWC/+1KJU3pX3T2c025IvDDWdmXdfJ5G7anzsY&#10;XnJ3s0GnolsSyUxvC0hgEX2IpIAkzXl7aDVQjn7rThBXt8YverhLe7tCa2+nwkv3mbi5L8sAZhsv&#10;MypBYbLa3UDKHzfiHp1S+wObbOV7Ids9lH4MzGXQBnULD/SmjGbqrh7oTReYK2oVyMdSIL0HatMV&#10;IowijCnzz809KB4ax45QNpj78q1ANzSrsS7uQfHmdXMPjiNCBZUVbDeFbSjwaZcYuHnQorf3xksQ&#10;ayxUnGA7TpjmMoitowpqZi5woFSSeCnQZXx3CT3ev2sHOU6qBVkemwIl8HtqrKeu3jeYm42tQFfv&#10;PVeqKy6qoCtoTXyoDuhA2MzMysh1PW2UUBeY2yyi9S5wuEgN3UzRwSfoPa+o7tDxJwUyE7d3fKoC&#10;BE8Bc1T8SoHs7qVANTa6egAq+KV2bsIWNjsVRkPWfRNEB9HA3L1T4DBcBWirB+sCXY+noC7IVaAG&#10;hrlPd1zuuJ6b4aPyXxXm02FVDzXX68y/Tuo14N8D+9SRH7kP/2bHZ3Ha1/ycYwBaGCyTPX87KU49&#10;PtqLLtl9gU5YVGu4o5qO3xRImgxXB7gq2KBHryMWVEG393l9b98FxZ+PdNA/Q7hz+0fdS0rdGO67&#10;MC5wq25thVufVNFk5WQrzwPS3eAGiS00VNNzZ1ZNs6sxrtMK5RA9kE+5FOgKDHqmEVNeiMeWUtnP&#10;AJQHrIHq+nwya3EkVCe69HltPEtnDlMweUeglrDT7IlKaE9s5KcXc8M96V/CmCSPc5kV6Oq5zhp6&#10;BTW6HqdxoVyIL+yhOxE9jCWtzVaUg2clDfFwimEQqdMvLbSGGGyvQOgspzjt1mWqBNWKYYLgm4O2&#10;eKsCoAcHWhOJHpVGApYbIC7Gsaqg3EoxXwXMzHIBystgx5l6YVA1lotpkPvvgXIhAjqD0k4OBOj7&#10;wYKwXbcxTedSUCdcoP1RXe4AZQ+u7rslCsQWrX1zhBJr09+g45sNW8fr6ojaukSG6gtIYO0SzUup&#10;fKbFDqNbrpZXoPXE9wbagURveefGGXh09Dl9o8Vy2onTWqeBZozDoW61C9J5Ja8X3blqoBmv1DUw&#10;t9+qrly2Cvg7rYuXMiA4ze03zPnKQaxr82zNSfgDdJ4eam6/KfA9FgW6/UYS/jkEQSUhlmBy+41Y&#10;fWuLlisSBz6VLgHq+rvhXH9PQUUlfatLL9rJvQZz+w2McQ41xksjbr/FynbT3W+c68EOfSOcVfIL&#10;57o/B+sL4tyXF9LXxRciT4GyNSZQxdVzE6+XdfU1bBkOYRBfBkVjlOLOgxOF/ACAXhNeVD3T8QWd&#10;2A7zsABShZqPbNOX3isvDNJr41/QtDUVo0K0ZtFtEZqMvdpiuLifhfRxK49bbfUp0UXV95gX0pd/&#10;Vl1c6+qI46pn7hHRfnz0XlNfGKrHU/S1aNRyIX1NhgMC/p9wu75Y3WNyO6SFKSlgGCzM6hdF10G9&#10;ZvYZ6Uvae119yrnrksxxQ7NLqqdkUNCfUKkxSYMrpz5I3/1wr1X3/CJrdq/IWg/q8P1RIR6LI2BH&#10;h8BT2zqAj4++WD+CeISx9GeoegyHtlVXXzEAHb2JUNdY8ZMXQ6ql6MlCs4YqeNv1V1uAtduWoB0A&#10;SWBusgs5Vi/xwjpXg7AkqPow70KOuYD6RANEoJ+k0nvJgdD0yjqgBtFzMyUVZJhH23pmGA+qCLK8&#10;QbKoIOqi1ChmU1Fp5tAtB0m6rqsHdqBK+rCEyhfWfdNnpPe/VRea2+pBssLU1aN5IPUM0kNMIHHo&#10;upo4mUN5ALyNgT8P1CDCDOK6h/wk9TwA+UE0BBFYJCTUsCW6ZE+S9Ngv5CXZz9CP+rz6QmVcQ/Xn&#10;tqplPqhOXX0dgE+iy5zdr4XLDJR3LeEyO+lJiS/I07K4hmoBVUu4l7hA0anBdhslWkIsuY1aMrJo&#10;SD88aEmDxYOWe/hthL4tfuNiqiO8Cqc1rKkY5iZCqfoalDSiNs0SL7sWeXtPxuIugdYKRtzU1fvY&#10;eBx9B9Z1C3tp8kgaVCN2PToEyeNQF39Huhcsr4KOwRwrJocIW9wAoBb63OkAqYWbFdE6M9RCekG7&#10;9Ml19eRo6xdeU66fmzJFDswnDiYaBpR/8ej5l/niIUu9PAqXUj26ZOLaibjrwKV8QXo+tmiuyyLW&#10;BKmqwTNbgF6wLuSaenhWo9OxHIW9K46M+sTaIeRfZoslbIoZQ3yD5eDVjTu0VYA8HGEKIcAaDoHo&#10;Rr9aZsHrgWUsRspA3bx0XPgVwd9QrUisWGxP9jXPMtNWarfG0T43gzK3nSNbYmSF+sh1soGhIFLz&#10;KDbKJm9e1Fq3QV5iVA2nQ7fMiTcvYSALa20YQFkormitapo1Mb3Qh9GMP9gmWgpYxl3jJX5wt6eK&#10;PeTgkH+QP880iPfO9qr+Amh1VFEViyFm2dViZmDpNTGYHracuoUsgtBWv1PXWr+QlH76LeWuUUvQ&#10;nNuiURY7YRpmQ79DVWwHsllABVk7bTaEeAovyoheEaGi76OaqqiQf3uxcb6y0egBm1x2i1JjnJd2&#10;oVLxcrKleuNWB3uVSk3LceIB2PqXRhEYyJGysDoXg+RkWVj5xkEyFabNRqZdNBHYQjIsm4NeaIYq&#10;DFVJha5LgCHHH6OjJzAKDbbXJeLQPvkZiQfX1avQUM0h8cj3UCyJg543PGk8gQpexoElzBFDyFlb&#10;x3EYRCo8w7tBHXUCOffoBee0BOh1F4CsGGbA0r7gV8QoJENicrZ5zmNye4ltB5R1Fs4W2w1rPYuD&#10;saRiIliDiiV2QEV/xdDoSbEwJ4AaZ8N670hnAFklJ8iFPIHCVsHp66b3xmbc2CynZG1ZaK4CY+I3&#10;SXCQ3iEv5CW09Ieqc+qqqzUj/vDTRnRkXSD0Y/lA1pMyidKiILotHSsqQZj0Ly2XPqbn1laiHr8c&#10;WKpMaKqtrDqOfYOsYvEE5t78xlNAteqUF6l5j8eppStqCbB8Si3FeBEO4NqF4wtQysHmCST/FA69&#10;NLpPKkzdHXE21zYRDwTHnMVZ4zBMx3mlr10mabccWnWIhVbo7ifdwHrtnbr67bGF9CNYMDFUYSHt&#10;1xygWHscH1dgbG/1s1gg3UnUT8oJ4bhAumqDRbJ5+CFh0lE/Qrrdcl29881PAORK0c+6g/QrcLTU&#10;k+8g3U27buHcZTa1kF7Jp64url1X79nz0f7ci6ByO9LrptB0zeG6evMV/CRPwaiFPrQ9cPbEJ9Xn&#10;/V23cJ7OaKoQMpzaebYDB++2hTwqR6U4tLwvq58K0FqR6hOHQe7JcglmnbmEkZzwfKzOju8KdYaq&#10;34xuhAnlrF1UsMIVloWkF78MQGrRAxX0pxyaFuAhOdT0sjbOsm5oMcyZh4VdLLwi/SyGhVhjCi+G&#10;CultW9iruqVc1W+pYXhC8XRXRl098UO/MQawJ4ouELYiMotokK5VXLeouj6yIRXOPU231dIxu2nt&#10;Zf+CsFDG0dUTPXPvgiOSOuEC6BkdJCAA+3Iw1l3KV7YO0uWf28r2heWU69+6+JtOpc+LfThRJqsY&#10;iqUspJ/V2OvaqqgrdpGdjnjVL1LOcbAG5ZJPyxhHVZYN0g6y7Dz706Jq7wLpZxCpa4QbSTYizpNR&#10;/eDJID9mUoihs08M9rUVXWnTbpn0v5lDDzKGXAzSoCVvCWJErCK1vQ44ebpbSL8ebskX1bdoNfHS&#10;pHj30ivXVaRQ2CtcGJPaoayohBQdXahsqsQUbYfq2RHjcYYGaRdmFCGPumH2qiPHTKh6ZBQHnd2q&#10;sJB+inyjatcG28YQyAvSDg5Ntso4iadWT9ohQebJkRdAl2Wuygb/QcTKItNO2zvoLOed7b2QqypM&#10;bCqCZbBq6ROVwk+NgpdDhAlPe9RBNVewnGFm49q6rChM20Kqje0ysXgUP1xLI21OmY+pum8Qpkvq&#10;6qRXyFS9pgrWhBkpx7uunUMtSJLz6UCHXLCfQByq1GCAXBPi8BGAmvZUnA7iqax7g+TqXbWo1uI0&#10;jIp3r2MAxV7cSTNrZzIUbMp96tSNOco8qagvPYG4T9G5S6cwULmEJEPasEnhULX8Q1I1ID1CQ7dJ&#10;NYGVckxuEKBnZpJAD6Ai4Yw9iUgcxFCFtOl/VyTR0M6o29i/EBiSxiqW6RCm2UbXhHSow2Uc+RwH&#10;0zOK4Xvyxt4Be7bRBxI/MYUyueSMtNwSTJJjICsSwWgUp0w5af9e0jBb65tpBHjyepVz1VQWF6Tr&#10;d+K6gOm0sfbcoXpXJRDVvjJ2y22iBBlMXSWaQfpBIJCS0kLeyyulDmZQAE/iiShlbIQ1O1GysJ9H&#10;SEZdcYpcarGAt8kBvhjMVtjsBmFMEQOqqzCrxIUDhGlEq1QxCyaEiJIeLizBy96rZZJ8IAVo1HUS&#10;FY5qIy91xYspyiW9wWkQqoyJxdaHFQvRlLOeXOxQlSwBuWUyICDN1HWL6idMqmXZYfUbBocljggs&#10;EF6Ds588Y8wUpMTjQsqpgioCmNn5caAkOIvaCjh1kyNeVGWIhcb2ZkvFFomLoWmLpR/dZn1BFVpw&#10;pJE3SugM96U7xA10gTroLVQMzT87W6hD/6Lq2KCwtK5G0BKFuFlxHVUSAIenwv6JqrphpEgnFN5A&#10;xarx4aqS+0ddVYN0JQdNr8kV4io0t4+LqnvsRuiE0uU5NflOVlf9hXneARXKaUeJqB8hjeq2VVfp&#10;I+pWT/kZ4g1zwltI6aJGnSACm6scnc2FLkw5BhI+AmtCOfTuWMf7HStZ0OJAfZg3SK+ikQrSlZ6F&#10;o3fRwPlZXNGDlfUHWcxJWCykFJPb6p6XtsrWQ9XjA5Vk4lFzckJJ97CoAN1mVwplQz6HcN3MkwgQ&#10;lfwZoCwRAHWBktwsUKfYQMCd+uqTXhZC1eFtEXFdr4hHEdgrlatIUyRGoi25II1jrHe11kAntA6k&#10;CwJas+kzJ7AuJan9//k6lyzLchy7TqXaallkRGRFTkgdLXU1fu3zAcBn5l4ddzsEPyAIgiDI+wjG&#10;EhSD9KWWEKwfag9YIzY+5KL6ioXMEhIeiEACrw9ywP6wpH9Ipygg15qgLL3H1CuOkODgD6RLIaU5&#10;74PJq2+7SmUUD0sffoN0JuSa9AUOZaVp7py5SBiKspZLtBaJ6/M3VFohH4+XZbxUyz9BHo2OtGBC&#10;QDN6wR4tK8Lm1m2f1kzeooSaDjOVvoPWUv2xhjAFlc3akemITJZ3xWzol7UhMZvp5URlwB5TVjgZ&#10;hUU2VIySYkETc4JqeSXvyS9R5MPhg9yWdkJdII/bhAS5QJVp3mnNoq3IaBWCYJfmUSfuoi+7AL0T&#10;Vp1swU4yPAEGOMADvjFas6fPAKF6GuNBHPKkeTDsFmlaWM0efFRNuFCfCRUWFHCGVOaxIISydG0M&#10;E8gxk85GQboaJ+SFGqy7d2Adz4F0NQ+k4zmuCcqTA+XY63Ae1+41whxTAeQtAXREB9KVxyKkwvpI&#10;qyEiloE6sANIN9kHyDKzK6f3oBxCg/+NEwLWwbKQbNJ39BW7vVThycug418jFeJksl8MHjPzB5IX&#10;Uxrs5prt5ZVXA1JNogmFB+eVP3c8/RKVQ/b7CjO3JvYF0vUg1AHHQLaiHOZicRH8+04zUC/BAvTB&#10;ghAjxEcE8jZAfTUWrBUa34zVx9/eFOtagrGChND9NDaOR5BfoMWd0Or/1FXsF2hxm1lL6Kw6RLtF&#10;OfU/rEdaQK63GpFL1yiTTnoR2+Iq02KdIkNVuJF5I5UekQfd8ASjTh14FlRGMVhK82ArVbD0TQrX&#10;uqupcyIDVVdtZ8Yu8nq6iJkEGwt1lDGoKxU0TYec4SdvsE78yatNL1StEofqf5QauwVVn93G0WGC&#10;6qotIMdmM2FjDg/pAO5BaBkssPFg0DCt8r4eRF4bDdccI02j2sOT174YhkCWc1tl5yFPM+bd09ky&#10;W9+sna9RPqR2HqS/JWv7cCEFal16q9V6eAWFnNsynAMd6DIxORsCaIjr39WmgLAhVh/dBodqf67K&#10;U38uV/Ch1Z/rbM8xMIqm/QzKwSRARz1dDaiVfb18iK4Kq8Ay5tD00QC0HCCCiSwIYs0A8Y1yfAjU&#10;1oKJYuv9gWwjPPFDnYkfxRbStJ9pMhMw+JAa5UuRTvR4cDYKnsxxJKF+In3zRM3x2KBqQ1PssjqR&#10;KIb6JfVIb/vFiRDt7hcs4EzWfrHS/n6ifM+iedP+oilxmVUXeYtyQHqY0VFFmXBawadaJicaBhNl&#10;MSqQDmipy4SEqtgOSJ6CRVWsCXrUInd2lOtqlsNHu/q+hpqKFJspiijCY24aTgeiw5/IonB3c96p&#10;HqlskD/sKdY5OVS3lMkBMhcglgn33sMVxxKOPZiL9OEm9cYJhWpFWKpt+iKvO1Nv1Tp2i/kbLQ+H&#10;AE+BQ/KEgjx5bO+X6plVA5hvaMirs1jn9bJZJ6+LqG0IjZSks9jLWpPXGZqNLXk17XaX2xU1mF57&#10;KsUNBXkNjBNq+VkmqXYk9ANhV53XUye205pW+cpRNlZUkd4JU5fHInYXpGOHWuwbt+XKWrkcFyVg&#10;QFnrZaIDh3RCWUQU8Qs76HqVF/wnVhOeoj2JMh6Qfh1SYJGizZr45yHxApLaEf1QL9686jFUfboG&#10;VfI5JEk7b6kah2MpcZXDE3eZ8onZHMLMAjRvCNEolOaqjRNpg8ocJ3Alt21BolhAQq4Nah1g8fds&#10;DE2BNGitssi8TwgVquUwQTewJmdDZ4f8zvnSctJyVJ3LXU3yZwbhjDFsdCxDPqHJRYpaLiC8/ubU&#10;EnpERT+vViGLy9zixqEjJ/mEeb/jK62tg78nlCrAkzAtSflBOlkBabBB4sKzVWtb+Wd+ah1ESurr&#10;ITnqzluqhsq2RuaFQVack9wyJx3yQznCPmxHU6FDcqIpEPiXvxPbA5ofdC7urIwd+iqm4b0oR3aD&#10;MUAMLSXNXUL9ILcxgX+wzBvTS0oD0p4A1JJGM2eGipPCNs39LF1c1B+BJ3H4IJv5wenPIUU1D9Fj&#10;xBnHhq5bJG4iAdhhltkTL7KdSaQXqiQWzV4gVfUQhaZzGmgeEXZN9nhUGQMNcEY3GFo5McDLWygd&#10;+YE0aakmZ3FQpQxg6ZoQM1VIG6b4dUXusKbqUaVWRW51cGrSzlHUD6T54Jo0VaEK086D8NfAOVuU&#10;xv9A8kMpufwXtx0pPlR54nJomeQ9A6RVe7s9IARoty2EKaXRbCCKH8RR47rZUL/4fM5utjYY6h6C&#10;+sDqbnz96d6ispwQAVR1z2XFbXODs1+Z0ovcwexHoAnRpQ8MUiiiVLgG0zmwWnbN+k0XMBbthdIv&#10;Nr6hSWYuq6AHeYWdWSGRYnLTb3T4v/UB34CamYFSNGj6AI9JIkcfZAY1Zcx8ETp/JE+1zVizUpxD&#10;AfKa19zpIcqj0BgT+ivKlTAqxkHLLUE2hQDHVCRgWwQLi3WTCCRbmrOGxqFBrHXkTEAbyBIG0EHB&#10;Ap0TBDijDgZKw3nGBn0HqXFpchKosrWYEzx/LXfbp4QuwTKdjEZCfGCbNCb+mGP/mWUaXowyhPyt&#10;2C4D6DmXeGaRuf7CWAyVTQuyBHkG5pwAlLM9jhX0M3dg1AigL58AUiK8fwxlAJVyOkAnhmTtsUnC&#10;tVdyFktyGbkp/tbS0oZx6rUkBVEfzq0WgVJxoXEXQdJuaPqGDlQmcX2lFWESpyR9lzKT1SirpKst&#10;ljcxFaFxiv2VhaDtUpfMCiJeEll12oKqx2diRPXzgcXSH02ZrAloGva+awC15pQBbA7yEd4hRa2L&#10;nFcR7qFW2buaLIozxpjrRIFGvcIn3nwsuN5ltzzkhHQ4WqToNyU1i82DFKCTOn1ZwBHMZawel9hp&#10;w/RnkJGIJ8q6DtWkuKsz1p3xHXmmph2soeIzyNGJ2uHzy49vvUUwu+d4pfpgii2aAr3hj7w6D/R3&#10;el//hQvzH/5htL7+6//odDJPbzKNUCg+3KMoWqif8fGDOQf1s0sPVb/mx1Ht0fWrPz7unArzO05P&#10;C/oBwY8c+lXUpwa/5XcV6nei3ILO8PVjN/pVOJffBF3IY++DvEXHEvqYfDDG5KF+Iv/q20MFg6Zi&#10;EPdRPjAob5JiVEuNoDBebucTRQimuQ951Ta/TkRVA/XrQ25pEvwS2gwKMQ4WQmXHFKiH+mFNVxdW&#10;iON4wSZH+syA24I+CfrZsG/wERKxHsz5Sw+MIEJ9Rnmzh6HAh/+jY63mlzypPb3D7rJcRBzuEDYE&#10;u/qoBMrMjRMnRJzMIuwvNbww/OPcqwXRKcCOikk7CcA84knUTuf1eS+UieT9Hgl54hWrysRw6Tzr&#10;Ss78vPMXgtYPNf+NB8CNgzxmyU4MDYT/fBkl+j/SQOpl3/pCLigI5qkdX7AopK1C9l8MDDYWP00/&#10;5hM0P1gPcjtp2FQXzaupyY3V4CZqK1Yn8Y6GCQqzA8VgOwGugbrCIOj3gFSF5BXoMYlOLV03Xoax&#10;3EQQ2l+oH7J+MEUjrAHlLqp/qL8TB6jXfly5n4gmwQ+rEBihEEg/KuTRNDNNoLbfQBV2bUPX9/3I&#10;5Qr4daGDut9Kz60a1N7XSyoKEpwdiBMndlQ/2lzJkWC5WVe4FaofMYL2Zd4DYYYlFGdCP2qk77Jv&#10;kFSaWie/6nLV1iyIfdgIulSNBL8t8wkRzZU3fVpr9oOqztzocswHN1Yp2NNdztE3oH9Snekh3QD2&#10;F9jx2voL7krggk9+Lp6QDB4G7DBB2byogB9KOahf9BGVjY+ofYznElQdwrkCbv/q/wbFLN257BJ+&#10;yrcFjwZLLhNYDba8X2Itdy6vu3ii+/fnMU+6TAj0b+cPZI2mUmcPnY2uxDK140QgixGNkUXNLla/&#10;BRBixIxH4VmtS0n+nQHsA3kxNDhLStAPC9CPzlYS9NMCQM9VQXVvNHIZG41dejS6pTudgmiNIGFa&#10;d92L9OsLttWZi2wRZdxYOmRJaVrwTGt5feh+EWBrE3LPhpW+Y3Ws+rWQ60qhn52ncknY5W22lCBT&#10;eoISb7VwEP07E+BMvpF5Zh7+H1sMxsfGksyCVF0rrQTcqm+Qjg6d/YRG6xOangqX/g2m9VDdk2HO&#10;7BzvhaMB5e6GnL5ZI2yf4Taj0iG0VLq8QxOkrfoiTQDG/Eb7DrWpSWhHuphyxVi/7bF14WT7tz9I&#10;8OoPXQnfYBREDtfR7Xv8AnoTT/mh6zEyejoJHZdTQAtqFWyZt73tIK+qN28Wgh3ymVYEDtLWKAV9&#10;kSfFSm3z2K5lKS7niJVdDCGg7RkHUl7Vom6H8msg5A4Z4yMTMIUJ21mboh7fl0CWUH3dM1IFdgGN&#10;x/UssJOgXwEku/ShbsKs3fo/cyhLu/EYj+RluFjQWYRVVhJAQvLwFsXRofqZM3FlGJTMCdk4MhvV&#10;GhciLxzSsmW6vN1kN8+EcTh2e1wMNuduG9XHeHBZPI/MLsyLyoHUnmvqKq/sKA67XS21TQDmmdh6&#10;aexgxDJU/coi5YnU1C2TlycoSULX6xsIhh0yQQElfGXr4m8kB0PWRGx2kJcE1Y6H6NonwT4iQRuL&#10;qp1BwbSOkl3elrPbspMgl5HOoKIy9SToNcMPZN5CzZAO1ShUrcIMhAXNRCZqaChDd1Cj4raHLu/t&#10;oReG1VW96UoSyJ6e/YBVmaNLvw5p4T2pqdeRWsTSIV0hWyO+ozz0uwpxA9bcM6D2wme4reduKsNf&#10;5R31CESIoz5JsHpFn5CqxDjaFiGzcF6COop2yjB1Ih3KlBzdzfgRtpGXnLF206PqGntCPHIOqEki&#10;I/wj+9CxpR9PAmyZz8mv8ftI0Ad+Hwn6vaynBj2c5fYz81gJZOFnIgLJ7p5morLMTIWZytUBAi/e&#10;WhQSeekvf3V3kK811Adr2G+haqeHRze7V51Mo9mZ5vQTp+6f2cFp/tLutoZGUPalZqbwJNiEk0/L&#10;O8ED1ARqeKEFNgn6caWH7g1GR4jS2o+4QcuXBG1wxJC2ZkCtDMNePPLkFttyUrFD0NO5+nqVNUu9&#10;LIKlZWmT4OcPK636tEjrEuTz0rlLsJN+sD59xU8N9umB2riIHf2MgMIqTFlg33SqlW+D0G30j52B&#10;y25eoovHZ1nn6bo4M06YDsu7+UiQ4+YE6yPmRCb+I6HrfOdQc+wA1cXobITHOhWdriTIXe/EDjrL&#10;sFSbhV9QterXikAN8goF2oY2YbqShDpftUrwbV+rFk520z9kyB9eo/hfCkjPOZRQwID/VcAJWnPB&#10;+ZVK/vC6xP9++/WgRId6TEJF83sYh+Do6t8hya22PpJBM7votffmzQuPEtL7LmTk7LhB8QbuNwkq&#10;WXrZn4RUCV2f/Gn3Yh//gWH/EqpbT4K2eAe9PUEf/IQnMdws2yTIKJNPUqVLuOfeQiZB6WyMh47u&#10;sMOToFpAsC5k6x+Yn8J76F7vJ3smG1R9MTqWAQlPc5mqDzudu8Nu9vNkD/ehuvwkaDJ/lJecn4Ra&#10;l6kh1sf9GwmV4YE2RiPONRYzXGGI+pnChGllCzEyn1gK5UohKpzxwD4LDd3Rhxha6FGvxnEONs4z&#10;+tl14RPSlychn1za0aF1ryqjzYGPei99Wld2z6xNkD0/ZrUqubnpnRIs6yh3+avwWDW9Qzgod8SD&#10;Z12vC8ngujTQD9hVdkB5s2bX7PBj63/jpFvUcfSIOSqS1f5B10NtD8wTGZvAvkaLfRWbILRC5ex5&#10;vOSzWOEl0xrjabeF1c1urb+E1ymCTgE0oDIYQJ0yOHsScNqYLjB35ZWD+r8czUwBQYn0yqNPitnN&#10;KcVBn1IA+aUGUXUoQXNMAEeHWdij95dg/n5ALdQUV19c3G9KN4Ha/Ey0IDsNRvYSfITB3OG7CZXX&#10;EYYnjR8wbgKi/A2sLK+6HqFcwrI/HOgY5qnQZza1InphAuHC/4wdC53CdAdb2lYG7vKkE3TbOPWP&#10;/ltRbTaUoGhVjcJ1J1Qch8R0hu4Tmc3ts5AHoUZmbQrruZGnLY5KUPsn/0AZaLQwz99Az6RIgstP&#10;Qk5CZpq4eegzT8JOJ2m1eqYEh4Wzc8qU4Tw5O6dshTgT1Ea09kPnMvjNdGYSiAzMap3yey4zLRB6&#10;fExOnzyzjciusgcpXW9FJ3voUuynAe+4czJE+5/IG9g9NarrIHYVcp7dVOoCZjcVVt2Z7J+W1YE6&#10;xFF2b66JkSbEfwk6wsEvym6cmEFg9laB1D6bqT0CugRVCD3bq9TvTYBdcLquVyugZxOUAyDT34Sl&#10;E7VlKXnonGPbCU9tRqamOQLiim1N6z9g3rR86LKtgj4vygETcCrPi5lPwj/yFoZ3oveajgOx3LN5&#10;nMCIAxfMup7sDLQtzOGVRZnNWRKo7jdQYY+P7Ep4smvdsCgmSqME6AvhDhWchOU+zQWant3a0j9g&#10;dx9aptLZ2fwlge2Edx+lz+7iVjWmpk9701nmM1PTx8Pt/Q+oHyDTzluyo/cov0NWzd4YXukK6cl7&#10;u+ycsPoYLEEj6PoVNdEbQ+JIU/5hE6D7AOKqG6glmtaP7nPGK+0YEjNNviWlFd9w9mnOZ3bXuiCi&#10;vgQdTCKMq2EThj8lQHeAsy0AfXwCbFALX8EhsUySOffMHFXo0HoYhwD27sy1h8gOiMSAELE0Qt6x&#10;jYttSRXrkCHrgXhPCYB6V9VVpy221kiOlnJgmwV94S5wQyeBE14EMby+CZ41KQI958OBiHI4iMPh&#10;GhJUrQcyfe21iINaUR9ZwGF23VQoO9VV9aPCruqXo33MCTbzSx7USCiQFp4EFmEqrETJoEX5EKXp&#10;EGEtn5BHZM6eOwJ1AojNeN60Qz0jgN14aP/7f63XhHuj0zXuhtSv4n8fJh7U0SemYxJ02EmLwB6s&#10;2p3/LdTJJh08ug+JrzJFVaDahcNRbJCFQ0apUBOgK8Qm5OjFoK1bHh3UclLk/xyVgVQmSkotBjna&#10;nRb25LctrjDCTo8ih93A/EY2h7Y+68Vn8VWbwzkCOuyFe3PHJXAsThtL7SIQF8ElOSEkeOs1EF8R&#10;S4cCXIL2eg90lIm2fK6SKI+rC3M5uyX7C12dflhKe1HteBldollN0I73MwF1eeg6qkU76uJTg9Rl&#10;IcmaJ9k/6P90ztsJoEbgiBq+h5mOZ7cXLsw/4dz1pmPtqZX2xOKNOvrCVVd1S9DZ9Ttjk0Bt+jkz&#10;w3RKv0k20NknobW/0JxOgg+sr7qBbux49UEKraqjlmnYg2u5UcN8JoGrzzB2CzyjerCXC7ojPkE5&#10;cDlDyEUzfLpniJJAczMK3cI+CXJfr3y3wCd7JZj/4a973uPQm+zC7nnNgQuQ4NB0GQZGMDCKLQBm&#10;UWHuNRCtVfjXyAcsjNRQMbusMcBUFWjjlT2m88P6bEGNP5EFn/1uqJULC6kC+od66vEkaBU+6HOM&#10;2dzuKnys2eE7xu2w1UzSVjf6zHhb+jhc5nwS5G5+JMghpS+eVBx4g9zz7I6T4PzZPyeB/NlsB9L5&#10;S9BbnILebifSAJzq8uA8CTLNBBo0kaZtZpVrGlY9y7Ynn8inWLOrTvgCLmcb3WZn1xsnnG7NNpcE&#10;cdlgGmwUOnJXiH6wa/XWcqXwmfDQJVXXnwKMWxbk2ffugeUl2H/7hPR+Ntq9c/VbWHdwehBFobSD&#10;iSiCA0AjjkArvFekoY8a9XirEGXsrapLyEKWqaU57mHzRJPq2jOdzLvahRwryiAP7LWiSehaVQVX&#10;D3QQ3PkA7PWGMVMIbKzILZz+qRuaSAQkDqR9Eyt14gCjZousgEGPZJYchc22n7JR540C0CsHuxoF&#10;aGdwVh0FmOkb6NoTuyq9RpLs9nxrIuX5Jqw3Ji4Jnn1TnhCJcSyVwynGMXoJrxxzcp09paY3SqA3&#10;7bvDrh9Si1cCm94iER5gnUaSs0UiQKCt0kH51uwZfOvhgkuz56hfOXuauuoH5fUinUuQ20p3LsHB&#10;M6C2nRNcmh1LYmkunz1L3F6X3wT5zWxW1FPKy41mmhJyULoS5CfPJYZELk33HTcG5ItdFRX2ohcJ&#10;imf9DzBblcuudj8Qo3FY4dHed6PqT5RY2LCGJuimwgPRFOq6BIWnnsqkWB9tWdOu6W+wwS1t8rQa&#10;reL1NuBHwmWgK0/2Q1ubb5lE6S3F3GztLJiLrtkPmtnmVzDK+X0V8UJbw34uOW/nUTdt5EYW2Zta&#10;L3wzceJDI+mEixjmq643hieB/3XY8FvIUkT1R34k39D5tJWV6eGlKxO8WgMbHnpgXM5R2S63Bx0t&#10;mk06u3HWHdeeTfwuVDODnoQEEtKg50jCGGHICQl09CxgJnXjXQfT+cFwLi/0oENx03w2/mYwU5ix&#10;ltmeKVwDeLCacwmaQBPTyITH+ijw2slL3RM/SmCAnjCte1LgSP7E3mp++E8snLWaYFu39XO5YmGC&#10;WbMLfprTtpjmJj7VAj+gD8thV4F4s5srUfCRw3SGUL3RuQR16ZcpBRt4n+AVTGIs3VqiVb9I6McU&#10;Mxa/yKFKaWNqUJPMg2vDZwEHfXQwMHERdyDhtQRStvSuDe/akfVkJOzlieVkBiixnQ0f1rpOtDLW&#10;lwZ73wGheDn4Bm/4e1ZCNT0IcvYbD0HMjLiQDYs6WaQdAp3NQK56vWh5KTV48oZxSzJjSwIrgatO&#10;W7NQDzOx9sN6DtCmX0budsKsQ41Sp+SHRCNkprqWALqlVQ4pT6wuqxzMsD2w5j8JE0PzOogT2SM1&#10;d31gegdDT4LciIOapBNvc0+dOY0Zw4vvPt4C+vJq/vsZmvjXvOKnConHykknQXr4QGkpH7AePd8Z&#10;PQmaKw/UxHigOstnUldeivEL6A9SoiXOrm/xtDbKB+CTRMRpLymD/UDE8SDPevCUBrvwg6H67T3q&#10;hsq3qIdxCoQsCA+9O+5n3sgd6qBIaVBMKYUnQVHXhRgJnMBtKCuqe5lOxXI/vWSRZf/ezwP9HY+P&#10;n94ElIcKp7zWZDObjmaRhv4NpuOhuv2wmwS3/yY8/OvMyaIaep8Enw5nZVIPLbycCgl6WANpkFni&#10;04Mk0CALouPQLcD6Z0+f/9V7vzyoHSKOL6XJ5KgH1do8PwmKnwP1SeTE74H6zFQwnw2R4Bf/lMCU&#10;AvolyZ/Qnw1BJszk4mBYZRB7XRX8iZD8UH2J8AdKTaa5H+Fj8s7zmcRQKOkHLMuURTaP/akXK7Bs&#10;WYE2Q3PNdSVeMlbD1tZxEYhBuRZI3ZegYM8DFVtRXRpMtocKzDi7h5MEbYCgW/uAigjDCvYckLsi&#10;H7Bslogehe3iQ/n+58H+vOiwPhcC+W1ECosLRF8dasIDm12fE09g+gRKduuAxc0uTfFApJ/XRAPJ&#10;jG8kK370gQqhetiT4H355v6Bor2pu+0OYNe8zbIVxRV2s9ZkeFQC9IEKDbjZN+EpLzryHbbZ7JIg&#10;6BBsqjPdU4P603xewhRnrjwvrCZObM23/iIExVipzRMBqGOJfGwsCSXW0G97lZBANQl59TMJQP1m&#10;pei6Dkl7WFZtDN8CkyNfLT01KEj8wjAw9Ys9pHcNalDpwDXpUaZB7QdosB3QJ8/TPuVZheQeQve7&#10;oQcV2V/qHAQ8CToooLF5pDS8+lVfYisg8+a+GiLJPxx+dpwFlEGZMAwJeZA0YRpbyzxJStPUgqbb&#10;NFC3jiSA0fRlbCbG0vPU7UKZDhXOCp35G0hdGqID/uAknyjRiZpx6Iof/QK6bL5Qgpr5uplt1Smr&#10;YBN91A8TqClCTVQ9M3AEFMXlEgm22Lo5MtJ9Q3JHc6G/cL4JWnoSgCkd6HkwElb9lvCI1JEvmB+Z&#10;yWu5fpt3/CwdpLQrMN/1bvo2BjTDeyh3U9e+lvmhcyUGn3ipuVj6VM4VlvgWXtu5CKKLqGuMA509&#10;1vknndJ0fax3mqPrk1B2rnNi9+l6uR8NKbW6JORhilndyk/yZr5L7zDPJkk6sLzjxsrLHTL+txei&#10;6MShKu4kMJ0z4zKdx7aN6dNqgFw6hj3xmF4Dddn9gblK/yToc4untBbrqjaFQa473kwW9s7HUMnr&#10;h6ifvFnXfZQCNb5O0Dgy+fSBisdzyTEMJkbyoiodyox1KyQ3ArHbVTo+vlzpVMavm/gldhyMfBlD&#10;gt96J0Fh7p9Qv6IyPhWVox4OaE6QnQQ/PTHlgSiYCuhORX+sRjBfBZGgH9RQgk5T0Dui6r7JlIQH&#10;6nhFELkre05bSNCPfEwCUD+0M9UBdVat1vyVEFghRHCZKXJPoRVWEth7f8cT/xDWLkEuHwuWv/qx&#10;M4WSD9Wj/eTOGHLQ4tj6d5Svdig8ZD/PTji9X3p9g/mEiOxDzzcn3xLUT/clrh3Tux0P/h0qL5tX&#10;dmWBFHzFmYM08EhbEvTgzWhswoxXZTyjbZd7Bt9CsTLph45WkzmA+YT6MZmhOvubADdRtflCSAne&#10;c0fm31H0duYqa8B99YPWB83YYri0LKE4cf6xwp0G0oRBmeeHKs9LyOc7T359YPNCmW6yOxKQI1e6&#10;+ZkAzASdz4NI0A8USS5bf+Z0R3um+EL9SJKy16bxmZeP/Jeu39keOrUPzOdBT0K5H3rhVCYDau6n&#10;OVtUGmvr+ngIzSx3+J5f2uO2M4La0razhSeMJqByHZqW/5EA3UNZuhucBL/MfuW9i+lgkT33Wijv&#10;4SBBO5mHIbnKw15cYbPnsaivaG6SwDxSIGR6y0zCR8NqVB74CHbaPuFDx7pg/1yhBUgL8pe3fL3p&#10;jiVUedtmyMNz2fWT6uPLWhrd0Kh6aivSHZWXWldXK0dZhbesJGC7fcQgXTWTGtuzjMWxMyfWyvGG&#10;ThJyntzTobNsf0guX6tQY0QZd805PBPwC/L5CjkyVk+C5y1t2iEcXSjs2iUqiwos1kSQgLv3E2kh&#10;Cy15i8tezQ/c6NMfSts4jdPSZQ2YT4mg2zKSkE+JSLDtbAG6V+tKQr4lIsE3r9I7kEw8VN3sHfR0&#10;xVSYWiMe1pE0JUtUv2mpq48Egd/sBK9tVF7Jom3eIz0J+sk9icOSRd9+DVn0EdaRNdhuYPJbWdgt&#10;es+FUHyVkgL69T9Vr4QHNnuetYuquX79BpWyl66fgxuIHrN3VeBj6PiC9SBd+8F8BsRvIQ7dk5KN&#10;cL/78TSYyjIl3Xqa65TEGHS/qDmIvC/BU/ag9pPmbgqofktn+mejMQVqI0424s7tj/SaPZBRzSwe&#10;6WdPnuH1aDow8Qy3YxH1azB4DjbUran9c2t2VWoh6ZxdEaDjKwdlTsk+ylaD/gkfZaz9f+iJcV6F&#10;Wh/M7LTvFWJ0t/Ufu41SXXeU4PJRvS1gyHLoKFdlJfeYqeDuht4oYScCnoBuedD7cQLrj45nxk6R&#10;6IObi6uWo70RB1FM3V1/YD7z2QRiNAqqVfUSnNZvmD6nK/6ZWP1c65w7QNcv9gnqsAmo3yq+0zYS&#10;9FO+E+b/CfX7fkN17foJVSX4EACB9exGhwCwpp9LFDVf9TwJap2uXw6fCRChy2lbkX4PVsV1ZIKg&#10;WXEdDE4CUL9HajoBCRSF4JVD/jmJAuo3WkXPVz3fEh6oEwZm2ZXPad6TsPxOCzodfGpo920F9uwS&#10;ehJyaPJAZfe0t9GRgFRdzUblBbTRAKp1K5onPQkSiDXHNlAJCu902gN9ZDJwToiWTrhrrHrKk6Bo&#10;yBUotJVAs3LxBXoU3ScbN0960jF6b6ptVhTfmLLZvvgMBRSVnxs7q9QcZyqW0TlOzbqx88DcTX8T&#10;cEcW9thkSueU5CwMVw18SnJ0nYKotLQUIii5i2NOsqjuPQfyZ0+T0/KfMBucUF1dtqubPVuW5WVg&#10;PsuhuknQWf0DdZIPzIYmxyeuPVuanqfUxYBZZbfxHHoPYOrBkEMJVJgdEGE0wh0ukG1PEqAPdPb6&#10;Ryrte2U4VNkHtX1Wf9uXH1B3OGD36EpYmCsdKM3Q/T3DD5SmTHPXw5rPfobPXIhYtmNEPzLL6lLz&#10;1KW7hcDZreUjFxImxqGTowfaps9+Kibe3ZoYSbMPVMjC3coGrCGLK6814YOu9plakyNXRH/C1B+q&#10;28+eabNni0UMhOpcf7ZgSaA6O+IsUaIDvQneiAnWvJ/siH2ceL3BtBETjNXHFzrQ9WKT6O78BJMC&#10;abzhtqPr93EnOxqHubLZr3Aw1/LUyK7WTXd0vQlEr/TE1pR/YD7ZeRJ8xnfZFU+isams4aVLcMTn&#10;Wlc4Iq2XHQV9VP6BH/R8wfO04PM3rK8cV7h3fKPBfmADTnNqGI2fI8jOTuaFvt1jummtZ6AngBhj&#10;BdTqGztXgJlh1+GsotWg9tgvlp+cDvxDzNc7JKSdXNIhephz065LA+eOydJzxwR1nUPIJHyHU3uo&#10;Zi3By1RI699gznRDdfawm2WU5hpkZ6HTZYQHehk+aj71eehd1y+H7x6MULuMVlZBK8hddBvnpvG9&#10;2JBD9dynJACcM/QfFyP2Ox0cAftJeMT/0VWKgzp8o3+XoANOoP2o+tPoXPyk8a/xq7Xpzr1gaPaa&#10;gKoM9i/B3nqdKOjeUz/QLaVwTvK26J5utim2GzKii3wqVqZwIogBuN1wnQQyD/SR2nVRTPLx0vii&#10;7MCwyP/3xT5Zeeh4ayA/59392gNziESC3kfRfk5B/xfiOuU9mNK1I3roHxA/hclrRzfVZUe3zeHz&#10;YLqAdqMbQnF2u9kNsvDCAn613HASdOTghMmhhJeO9B4oYZ0bT3mdIy+dQfQrXalcQ/rk9XnGk1XD&#10;756nZeWGGs5dkd96iFgzwpCn2+Xyy18wpRc0RbTz+RgHqAcQ3Ev1ghMDheLVaavEQ1e3Fk4vUnl2&#10;le5HGkdF8VTgJaxlG/n0S0G6dFtbFxQ727gnR/aFJEzPlfATjihEdYXT4FY4DLW8YfeFeSjDC2ni&#10;slM/dMXkgXp3R1FT2+cHs6CAsnFzhHiRo8lmJVTjLWnkdlNzNqAPWSF0j3i2bUsfSGia3HoIR+sT&#10;yE09GGr2g9dUtpPDyCC1ZE42AZ/6Ka21DzgNZ+0jYRiX5wCcXtrvqImAs+6ca6vYGeszbNvJ7ADr&#10;9syGkFUxYZUroA9nXCA7Ukz8JGTHmgSM1AttaSfBfuLsV1kx0Giy23HJxt0mT5YY/kzL7jXr+nHi&#10;C7qUHM7BD9Iv/gCzy0y9Zjs72YQMoDv41HtOFJiNI2zJm52N40KHvpQdKmw2lkaCpPB7mOvLD11i&#10;/x3cUWK21z/zKB7UGJvZoUsp6N3lsIf1A2bTu8ePjXWhFs2e3sW/cv3ZNucAEWFlD95wDLLzUee6&#10;7h3D4NXIBHcGYlNySelJwPDajFtlX7s+CVoZPnJoKaECzwHWJQUWgZ5fWsaYQZ5+sVEOMLt4rJJX&#10;xTwaPeoRZ87+Q1St23h0zXGThdH52WvTZoI2cQ2nS91rD4OF5igmIHtxceyA0pY2f2RPkAC6O9AE&#10;92DK+27l0x7x4BMQBeSMQh7uBD0bhn8lMJ6eY764ujMloshN1dmOzOcxOOQ53c4V6Afq8xhgtiPr&#10;bY6HX3du9g9x93Z3QaX2DJ4ExWBQ5yvgKMxBRaGgZjtAK0AmY68u4E4qweV9HYiErXAT8F0o4NtP&#10;ogMRUC8rtQBQD/7K89fnMaZPAouPyvuCkeT9DVoDHzrj89QGwiBe7ezzfyDfq6JmRtpdG6x4E5kX&#10;Em1yXZOg27AP3TGga0nQ1Q3jpQ9UaffTwcdoogXJgMzXMtTuKxChHuo93LmNOV/DsIX58q2BbKeo&#10;7Ulgkb8K9MWEG3djiUC58XCXq7vbt+7bRhQJsjyi6r7v6I66PDBRl5EN+67sGCYhgRSay5D/gFl9&#10;jmyxT17Hm6etXdRGvbr4HPQS+MAsLqOeXVwOajWBsehyluhH/ZMAPdMjpS3X7PaTgGAnWhB2nKCH&#10;ZLTq6uvVnc8NBM30nqDR4AaoDjraxiTUwUx31GYv/DR4N5O1u+qDVaNL0NwZVjO1gRetpuoeRTJt&#10;vQmdyFeivVAToFqzNCGq7nl/wASYQnXtiQjtnnlO6bd8IkILExHKppXypMuVaQRgWNeOV/1oGL5x&#10;aTI17t799VjcGEmPkS9kta8fCVcE/VGDqpQ2YrNjddGDseq1ytekt/wHs8kme1hCfDHyA/WF5FaW&#10;JSLLxgiUIdT3GTs8WZaAEXCtZs+ma2Q/5G2rP5cYGorvoTu9E9XZR/zN/g3OaGx2byx2jZjx8JJy&#10;4/EBY/89lBmvJNB5qWH6YcF6oNNNRmZig5bDB5bBn47YxIMShzRyr0ZI+thhYqjMeZdMiNX1RuQT&#10;7MpKhsx77Rgxdenr5c43ITf2UwT2mMcOOCcBOJEr1cAaM5GpDsSEojolB66sJhRVWR3UWkl1T4Kc&#10;kSuv+T5ttYvgXNQ3Bvli4ay7n523QPhKR68K8HD3v9lm840QLi5bRrAe7vYnQvqJGrBeMTfWL9D0&#10;Ke/+3oxeMdc+WBtJ0/7yNcbDetj70L+1Zm5ePfzur4Na7z8YVm31XBGX7vg+qxAr2VKICnMAhY0t&#10;L50GDki6ftgGvqgNptkOkx+oxkD6VRtQGdGbJkUwgrMp7M7O3+y5UOCWQ/NkNlon6xpLgcu5SVZz&#10;BWtx5lXJN0CtzhmaXmpWNeIUYw/ig7EPfOgfippq1rfeB1kaYX1a1Xs4rZmajHAW7EMe1tvSIJdE&#10;QXAI1arEhS6hgdc1MAooqjjGbZC2A9WK0f4Ns6Y0ox46v1FAZeXmbCNF7gpTqyIqP0CXLPNACha0&#10;oBFLrz22obIyR3+bm7Vcc3aR3vQGuRX8AJD7aSaCT9eDZ2aw6dSBdH4cigd486Q6WJ/K6cktfcPJ&#10;QQTTBaSHc0FfqClP4OXh3H6HVwzSp28gPeSF2Bb/C1/68gqZqu/myG3q1jyITrcm+rM8/UdjTCiG&#10;aTg8dSaFQ/fdsijH/IdWU5Oe9kVORYqtOa8xe35dNmJ7yXzow3wgyRCkl0edV7rUZ/qgSiVADsJY&#10;dQqcVVIKzYOOYgHzhClFA//2CSkwmQU/ADKip9isqyk9B3ubF6nwQJueWSSvRqoIJgilE/s9qr5Z&#10;BGk/6JqLv/SN8+Z9UVpxTa4ZLOvXdtI711Sq9+ZLFTLVXBD6BVsTH4xOWAfSElahGtMecf7oN/hQ&#10;Q2YF4wf7tlDyR4ug7N80t0j73F8DCYtObY3eIINc4QeQMN6cwnRhq7WwWMV4+6CC1Yf6zBMQ7VMU&#10;M4QNBTomxVGTdJFohMxuEa4TWZzXVNYvzTQWPAJBvAzos36q5TJ0kVlyo6VGTvgeMnm49hglsuYV&#10;WobLU5ZmYoE6QHjMCr9l8pPbdymqXkE0U/Vbqtay5kXWmXhg1/SBXqojTFn4yCvEQG9LpWrpFlVm&#10;cXlSqMtcWFVZyHH/LH89TUNui6Yqg8utCU6YjpWWlyKFLCipEKs6Io2YPv/mFwifXPo9Quyt3pLF&#10;VTajLxzZHs32jsZYTY6xYLphwZexzrAMkjsl74RO6JVI8la0ju7VtuACRgCx9eQt1VaqelKbFWFQ&#10;b3FbPQSHXnX1dE7kAcOQA+mroVagh1ooWR65cl+mPApZgDomZkNGGGydXOon0ng6rw1txheebGYP&#10;ycwGOa+MZYkrNVdbaxjpkxX5y+Kx99E5CorB9h3kG/KZ7gFk7WQrEc8iUrFGFUU3ndfUmqiW7DJQ&#10;FggRs0Sb21h6H4VUCISbdQxUxHnNrEQWGOvUeSa3Nlo7slK6Z1r/jmpN2nXUU+nJq59+vLy21W2l&#10;MiE+21lgG0uEVF4NfhBuOQV9DEXoBR0pggWcRY1LqbitfEgM4j3d/gKCVmfWarLinSKN4gdh5TAT&#10;yPzxL36Hpib9vAXNyPtAIdmnxhuRvwHSj+5CtQeBlsoQrBzACPqhBrkkWiqTGb8FjlEvmYC084ng&#10;mIlnuYgJAMtpSwpokYqv4Xr0e8hgeghRP1AO0Kung6IMzmpqHRFmugqC6K+b1C8xF1P218gnY8eE&#10;2kFIw6EHdXgPQ+1lRn+FEFqlpVLYjZWeleEHiqTznKvyBuvJZkZF96dhXVrv8fYodRbsmDWvXouo&#10;iKw5gzWDsbqlBnXsxaHzFot9FCOKEn0s0MxyTt0I1yhppmEeDpk/aetR9csUoNRa0CkbxRa7MGR1&#10;bFGd4764nTN1O+66dvzZ0OF0U5fyumyxz4TZ/WUSF+k3htUuI0yHdvZZs74j/WDIm1c/OFxMO0Qu&#10;gl3zB0IYi92DH0g1R2OPi2owIQLxyHGTPl8r/2sXF9vnbd+5IIkIPATuezBlKylRUcVKHWrc5471&#10;LzD5Z3jje19ZOaNWhdZtJ35bsptbxP3GeIGL7WyDNF7yR49jjp2w9x49j1cdvcoivg88WDK7uC/2&#10;fdGOHlOcza1HwJa1S/9S5Schi8XywDyazW1vjvHSCHG5j4PKG83gGdv6doqyYGHiy3k09WsvYLkc&#10;rrm4XBbJeXHNxVrRqbl1eVkuF+v4bH9FPVlhNXTwUs2I++LRtiQZZKa5c1vuzNpYt44DSrHzRhM2&#10;K7nze9Y9+T3dn/psNuzROftBeLHBGW+vtsoQms3YNyBPw2pVon2NzSoWx5LSTywUeWtLg0FeiZAR&#10;08Z2t1i54a8rE73GFBprlOLiPDDuXCw/zTMm3/7WMmWCOfCqNfm8tkyfu2ilASrxIrVIb5uo8Zgh&#10;NKk45hA9Q4eh+0rvInhDYwoz6nC+2DrzHemNA3RRNBhmWh0G6XcpS0Vki61PIG3A0o7b1esPxeTV&#10;zRyQ9XaRNmBup1S76Ez1lPQMyI9XUlIzz3nbjmdeeaAbmXnlOHj4/0S759reaWdkybS33htt7z5R&#10;NwpbVjy+UjXPHaDaIVjPTjUv3DO4xfpMwLpUrJ00RO0/Ez0YPVjTuO6Kzei6J44H1CfaKEoUsbY9&#10;7khMN4Mz0Gfg34D0fNePrbQ56w9pRfCkqffUFaI9SzM0YjVNXYfknngymFofuB1bRxDrhh/7D0aP&#10;rPFswH/F+KLoeKPgfzHoUO3XJqp2qMtOaX/RK2gyM8Tf/mBDGBn8Q1wkQadwAFZgz6Mi/sAOAmae&#10;gP7WKpvRB33hf21fittT0B94JyCNbpHzaoCb1+1Ihi+WjIspDeMtvODPkWBof+GOuqJCDBhZJcFE&#10;ND1Q8kDBZj+2rcjaIB8U/G+cL9f0YKqSl1mq6ypuXb9EiqS6s6WKR9WUdtSBQxJT8oraUG9bdXB3&#10;FGCDy1WIBpdj9je4vFARjg55K63iMG60RJNYVIaTrikQDLKyRGiHJBTnLfUf3BGEtLmlP79G7IvH&#10;+9HaiOI5DNxtWhDij79zVHlK39BqaVZhOBYXKsl/Ra5Ja/hR5f+AyqHRw1OxJ0P8G1r9F45MvR0h&#10;XFb6vtQ/dQwTvwKqEAqxuJOs9X6ivxML3Jr0kNEL4D7+C/WGJpcKoII0Epe4GPEvdjNxhKAKuSq5&#10;Sc1NXoKBAOp1TQw2yP5T/vyH8LNLBSo8T6EDpsnVwubwFZqI5o4ICjUfUhzf4pKrT96/pYLllChO&#10;TmvKa6Lm7oldupo+nUJigDeyb94LqSoRdu+lB/SAIJ1MLCAZYUBHCe6yxREMsUjm9dB/55BnqWJ3&#10;KyqQSNIRd1ORiWJy6gGVIrepH4gEuxXul7Cmg3y4kRhHETURvEVSR1VA9koqOgIqf4n7FiO+Dywk&#10;65rccLFYXCR36OVDMWRyV06JxAjr8GPjMpIwKrDY4v+OHI3ewAYGJzEI500EnHotxgQ60UCpHb1P&#10;cAjsuQeSue0ilRiyZjRGgbw9aq0hT1gOqu1XEV22wVr4p8InCQPP6WJPoprPp1DYEhSPfHoghaPN&#10;v1HhBzEZ3Xypf2JZRJX5wcbKBLZObHNCcsU4k1oyF+mMGNQTZCHXO1jrxFJ1vvz/dOse2Su8D/s6&#10;xOXIefEfyFBI+sPM0plrIoWgv7gyQOUd1Zy6gjzmXI1RVH6RDkud19QceZ52cYKAokxuUPTDuhaU&#10;stKtzSsNKLImFv8RTcxpBvTFOl0pRieK1C6lq0FtGeSsPnkd8DdpcDGQhQD+B9G7b3/jAtFYeu14&#10;fRC5FJUHUIEbLvQ57hKLdABCViE3/WAqUhz4qch67SbNWGEPenO4gCpraT56XCxj80F/sEHULfbh&#10;RuoyoFMksGvtAC1kzZh1ayWFYupMrwJnfqFg7rcHIJMUqk6BmMBf2LRDWgtcUan2RzP1yVtUgyRE&#10;XoSFnT2q1br1Vqm1NDmnaeWvKl4j0VriBjiv1bYCQcZxMS2rRXVWi+s8dXIwZ1AfuNPJGGMmm0G9&#10;NepV6SwxXCSQNnUZY7lAJM7qVSWzDuonUq07IbO0BjK0bQTMFtFYP/6r7Dq845aD1hHKyNnPGQGo&#10;NygW6wYFZQ+LRxBVkLtXIboKBTu3u5uLFC/e2kqvrShS2yOq8OUhKFXyOGot0mO9coeGeCR2lj07&#10;u3Ts2UJCCDCy8EuR06JsrdHNxTp4vNzsFbSgL9VnWCBsNNtnbXJhc7G3z0W7fV6srerVzH4nQ8O1&#10;dLzhBrq4bq7HNqnbdbGTy4mREC0RysV8H1UPzhTRh1Kfml2aC+YYdFrelhQEDCfqR3bC3zG90lMG&#10;bFt1Wm8JPfihsop9UOXsts85czdn+v0E1QX1OAkevnIM9eb2Hpyocso2hLp1KzhrrvVjEtStWxDG&#10;egEFrE1xMC+e4O45DMzO+VdIAWSPZKk9fuCDhBwN/QrTy6FiXy2DYp9W0JL4SPR9m9VFDjekT/TG&#10;B+V+wZ4MUatey4BUJ5Thwckupj+EMXQ4Wd+WkzzmxifCEvb0KlRhLbXfkeopzSypXbCdS7iII/qJ&#10;6jCGR/LK+TJP4hEs73x5BCu6cO0K4fQRqsLIH1WBqh+ofn8CV62ZknrtFGSnL+ExULlqWKA9+A2S&#10;JOjtUiUpOG5gpedvCU0gVZ+yLMqudaGHeZEPlxrDyqkKzXxgkKN9ic+gMOkAzVAxQL8IA9CxT+N1&#10;Bq6mYy4a0ajozqvQG6Kq2vVMtyhTnJJWyZz+esiLGaSl+bIHSNME9uPvEX66CDt5ixzHW9Q43uLG&#10;8RbLtFLWkyQxctCZ7DHimguxYTbi7iyS0hLQqnRwcX/3SszSfAumQkJRsV7oXKZYYEGEYho/10WT&#10;xArRhGh+4G+AbXHmAPn8yyS/QbK8FrTndG/SbAsS7jKj5SAiiNKwXVEwABl8YM8uxaa1uZEHFgUs&#10;ojdotjyVOmvfkWLgpcFXA3SbF726gop2ZcvknI52xVfyfAnZLCSiFn5Q6wQ4KavIgfM6/BZ8bdpH&#10;TFSevA1mdF7WQ8usLPVTDhFVgwY4XthVRFUPqq7Xd2T/Ca8vkXicIftl9vjjP8VJQ4g4QzJ/weNN&#10;BdFBNjqMa6l0sB5Sajb2zjxcGNuPWYdQtxEoLZ5pax1EYVDLagNAW/W31rXU/Q2VDXU5iftYtgIc&#10;O/DegPGbzobkuIu3IxAcdgk3EWq3y9mvItTuI7qb/USojuLGodEOSoAxKwZ5N9tN5CK5nc5bqpw/&#10;xLR0O4Mg7ZrjDCIIpsOfiw/ZoW2rcW9ds7kCx+cqz+Wjuyhv37yf4vzKU7qE7WiJvp/8IRTLiS9W&#10;MGiMhbZbXGHH5aXns7taqFAst9WHqv0DF8L1iRF5FbU9pK0Xd+lRgUSHFfE9pKDpIQUr37wKSB71&#10;RZndyatocOa08h7ydflihUympsx3vhVASekHZUstUqDTVP228tVcpNAsJfVDytASuAXrMvzlLZIh&#10;cU3Fsn2XV8g8lirLclTZjmsHT8SdbbMvCx9/4+28+RQ5uiqFwg5jALPawopaFJru+Ismyv5tNvWp&#10;wlD0lcLVUJTrypQzzmYVpE8YcGi0JT6ULfG0kXCpv3+wMIKhekiyRQZ5MBNMpZdR1XhKVkZ9okZD&#10;8u4g6jOw+pCwz0YTxQbrLpJz68utYlF/heLYXllhl9Xvs1NW+FoqYsJAUjwv6onag+X4Xm/lsIEq&#10;mbhvfH2hX0imA6ayZ98m+ndul5BvtwL8jQazL9C+oRWAtKug8VT4/zk7mxhNs+uud0+6+ajYyOA4&#10;cRwBFYOJQxKmqrqqqwqMJfAkgQTHlm0kkJVFe6YnOJmZTnp6nAQkJ2LNhlUWCNiwYQ/r7NlCWBAJ&#10;iRU7FBBCAonA7/c/59z7VM+HEW2/U+//fp577rnnnHvufZ4X7DVnkO8hAbkDgSNEMmqPId7Issdc&#10;29p1a79ywMzth6G6crdzxaDuVYQwolroEKo6t5EHhTLIvdy4gc0wsDsukGKGr+J1EJCCA9JTCuNd&#10;r2A9KXLVPiDcociyklTQvAKWzPLosrYUkWzc/SiS0sBcUXcQFKXXA55ei95q2Z4W/em3UVTpJn9g&#10;qMcgImhk5olDHzL1ey11zIGyWHgktVBJvXK9cze6k9srwhXSLuMsiWJghN53kpPdJPkcow37+Jnv&#10;EOJ7OYZgn2AE6wqCfCAZ5Mn7oAkzbGxIAuTzimz+vSkABRlaIZiL1XToKzcLvO4gkBcWzY0EWK8x&#10;omyFPsBqTnDdngGr28B6+6AIGn4am7kR2EK1jNz0rlzf3mNNBh0B9vX+jak7iHazjFzT5Ha/LMlq&#10;S7z7dVcBUsNStm47gCPCNd7MgKqFTQZuUqDTVZDxfwAgRhS2VRaIYtUE3yH9gOgsDMudk4hq+LU6&#10;6+VVOxwKN/cyT70QF+/XGB0HHPGd8IwqMxzdVd/DWX9AYPKw4W77a876vUMg+6Bs5/Z4F6qRLIgT&#10;uksW8G1Gfedld1l3YCAuBLyMqHgsSh/wu8u2+DEQFmCTR55KYdG6xhz+LH4cuRVG00lPclOwZsF7&#10;SyPUdbuHsr08CoN8CJROvSqzUV1/Gdwrfy3J6LBeSAe9mslmF4v8ZaSthY02MbaILIE2xrgRRcOj&#10;zjSoQGaUexlZhhYFPRd+R2pWbhT2QlGyFZyg3WWujUcwGF+phhU1HgHyBW2NKIvAuMY6l2WqWUj8&#10;od8vCKi4E9i3EWpiWRPvQ14O6zyahXV6rKusU9ItsUBQkyqYNuxoxbqfrNln2WOGWJvlBQC8tr6L&#10;inY3BDWoA66TR14fcsAgX8nfuXTLnNW5ZJwcEEvMtlxp2H019BosNhW1MlQspANEWRUQee3ibOw8&#10;LkRoZoO617txxQ/B3U1dlB1cscsPRTnPO+S6K+gBUBNUg9VerZYcLEip3LlzQZfaya9AlAhGOcAa&#10;kExtxNxidMs7TO6aIGTa2cpkVfR0QQfXoCgAOMcFIi415V2w5UEeRVoGK8BLdqq/Fix4vaSuKWUt&#10;YlVVLT2Okl9Q1VSYAe0XrswmwRuJTV9E0jdnNqbZD0DFyhCR3MKWZT7oR5ZkMN6F7H4hkYAG5Igd&#10;3MuoV6N5tLxWZ5f1IepuiZYxqjp81VNa7vyoHnKrtONL6bTd09H9trAspGOcEYXmUnGMqFGczh4f&#10;0ofTWaN3vOVGZwqaVzq/wc3ZOKk9QVU73FFtWJvWUnqwjnQplW4blMlFVvGBN98rzjlUtsfVNFfQ&#10;MJwM19uv6vG2j9Kc4g9eSMqGr8sLaT5XfvFZvoPxaWYWXkZtWFZdj2922SMqmna/MDjHQpT2NaTt&#10;C6ZfH7inX2sH+5YHcPyw1utFNXWj5esedtpuHC+D3Kr5EkLNp2z3E1NJE258yl9hZTRVhY/csHRh&#10;5a4NLeMvpEZJ7eDlKbWEl0FP7UhpGe3gzBs496Vnlg84q22V75XaDsLLKJKYw0GG2eLULtIdFAUQ&#10;QVy5B3TMLWen5TQt026X1eRtVHerN1aWRdpJLDbaBhS9h+MyyzCmEHdEz6K1MDE5ay5kL4xm4aLo&#10;CMmLPh9v9QjJ02RCAfVYj20I1ny0mSj+khubWdxP6RizwuQ2ksDkxmpWLnNZ7+6iKz3NBeh3A8eb&#10;wbgUW+bMdce0JPAOJlfx71x6RQ3vG9LvQy4tyraXjBIuHzq+Jrbw4CIu5BqBpoXjmS/kkMnrdlqD&#10;oJKJ0dJPVmZT1LoHBVz7PXd4GesBM5qgWuPhYePeEa389HsHIZaLF53bfAsVzfA6gEi/mZ0KAVAz&#10;c9e6tKVgadoWktLxlI3IvA+VPdi5BiVWS+r3jCeORul7c8tJ6UBJy9dqOdK2UFNo2U3/yo3EgKrX&#10;RrroKRsZKdsfSRS3Vxksl9tvhKrO9YhxI48u05Zcpew5okRuo8TrGtWl6V2WkKnhD6SCKoR8vVID&#10;kgR2wCHRN6sxLnC9LQGsW9fxYZBuHOgMa8mrM33xZh8f5CVtyWWfifdmTZRJHxCAtOkgTvLXG+YK&#10;1uvZoKUgRUNCim4Qmwj0xZAUBG5g2Hu9grKpWy91Axv4prTBH5Bxb4QUj5uQQOONLHvMdaQ7N+Ne&#10;LZ3FPZqWiUdAhwijtkhsMMNu6AHLruftnOmjjnaYtKavjnJABrZo1TOi0Ne46zqJMJ5mKUq8TMAs&#10;pB3fxFf0kGe4Rxbp9W3EIFO0c3M0sHI9GkiX6iXq5qigNM/7kDXTUpftM4fSTJQW0696qlFaVk81&#10;Zh0sCW061KTk3kVSQU+le8gNVQt5gLHz6sL6rKG6X7mRog8Vvd5YF6yAshOusMLkZoX1qiktRp7P&#10;D4QKtVhjyt5FaoxjWfXJblfdQ1Q+RxSliUAeZ6TdznXlhqbU5USqwpwoGtuqQ0r67dIeQ2RE2Xfu&#10;3DqOzZFF6Udq2nJ6yg62jlXSk8bIfKSZlgepQWrrRZ6HIdTNpqqJoOpAjj8OKFt3rCzlEsnOlg3g&#10;+UaKZYddePfg6QQj6R77hKGq9gFD9VYXPEKLzgt60Qsg1NMvAalD005jL2rsXFFydYMo3bmNVt3G&#10;9aAKtRt7Tfz9iCVFS+aFKp2RxhmtnhbYyyWFVbOFaUvPa1DtEkTRgXi+esLgRBMIy3lbciHf4dWI&#10;fnFWVBudixcZIlIR/0dVUKyhaEWmGkMS/pKLtPI3kjUY0JUbVi1ky8dcQxzHthLBqZ7YMNbV6+4Z&#10;bBymW2602urS5PpOtkbJFUNlt+wr3kT0S1lD2j2CjNCQNzgTxnGzy7JFqkJXIA0oZQlNR/qVPwaQ&#10;oCvCKlwg53STk+U6IEeG04RLmTqGwVn0noemfQPzrRTSgaF5cM5WK2YIihpbqJXrwrFNjWIS6SbN&#10;LOW/MPYnvXhiVragIFstutEaBBu7B9tRcBMtGcFG78n34SD6uotykFd5xUCM0S7bubbEtFXkv3sS&#10;pWiMw/EsO6fbYydxl1HUedVsLDfSjPLFWNxFHrFw6n+OQwEZbWrAKPUxLIg+s7CRt+FTNoYGsWHN&#10;kNuIE3n0X3wxeB3paGMQSJ5eHv+Pxq3vuclOTuxA3WtPbmF52Xl3msjpP9zpFpuQD0HeBYDolesr&#10;1TbyCv/uw+GmbCwR669yYztYuwpo2w7WF+2kbOwBB0H0Q270fwgcwAJCgaRoMllCrB2UVxR53XiI&#10;UlUOCpq5QPI0CHUZAp6UKi8IiCIvBFNala/cKPLqM7nudrubNBWFS7e6x7WrJtf7HBt5ERj6V64X&#10;iUGJNrOUx2S47aWumNxGdekYHEWOBOOBpd/G3dMBZbyGCTYdH4hsKVTFCFTLKHIDENSUZlqqgIVY&#10;mhcKjY04lkDB0dLCPm4AjRsbT38ZGRhBQ/gQROo29s44ZQ8oVBiiovTkFrIuc1JBJ9uafg0kgX0o&#10;gtwDSlsxays3Zq3qUtZA0ZGqxt2vQaWmIv021le2buXeRfVABbndDwoSEBLaO16o1e7C0X5NUvuD&#10;6CbmdTlEqBu1UC5ktF1t27GsrNs2+LuwTxC8D7WFrqcLyE2r7feAYr1ohzGPac9u8ANBN1KUlg2M&#10;LLSD0E7NchjEMKTdCVE4e8DD2XK9iu/O0jzJO7wtPMxt67ucmEVWOzUOIHQNxrxTN7LSPGy5Kldx&#10;y7fcrhVYcxE3t9drOdSzesulp2bn9iQuFBvcK7t2wimb1dpbGHLtpUWlUe0Ad9neu41ac+lqdHRY&#10;lvLsjV3p+jF1deFtozJmg8sQ5j3sJBlbIJilL7p+sKTiaNkCd/ZZbcndhJP5EkInZ0+e3Ipv0fAH&#10;IqOrx7JuOHZZY1IgA/REnTSFa68vZvzk+up2kKGOQRN73tgQxftQ2oXXWTrkZmzVUsbaFGuqyTVw&#10;0bEv0BlKvBE0ITv4442pW6GMjnFvFCpWXt1AnrZw/1nj9oNLQ830GQoq9r9HjtHjsgslm/4jwrDG&#10;+ZhcMGsIlLEVSmhjMKX3WKt2cEZbWJoce0XRNvLKUKjqXM8vdq5BF1BGUPGrlG0s6Tv3LpK0PVoc&#10;EoQsNGW8uE4QcwfDMNqa3EI9PpmZtg5492tuuNFUicnt8azcA965CkDqJrdOyTYnCWewUTxiBkXl&#10;kJHL76kbmutYj8y7KHJN3qwmGcpGRUxZ41Ygz3HXr6E0JtepAbkBSj9d2g1SaOq2zN+crPLBTab5&#10;m+i7qA7TOxcl7YbpQxGres0oZd3krX7B7kSp64hF7GFFGv9CqXvA5CZuV7kZoSOmdGKb7cL3vrsi&#10;kgXQpTBfW7oyE1haFRNIKpSyUa4r94DwMDqstHPRI5uEBEUPvTbuHWwHz2sCsTILl9h020whYnMH&#10;pN+E5UtsyDTIRsncPGR0ROcahW3qg8bNNpDaahCRm1nIERPMC/sVciNEFVgH+RIRFNxSwuoVsDsQ&#10;chu5H9hI9V00VFl3AOSmF9yNJS9tbo67MxSgVKzdGdgrZ+GUGeA81MDw0c5Rl3wlia/yYwGnNzNZ&#10;eXJu5TWoBkobr/acLkD3VS+MAbs3pItcY1uoy3aerW7OFzkR9sxEjWuMrSoGt85YXYytuqQxjFIr&#10;beSaxEGo69HkZrVUxFDkalkoq2GiieQ6eTs3QePKzdrpQLaxxzA4G+ByYhbD7Znl2SxpFGGURWII&#10;aAaBDEvQb1qeC9JiHbrCQ1W5UqDQPJFKcFZ4xQtBGd9GaopCYXV4s3Kbb0YaqXngcd1ubw1QLlMk&#10;LDqgd4K9w18o67a2m8hRb9x7H4htwgfB+fLeP8xYG/Ts1urwiVx3YMnNdrn2XLtsdlyrJdHWPL0f&#10;WxTbD0yOBisKU7ax++f6OZ0KazEPzilDrPuXjUEJZFUuyHtVnUdzHQCqXOa/Yz5LHjrQ1TP+Muow&#10;1ApLeeG6Z5yWEg/q2PRCHZteOBHiDqDVnFIz7c6MS6OM79weXbd7Z+yZ8bNT/3d++iu+fsT3HnLn&#10;lnvveZYW55eNvgn+bDjPauwEn0U6JOB2oc9WCyxkrBrQl4rlN/li5EjwfUPzI31C1rTQX1kH+hIZ&#10;Yf2mHwm+7cUEfzuJ7u4mHKAVeFpk53eDvmnG+k1ddVfj44GRIQcXDAcZ6FuNHO5lRJaEor8SgMOf&#10;Lj7QX35Kc5Mg/yJs/VSUJPizhDxWw17W5+GKpHDQR6wmgeyCeJdwmCF1+cIpn/o1hp3r78bnMbDO&#10;DYVsuH3ouYcHwj0aCL3sCwkxTgLwmH/I7eERvOBMw+JLGjLLJEgrFXzPU4bq5G/Ys7kTnM1DfsNq&#10;rOY61FV3lUDxgT3XQ25xtri9Z8jfG4Tbe0p9YDYSVBKITpmEErpKoMJAWzhAf4Yxc1z5+CTmlkDh&#10;M7BMRlqwuvEZSCh5wBai/wf2zwcyIN/h5M8D+qRzBpyp3/mZyq48o8WOY64Ok4czzSRHMHz9lT+H&#10;yH/xRXBnA8LqQihoBpXKVbYHvQVBpkToRhRMoLWXYYmNmWmthS4sWwIrQiSHC9V5qeDa/StKyi06&#10;uAKBW7YOCaVpVkItnANUbIAG/0b2UNQVJUgC646ghiE9oYoB6JUjYckmCQbbTChNY4Jz1gkfDnf9&#10;Lv5S+yoealfvo3gWdQSCUR0HqOJZgym1k8EYCJU7nT/QVU7xgbVQDwlydzietT9qiDJGfB2fFGLJ&#10;KuQ7CR8Ga6mHJGPCM4OpXw2WsrmT0ETj084QCGDRcQlRj8FAttmOgWyUDCrdhFI2JHgDZdFHwSij&#10;GlAqTEJmYOeXuqD+5DvDL8E4INN+578Ei5wlME3+QfkwopkHJT9CbdzKMZSuOciBCcCSwloZC7KA&#10;cyow2S7oVTWqhq6MV7u8/Y3Xg7iX7gn3a0GgPrwd0+urdQvQiP3WPSQY05oEYE1mKR9g5m50DziT&#10;ha8FpRv5k4mizlQvQRoiEytTlG9k1UFcJYh6PSTIw9VYcXB6KpRRt0w1f4fsZuiIdEHm+O4MjYHW&#10;rrBZc0MW+9y4XwlSmpT8PMf+MspbGytvqVXLlgHMOx4LxTar37sndGpek1r9buSWMS11WX3o5SVQ&#10;10jexrXZonZKL4SK631YmlJ5d1WKNlEG7qLpewjuXdPwgR1jVDV5NGCR2NS8cHbRUja2O0Td5w20&#10;RUvUf14s27SVjaQtu6ds8miZUULqwu4FIGZh5+Z9qKmojTS5eWV2877MOP04E6Ei79QFYw0oe0DJ&#10;zTuVKzf9dr5tBx84MEzpYbmh3kypiECqhJzCQ1yhdJgGV65uKgx0q0XZRm5cwpTB5nU99/u26hN9&#10;LKIoDHBYj6bE/wDpffRFauZdV75RpCLih7bWbjFyRAZdi28xIsJiim7ZmCgBIPKCvjh+L0pXXsbR&#10;ksaa2y4EY6wIAO2gHRq+DEp8KzhBXsu2GMb2uqnQAUgninacBpGDLBTWhQWd29JU6Dd9GRrqxmNZ&#10;xMRQOxq7jIRig5igRcvotBi9D2kSOi/KSMUHVmhKVb0MFOsqmYKu9VZxlHR1lV2sZmrl73xXPiSo&#10;TCndqEkQRdXmlubK1eJR1rXm0FgK3U/K9tBDxWKEhSgrpZSVDSnbuO97r3wxpQ9MzEvmIFrLRwPW&#10;W+6dnUedka/9AYe0RqMyyM1t6sJ3UZS4popJNs4US6cn0pjSQcWCsLOxw9yli7JduucsLdcMZp7y&#10;+AhsgCnLpjZbCtcoZRNt9ZgbaaG7bNoavNraHCoXrVweBuISCdMiUKUW0p2CUZDeMH0NMkwN9s5s&#10;FrlmktsMteW0FPZXT8EZaGGa1o/ZbTVyhWUgjeN5dr088bqmzTOXlAzrS6ukl9CIIBL/6gEUyKxm&#10;sJ3ZYr5QxBrPohomWcFmqnGiAMo1naOENmpqV64jN7cq5rnbXtzMGze1oHfxv3OztoonkWriJPo9&#10;uGOXREyIl5Qq0gtj+xfXQVXVOKqK5dGQwhtgARbUhUrZqev+7k6CP3d/6KthNo90LYw+r1BNJbTy&#10;t+8Unz3YeHCHfJ02utsldNsOUAczFmv2srXVPaD35ZYa7oHHx9DWLL6oeEtWOimyrqysIuQPtn/g&#10;+KNFziG/+GeDOrAMuPh3SJADHwAT2Rr+kR+PuBkGVLJtrmsPrN03+eXrc8AQ/h0S5N8BLoKnAvw7&#10;ZIMi/dN+5R5QabwmltzxWtvusQQiebHmWRFLdmqBIDltQMt8N1i2vbGB6hYyHQqiw6D0Ueu3REzF&#10;2+5F29pCSwQmdzkfaWlZ3lrASFc7T1IR4WssiSuzQFtwwCahx1mC1ErSprbSLJ+olKZas4YE3wvo&#10;5wBUoTM8YKunzmzlpW9FXhA1YNNWbaFjZ0JjZqvLRkEev7eK7htHpcz15mmhB5EqH/C9Zovx7mjt&#10;BXs/d8hnDIDnpDghYSrQTJPAqQqDNuhxBtko9Av+GOMAXniUC/G6iQ05KWAJMNZJAOY1tru2Mti9&#10;URqx0oXvBHpDG+LBrN6QAGz/ag3fVM9794ab67ZwqCHsXtlnXIe8IOyuJt29cZssQ6nB0hvB/x5M&#10;xsaNsa6fsXGVSQnevXFrisOpSbjgzqaDacbw9APngvZ2i1fC2EjAmEz39MaZDUbmfQm3tBMnhBre&#10;Vn0fZlRwPuR62MBZ3l286mOE8BZegqs0M6uj/zKGzOwGWxSofgdvcktwWM4YL2ZB44VwnDeLL7mu&#10;4kP2l6c/xf6CSX3+9ORNJe2OtRvJ+3lyfo4mftl8uPTrp+hK5OnLp9/8xbPTN7YYEh2Ausilbx8+&#10;P6sEOr5StQIvvHeyoe82gPmVcEtYFIcDZGUQhhughBdISeW780q6p9rIOvq7Wt0J3WstjUVTLZ2C&#10;r5986y9uIVjjaKHpKrzvQfHvUSzU3QUPManYZJZoFYikRW5qeFx38r51j7yQPXSbOyFDKJFbbB2Z&#10;PQ6h+cW5IYp7zcRt4WE0ss0Fg+Y6B1t5kmXjx0TLQJkF7mcRgwNlGgrteejcnghuV1tzoW534eo0&#10;E7joSbOFjnPQBDOA4mSXLx4X+fO9exkYEqpSU9f8X7T3wu3cnoGmfaFudWFp74qLFjVGE1q0l/4k&#10;yTenQDubHZQO+ErtW+oT5Otw0HdermwERznCc0/TuRz3uQZ4EIU/rflAtkvZzuWGDJ5Ia05kqJpV&#10;6RagZPdZeU1OV7tD7EvngtRzoXePGYkXfWn2EQaUXPU+qPvvLkUZiXdxOpPTUvfnXZEzTVfzYSDJ&#10;hUG3DBNlR8XmVlmPRhmJ9/sml82c64aXnbPlukvtDOWOKqPIlc+LclEN1zAD6uZ83RQ9a7lorlEG&#10;VCgD0m7t3KIyRRmeDlI1exj7Bd4GraZej70HVChF0+dmqcPjkoM171A7A+ozW9ZiG6YLnAHEngH8&#10;FDqJ4OkHanHWoxf5NQ2qfcY+CWxrEuw6JFxz6OsCNkKEGnrs1aPxGgpCOV5DTO3KLycCiFSYG5+i&#10;Wq/iSaj+sYxTAqWCyK/mytADy0kpmPoXMfTLERj6SID5VChyC3L7qxRObGHnx2+o7u7k12iHPaDk&#10;DpZd8b1bPmzxDN7DwnF1Fgt3QliIR+vB6LBwXKHFQqxuPLlmIdFJfMMUl4UbOkGRlcpfLJwSzcJp&#10;rlhEfXXLOAOpX+Ss/HLUVu2BjjjFJ8HhFgvG3VpSNAmLBTshLOB+fJzNHuL4Z4sF45+tfC8ULxZw&#10;t7dhs2ASFgt2QqRomushTncFGRMX33nT2/AEKRz6KKGU3IXIwQyn8ze0uzv5StHOLinaeEtROef4&#10;bN47957aIxfuDWssC5eFHdvI5Q6W38pfC7v7+PD61efth9Ufd+5XTi65BWTcmaNADwre3gnYC/q+&#10;9AWdMMuNpJC7LbriDV8/IUH/bxLe2gkIejbHtOC2+ZytnQl0+IiIi9Bfd7liy674N3z95IqbQm5k&#10;Jt8lXfnWviLwh0s3jVF8Eoq+t0zwJaibIBLO0n+VsP0DwQvW+Kt/889wHKhGg13hDB2OZaA5X56K&#10;r4a+hyBSjV00pL4+hvU7H4Z534Hal4jD1UBKYT4p3gnNf7qbhCYXt8ONVTOc1q/Q7gPTXfixho9I&#10;bf7QnJ5KsTP846kxd2LDXeYGiR9Ic1i6zG/PjrfLNvcfl23Z3F8Jq3vcV7s/YJ95mgSaj6s9oxm4&#10;mN8JZ4zaYMeUh5kX6IDFW+YAZwje+/u/s5ODehRQ9qmVP7JN7UfEBxZEPyDKyO5d2Y9yu0ZamKfz&#10;M+6msRd9+2QSmCDv8Ly1E7DMbAKu2Uqt8V2jwZjWGe7rJyRcYJQngdqTMMuD+r0cnB+QV85mQuhc&#10;J3Yg7cEIfLtJAOoHzoRc4zadwxBm18YoPgkzHyTomh3oIcetTM8IHeLeijwDG8QGAKJornLh5y00&#10;hxWW7tmZXGiGJkg7y8KouUhlb7zNbL118phOHAq6jnW1MCvlFo2wsUdJpxS+VfDZtd8iUI+99uay&#10;Kvj6CQkJERSm8sKXpIO9y1cRCROAZ64T6gfCVuW8Ic0hkZ6xTz7msUhPaaasoxtCSu8EiaM3Dql7&#10;rJ1ghFKt0OSz41cs4Nw1o6K3glwZRKDTfRIQOu8z0GCXYGIuCDQBz7Jua17tTkewJ3ET1AkhKCS3&#10;ZCTBtxaMqNCgu4yRK6DXFAfSIJOgEW69MbPRzcHNK1zWaSxzfVxFtbKYkcSMigWsLJZYltrM2TUL&#10;8zCpQCMyo0kPUOmjk86HSShcpHEwTIG5wLTWPJjeFo9ICD2LRythLU0chYTtK+Gap3VjOUo3XnOp&#10;Mmu9IPSgOw+W7Zpt/aH2DaqhV26tzZVQc/jWCQmXTsHg1UAlAC+iGnp4AzN6em+8F+dO0FBNay2B&#10;3Vmj1+085HVCqJkEhRz29ngoYcKMdsNwoyH0NLcmv3k5cAtDLaFhPvm1Yoha+ZwhMe/hyNsnXBiO&#10;NRoOgS8P6hZ41tpLzXyAWnzGuPNdRMAcjyA/twTHgBdXyry7YUuzuccCaAnO4/17p5ZqO4GnBW4z&#10;w7NKCSefR11nThZCEzLzB2gzr58cEpRXWnt8Wbo3vxhsgG0PHnrYuXvMveRjJYy80sIlHuQsQ9o/&#10;O7hWwOuD6aB/Y97b1gBvWp4VUA4vSx+UtDYczgPPMambmFW7SgB9z3vyHdt0RTV4mr7P2OfLbI8Z&#10;fDYExpbLBZ+95+C6v0FHZybisrWd8Q4986Uu1dAA42+NnQFrqM3WSUCSGVgWVmYl+Kp9Jo0c2ZvN&#10;N+wpovhqGPSNanXLvLk+CcN16uOrDNNvmOyeg/x4ofGRrTdpj+1aBl5aA6HbSnjJezVN4bsLIGoU&#10;zt86ml4ob58QGI6HuFYOCeVy1lJiE3B5UKMHWGp0EkaNLgwLnLpurRkwvTVkJpuexaCVMAyiyu3B&#10;1BioPpgSYikXZ0dTQ+Dj8UEs3aYZlh4GO3DUz0COhSah/LEFkcA2JimO9DMvVfwsq5agZwLo9uAj&#10;WgqjGcC4CoxINQI9ZQsLMmK2PK2ozX9rJXC/LhccZgSD3cnabrIF5ckwTiXBSELEsU4TpRDKIkNz&#10;vrhS+gafODwBX2QpDCZixhCqjSrBYonV7TbxrC/cHk0fveaqRrlEbDHYrXMwtyhlwBo2sC/iOD9j&#10;yoyR9UQ13IzphANjiEIwoEMCekAdQ9DuTLerIRruUS18c4uma3ViF3Bu2SkLdeiTHBaiumvUHqyr&#10;ScqRcgw4LmkTaQwf6CpVdhNnUepl1arPSAN9aZoc9Zl2oTE0X/qLPA0ZNW6HTvfk+wDGdiVnNezi&#10;d9dv1rSa78xKSGDtwndKrUJH9EhnqZeZ+0kvKgyWblx7myjN5dA7YdahbZxFcCslfRyUE1ep0Zjb&#10;INgmNtA2S1kJbzmpmrWnRN883vqLCgzgLPvT7gJqPJ8MVSgT/xZmUx0nbqXQ1rVanxYM89jXjZs7&#10;tgdXV/KTrWoiYPZ+qYJgam/j+Jmi02CK28RzfuDkInVqD87BJ0GOrTOlc6eUd2OdVOlZBx79md3p&#10;kpMZSs+sA7k8TLwDuYns7hozFNiZedDhc11hBHJ2a2jEodea3fzvBOe0JoSprQW1Enqkci1iXrrf&#10;GcoGEiLlkE32nHWKbe6U5gWt3KqAZmj2n/U2S0JPu/hZ3puidK4krBotrguXLDaUjJVQ7t4SaIpM&#10;CoarGViz24uEWVY9rCUCLj9hpfQyeuvk722OlWbktgTDrb1JpcAA7nlkD8yw1Z6KnG+pt+RFdlmN&#10;+yq34jMpZTFowMOHJeVUPB9XDqmvifSseJdAi1zUutAHmWlEhoRVIVGmIRJ3+NzDDcSDzvsJLcLb&#10;N/xkV9aMhBrubu/lVpXl+UCeCmGlgCUceWivMiX4TZ1bxZ6O4+wuXH1Yo0soE/DGcHeWJ0LjIly4&#10;4iVUWCnZt0tTnHLmVXdMCm4vSnbExx6mBBurlq6ruF46dCVbLcP+ymjbDWf+3F8Sja3HuZI4Vvdt&#10;dDRrGr7YB0d8dkoC6sg5JxAWyzlrEfWSWEYvHE7Vz1R1LY6OC8dP4zcFmtdI32ON4vAewXbbZ4Up&#10;gYOaENxQDXXRUo2Zz368aMbFbGSnAe+NEqp8rjQxEOUvkg4uoh5dK0dTAonoCJA/fKXI1Baq9LE1&#10;JoXpUWYXLlEGXkU34QRhb6rCQerKXhF/1jccZrCqjEi3lezlSxg9RC+GMdzcu2hVxbWKweWIci5R&#10;KWpOHfed0EZwmoQ/bpFWp40ltgnrFNuYlGUGaeVRZL5tFN3OtimhZl5KcRFjXFbPVlEZB6f93Id5&#10;jy2AbxLKWlxeKcsak/K4V7y0Q9lqZUbDOWnbyDCXXguHHUVGEhA5Oebguggp7vFXk8Pz6XRL8RDW&#10;KUVGiCel1f8Q1ikZfgevLMEWtxjU+VLGSyF7UVeJZvFqYctLG4yZFkqUvKjgeM7lqvfzyqZX29ic&#10;ldqMsALPW6FFXXFrM84WS6illZRL3jaskpznFPV8VQqEuHSQKHF1U9h944Ksi0QJTHkcM9DzAr5W&#10;m7DG3AubP9gNOcNfZBFuJUWm0lkty6pCTOGwSXSg54lULIG5ZCQHEaKJS5rgnHp1C745knHAN7hc&#10;kHGJ2gh3FhmkxCwP6eCzKJAe2gE/QsCrjfFEc8fUEu2ZZjt1wNoBa+CzNsfrwdedgkSplikRQ86i&#10;zCwyVn9qKR4T0ywDMXPZ8VQJGdgpejqcfxxToMgo0CPtONPSEiS+URU2ljIuz8TXHxk7poysc8Ih&#10;z0ZS6fdRu4qRZH6z4/LgF0orp43O5aqBsxmvrZ0jnsC+ip4rbI2d0rqRlJuDdXF0XGlrOixjL4/i&#10;G87KHlz8KDpSorlqG3eXT6lqjt9ucvmtnErW1CV+VTQRE4ddpeKl/nNNSAIt4OMxhoJ1E/EtsZG1&#10;WD2DY1vPrpQS6Wr1il/v2wI8/fZu4pIhZWEuPcth4nl2C1MCmg/LhLesoPeZrBZn6ZiUosxe2VP2&#10;WFrPknKuaWpaz+lljjziex3wLIJdInaYErf95HoiT+LQNZqZg6eruL/lMUIGx4RG9tU6FcE35Tau&#10;V+KLXHllQ1qqLbepD7ipOKTEHtCAP9C6xgHOLqfHBTc4qrwNxxc3VsqaFWodTdfqpFkOvuFZCVms&#10;MbRRPPU8wjclEJY2htFtV/hUYe/SZStlk0GdgwDtNlG6tkUf83y3DK6hnOWGIo4ysRk5ipuUFOjB&#10;Mzmm9BqhxFX2+u2iybDembumbLVnpXXEYZ56NVer/hz3Wt/M7WGvcw48Oyx3GvUYsT3DqIyRt1EQ&#10;SIvOeUMrrIRWByTURnArKmOgrMgmVKmuVdx7n4VrI2ijU6LWeS3+x24Xy4boi7H4PWDkupTzG++M&#10;A8HHvYVQTs8H4+4/xlrS8ErBqhglowVf1ylpOvDn9HFxwNTgOOhai7BKUEMGtHfOaVVgRZEsXwm9&#10;r7F6BcKbxJcG8bq7OtJy4tT8OQxsOMZppA/96PLfSObCK44wKezeXJeczN4el9fqdik9Dx1jCytF&#10;QuP1QHiefR8M7wz6FifKL2oiaKF3yVHyL40it7vOOWeJPXWfmicuCUHf5PpMEpBQIs7X3tmoEsJE&#10;ZYC5ijGYcXl1AzIISl9mUVeKTXQKdbKNAz/SKQInoLjwEoOVUvK1W+iA4mqxwof2OnStgOJKYfPl&#10;vg1cAylR4J2LjEAqlmgsZlQKlK+U5QSvlF72HGU96svl4TKtRlBbMqSM6FMv8V6Bh5R2DGilL8hn&#10;UdPJBCMKu0C330CjHHj5S6GzztmI3/UsOOG66VVhC9bYKU0GdXyr8Cx7h+tFkZVgJ/7onZGuOPwH&#10;3JuoSVmbqJWA1Lq96BbHGk6X24oMWZ0iEU1o290iKxHz0vmEY1iyy2icw7tyM5cRgb/jC2SPpTQd&#10;ToxRUmhAzeUyIiulwu67BEpdp3Ll443jOjqrSETcX/qqwD4pN/3aAKcbeBUPeprUNtNnQSekl16n&#10;HKWt1x67FLTVIzQlx2m+TOntE+7AeG+LQK/65ooFReyIQxSf7ufCymMEvREXVJg2Nh2Tqx8MQlNd&#10;nGK8BBx+1a9iD6YRKrHdU0SJ3HM/CE06iCYJGiKonSsxuMssrBuWAKR6txBWcSsmtwrO0LxAbEKu&#10;AHCpAaZcs++hqPcKqXjFTQLQFUzuRqnpkoIEWmebya0cL4SD3I72GBtBEBPisVzlagwJSdELzQ5g&#10;7RCc4AJOZcI6H3/FOHuzing6o6VVLzoVyCi9itl5i8fejoNWKnvIlL1EQ0bFJDVgUGzL+tIEE+c7&#10;sXJJ4jCRMZiP6VXaVfCZW/exMDvUk4msLBYthImxtcaw3L6I8aB7Z1bwJ2VfzSBl0aFEAxszE431&#10;NHLbg3gW1r/ZbctQM4jIKsalEW1hJZ3xmhouZnhEs5EXL0G2S1nGsWWFfmE8HN901K2YoRozzjEP&#10;6AZiMV1ut6KyNSrYrjwWTNgIW0RbeOLeYsewUOkxPhFrhFWNwAFQfAi900VND9RYMPiNUIXZvWas&#10;IEPMOBfeiGSefQEvtwgWNhn0qISiUX7osC5RpuwVkkPdzvUN9d3Sd2ypMWUA+dVV9BqCCLpmzwcJ&#10;vuuYhvgiS9VJTgfYI4leKShMb4XAiFsWDMhbnaALVj910deZWdc9qtcbI81PkHa8EUXrAkljumk8&#10;UkB5H4fquVRPo3IHeZSz5pm20H216FygdRNrijJ/HAksIWC0wSWMdFs33jYZrBaVRuXTsM8dgBTr&#10;QVShyXSb3Bo9uW7f4IXKp4lQuRpZAOZXABgG8hGZ97k2jrgb31l6hu6RE5+Xau2AovW8kfktbZEW&#10;sqpgMskMpCaV8//Cd+tnfXPP4NJO9Sxv0N0IqLEhZ57VyvkkajuSKlQkWfwtFgjS45LTEhJOgf2h&#10;+cnFP9kN+XxAyVP8rwXPaI5OXCkxEQv7mm5aEtNPG5BGHpZD51k8SnKD4apVuiwML1H3INKrF/Ab&#10;+nxEj8nwwmeOXjVTTOQV6xUavKDW08pJrrfdesqp23gkkdKe07ZA0bL3lQcxbyz1RtRFP7HdmVw3&#10;dks7Qdpt6bXSR4NHFBlm2zaFDeQ9hqGxkebfhTa56B/Vzsp1UQ5Cdrn5kLJSIWfQKtwAYQaYZ2jU&#10;gAUbTtxYi8tUINZIS26MeIh+xJQuMU9uUAbqroPRo1GYEYo89g+CiTbgPke12yMCXWIUQdp1ZBI7&#10;0iD3RHTEG9MJjpF4poTKHoc2m+ko3ZYRsNJWBrSFK7unBCfnGlHtmigdj1C63Sil4JkSSntWuemg&#10;i60PqHZbJjGDZ4euGJVHQb9wQdFg3WbDDr5xCeGPa8/Y9SnaZUAGlflI3eSyF3RmquVeIvTKRmUW&#10;DDTjD+iR1QJCESxcq9rBqThqldOW8QqRtg+Z0KQUol+mSFHpXIaCCE5N9nte5Kp2KHtHm9SOu+9M&#10;0ImTyr6Uixa+eL0TcClJ8H5BJ+jqG7YEKvML1rLFJ+18tJ5vJLB+VUDGtaLTHESpL6a7htav6yad&#10;YP2VUNxJC1t3ubXQzXGU8Mdd+yO1yjAoZ2ilripfg7eY4tn1Y84JLR7dZyDeB8U6wXjYY7xPqE/M&#10;uFE8YIidXCaYwXow67kqfMZ3hxSWrbKIyMIqiysWiHIlxJFHsWIAcndXL16YvdYAOsyOoKhqsbdl&#10;XYeGcs2wbxaJmmpuSpCveZUn10R8GlpcKwmhk88U1xKr2sXxQ+udMIvMY2oYZhWWNUtVuemE8r6E&#10;zj9iovqWPvdTDaWg7g5M/nDOLbghw2ZkbwQWLlOZQAIrFD7Wc9J1vN/QxpuWyleG7lBb5+ydVHPl&#10;ADCYLt1KsBIeo1yb2UQP6TnhDXp3mQEIUQ6+NKBGlAS8sITPDMzHKJTYY/q0seP2D0mdcKBx+veA&#10;qQ9Y20mFyEnoxcTBsUFZhDWLqe6ENIIkcK4tjaI5JPRaooT78CXtbNYcFLxRbjjP9XZhQxtk0CiH&#10;yfd8Fzs7tX0KCKlqSHGO1h+X52B3nrqdEbkaTTBwcbAT5DAKJyehRK1ntdAYcySst8zanGE7jRZL&#10;BA5yzvfIBVTGTHhdmioiyNmj90XJVdNJXSeMiZpj05Z761+yP59FMt3VmrF+DWflu/eK05FF1AeG&#10;exH1PQPI1eR72v7Y4uwyEJOc1msvGVNdqIDV3gLtBEY3CSj8xJcHtyJmLh4TLOjh2d5jItiH0eID&#10;60PMGs5Fh3IqpFf2wQj9l+KH/V1tpaEsPKriqhRlgcUot1uHtCiu2iV6e/gti7v/EtYDhn9o2k4Y&#10;SQfm8aQWfLjnfr+6Z4XO/i1LejjCvGGoWS19/wCRMcEhwryIUB4OUKIIIiJvWjylVciK9p0aTnAn&#10;cHYUeVQ5belFlyMde0HT2SWNL+nGJqCjgPVaxZrOhtLf8zu05TwZ1vuLjDVHDICj2zPW92ZSn+UO&#10;kzi2vSp3I8Z44DLGnbCN8SS0/ujmWLHRH91dQ4jkZF2COgEG7oRWIFQ57Eg8R77urYQKhBO+3hyo&#10;T2yQjom8qSKSj/7ijESoguDw8mLbXouvBOmzf1V93J2dQIR/KPRYMjGSGV/DckZssBIUI6bUBjuh&#10;VxHt29zib3XXcBN0mJCisOW8KEwLvYr65HRWSTOkoQ0Ww1Z+sbObG3Y3tPgdCSkXjiNgL502TUpN&#10;nTQfiETWDqPinPkxTCQ/UjNwSU0nbKmZhOFqNddSMd01lMgiqBPkyUoYqcH6+26rnnfav8E7ECoV&#10;nL9fuJ0pSIOc1V7VJFc+7owPsk9t/nKA3ZDiPlbXxZWqPqzDcXf7PRClUL9vuRIISXhbpM9G4Xme&#10;CODU90IrU/MpMWhslEarvT5qXhDSVWLLSPTQJp+peVQ70xiJmbrV+CSMlsbTogcjJ0QRCDgzu43R&#10;ixhuj8LPiFcwlzFyECcvGkotyg2bO/lGaTULxBHCmoZEehLq8tDSfKbe/bqHdI844BidRmc32KyG&#10;tu4OI0ouTo7MKCcnOq8oVeXhn1v6OJKSXWMkeuOQj3FhdITlbpUMVC8uAIFGhMepNTo9J20NaZE4&#10;77Xeeef7NKgOSO2Dzxsy03WYWrk+RuPOhbqPt26dQ0AY1e5BnX01Pieo6St8ho8Q5o0qoNZJSjqh&#10;zDkyPwkoFDlJ/QvnCSOnP0/j8S0KWp+KCkYlWL8TaBd30oTVgm/bsP0Ljv+oUBA7opgWtEEkbWf7&#10;GKdLvksTejLWUm1TuPHqvM8WNzUkeAGoE2z8mhA9ME/pDazBV+fJr7gbxFM/P+xQUnsnQXY7vB5A&#10;rytGeyXBFfKYo8uG9MAxwiX7tsnnCP+mDgfyfPDAMq4Wr/x2pJ17X1EE+SwhItKXClGQxBtlxaR0&#10;rvvF6CZDr7LdoNdSTU02Cf4qmYzxwhcwL+Rm2GflEftULW1PQgWaF2SLLCXkOkuuhlqONHdYHrVk&#10;CEx6cNOCyZIhIdGu0RnnRj237+eBeH6br9X9wKXuO2Gr+0lodd/NMaY4Cd1dQ8dUBHWCc7sSWt3T&#10;gu+Io0TMvPFpYkdC1T1xY81RQxuss8vJZ6SHLbqnYuidaYzik1B6ZsE63xKqv9EJdejmsJncCZV5&#10;pmt8sX08EN3Ha0NnScmtr1xdKoyo9q2yUQmOtRJ6k2hCncnthKh+1kpvIxlNFHZvI4EX9VrcM8JU&#10;jgb3E0lCBkygQRJi7ZANvPOBNOdv1S44x3AroTYSC/bC79Z74VZ39u9zXXVJhRKhD/WCZ2n9QGL9&#10;yveMrqBz1eOvhANDZpsyBdpeEb/zLp2DisQj4BVGFEpPTcDkM3ueuwI903EyPTI1uMi+1OJGxmPP&#10;fFuc3DILc9mBBOAZsf1D/WusC1Oi+a3umP3GOQcu65ywiQccKpVlzBkLl2EmwXV25eFJtTZivxvv&#10;dUDnpeNw8Z++88a7L54/ffK2355965dPHvFqHP9+4Qsnr371+bPXv/70xek3X/3qaz9z+osnr/70&#10;b7z42a+/ePLi6anZP/v1i1Pf5fm1ky9+0f93CyZNC9/4zV99erqrnbz69b92+uL5e0/58uVTdNHF&#10;yatf+erpm0/eepekZ786377y1S+fnp+8+td/9uL01deevvnkvbdenLz6t7/0tSP8G9845H3jmLVJ&#10;4dUgL5Hy1Se/RE9fffL86TsvTq9C/Ktfe/rus/eev/703VMH/7WTV7/07J0X5L97ehG82+NVIqu9&#10;r9P9YdS+F25G/Qvvvf3u6TfPTi3+Nfi2G7DHKVW8kaB3T179+W+/QRXp/Rp8/tKz9yAPDnz56Rvf&#10;fvLXn/2GrfEzM16PuL08NnhzaPBLzOOLbz975zUn6POv/eWLM+5r8hj8BbGd87OfOLv4sbOzH/tx&#10;Gn32xvcqwsy/8d7rT5+ffv6rX/+FZ8/ffvLWt//+0+d/6c3nT95++uvPnv/Kjx/GxDtdXxrTl568&#10;ePLWs1+Szwxu2Cz4W0++9fStd09lVqSmReY3nj/1lXnnZydn6x8Hpj698OZp0gi++Kxtck/fqTQB&#10;i+xOGuXcBb+cRqDpfWmP8FZeLvcI4/i+NJyzl9Mub5gP/w0t9PsYt2ilvXj+5NtvPX2eZfR1eOfY&#10;Xv3as2cvTmUXMvY333nz2amz5/fXTr/5hfM3WNuYguvX32SbefnkzZvXzx996+rmjZtvnb1OWPGL&#10;37tEBOPdF0+evwhDpen65uRzn/vpr/zMyb179/4kn4/x+WN8xJ/gM//+OF8+wecHyfBjOfH8+36+&#10;fILPx+/X5wf5bplP8/lT/Z2se5/q7w/4+3E+n+Az/36eL59o8JC/f4WPtPwIn0/wmX9/ly8/OYC/&#10;/6f/2Wb9+zMn9b97975Agm18iY/02O6P8ZEu6fHfH/7hH+bv5/ivZUz/ZH9/hb8v0/F9pNmXdJzx&#10;mX9Dh318HyU+fuLnT5x83z0/D+79VdKlZWj6It+lY/59jI79DB2k//bn+c/Q9DLdU2/KH+n2+8t0&#10;/x5pn4Hwj+Lf71HiX9//zIPfvf/DD/49n79DHWmYfzNGefCfyP9vfD72yqcf2ObpFOLvlJOOHyT/&#10;o9r5gVd+4sEnX3nE54sf2c4nX/mhh7Zz+QH9/BHSPvnKP3j4v+//04f/+P6/ffiP7v/ew2/c/68P&#10;v3L/vz/8qPH+3P3/8fC1+//r4Rf5e0vZj2r/s/f/88OP3f+PD//nvX/38Hfu/YuH37n3D/n8UNo/&#10;/QCaHPt37n3xI8f+nXs/8eC9e5978OLeR/Pwu+R/FA9/594PP/iXfP4VH8f75z+AHmX535DvHH+Y&#10;LCprb/O54fPP+Yxs8fUjZfGj1tAHyeJrJP7Bw5LFFzQ+/0Zu1B+v3f+Dh+/c//2Hz/L5gYe/ev9T&#10;Dz/2ip/fffDsvp8fffDO/c8++BE+n+b7Z+7/OT6/++C79/x86uGnKf+Z+z/A5z/w/ff5+/vM9R88&#10;/LCxf5w+3+Fzzeef8fl/Hft/+ckzSu/yjnf0xweN/bfJ/2yvQ/k8/2bsf5SE36bEd+/9aMbimD7D&#10;+D7NOE3/XvT/aer/Fp8j/fP9e9H2axT4XrT9GnTIe+fAufjYKz/64Ptf+ewD0z+Mtr8APcPb/1/a&#10;Pg1tn2qZ+Unam3/DN1h6zzn/LUp9994P8PmzWc+fn4L8nbLqr+/ee+/hP/m/nJwJdBZVtqjrhCqG&#10;vnR7X9/b63nXveu9qAghJCEi0IwSEkaZFFCGJIB21O4GFJ7aikzpEIGMkIRAmAchIRAJyKAGCQgC&#10;CQICIkODLco8NDIoCjT4vl1/nRBv/3XSl1rrW6f+2qf22Wfvfc6pqr/+31roXLcq3DEcHaQezVkP&#10;qENe/hx380na8OvnL6k/BSQG80D7nd1kvV9TDEZV62c0J+pN2y42yVh4hdyWsTGK/B6Djab54Qrz&#10;Yv2QcRDq9tXPJ/VD/t35F8aY6Pfro8RS+ijj5L/3UfTKHCJ9bAQPevsUVds/64cCztjpjZPQqrPv&#10;xVDaKKDGQEpBb9pPD3CgwKqwhdkulZSV9pwqdtlzLeFTl3luuZv9AKZ1Y461B1170b0P9hvn5gLr&#10;GDpP2outs+7c3E4bSqltrcv+Euscdc7bCynnwGzrmj0LZrKfB9LHsCDnSi7nIhdywDT/T0OeTRui&#10;q3kQXbKOZiHPot7PCdgeGuQcicM064yrMyaIvB7HcqzT2HfSzrdOwJf06TgcgyNwiH4ecu2OCHK+&#10;jOtZ+HomPs8jNnnEyWS/yPNddqG30kXyxC+fJU9kTvpfkAo6P9n9p8fsLirXlKu7vFz18/un2Crs&#10;ISf3YL+wFySe0aA3nTMyD+zBH7vxyy7ycBd5+Cl+NOXJp/h9H7E46OVijFZKqfVKvL4g/gfJgwOU&#10;u2EXeVgJFexvhS015NBm5Jup93PMObS1hhz6BLs/sU7ZO8ihneRQBX2pIIcqyKEK+l3p5VBokD5J&#10;jlbiI1PeVJJjmgr2K/DrTjCNpx34fwcxMvlc5MJO4iq6/OyrIPYm+0QuVDKXaSSn/PL632lL8lqu&#10;pe43r1dz7mk7cJ3Win296Vypw4HV1FhD7NaSU+uI+Xpiv8a6BJeNfllj3aS+5ZRZjrsmPaWVU2r9&#10;v2R/I/Iyq7bzPqxnfy2ssR5wSmEV++/CSmSFUMR+sWUb18J3LcW5P9il2Cfx8JtzSunDKuui/S79&#10;KfHyPSyIjTL/rqLvpfhAfOEXD5lfJoHERdbP+5lnTnKejkco+3rT/pI8P0kNUz6exs7T2HuWPpn6&#10;f4a+n8YHp1zMsTxlfW+fse7a5/CtKccv1hAbkQuXiKPoeUp3kFL3UXLiMvJLxPs8nGX/NJwiH07C&#10;1+yfgC+RHYGj7B+rod0T5OFJcuKklxPRtKE33a7MtyfxxTfwNb45gf++8vKiua5MqevLWip1TjAm&#10;vq7iLOcH5sEGQc6Re7STxEdi6JdH/5s6kkf/AfebR3c4t6b16k4N69Vd5iLBUrvgUxdFKXHzGyeW&#10;2s05e8G8Tt1lbg9Rp+3ayrxm1FHm6yKR11Hn0RPIdT+fO9QLqUGXyBVYIH30i/lPxPoua+VtuMX+&#10;d3C9hjy5hvwa9apz3cuTUNrSm84tGeffkScyzmO0kFLL67F/gxz6gfXyJuvlLdbLW/j0FuvlLdbL&#10;W/j/trde+vnkNnG6xfonbSQFaePXHLvJ+ledH/n8I2udcNNlFzqEyipus3/bqnC5Qyl55pfrkuOy&#10;hskzwFS4nzkzE2fpXPfLy0y1085SFXa2Mq/B2eT6tCo+Zf9TO6eGnJ9GzmepvWC+/shSf0HXKXsm&#10;OT/L5RxlINdC6bvedIwlB/KRS3z8+pWHPAey0Wcal1nqqp0B6dQz6ZuKrrchFURfKOitul2TkIue&#10;GC2k1HLJzRTkP+esPYm2p9L/DPyQga9M9mbgzzT8OhXfSzt+Y1HkaS67KHfRP6HS1e2X9xnkgeSD&#10;X06KryUnw+F+c3JztZz0ux/cjA1bsOVj7N1GH7bR34/VHo7tBXMubcGH2/BlBT6tdDlHaY7ZTi9m&#10;0j+96ZjV4sAO5NvgY/SZYrOFPCqHTdST2CRpZZRan8wdZej6ADbAelhXxVk+B9igzlDntP2hOmlv&#10;VCfQeRz+Akdo45CL2OIXy3K1n2fZe405Uo5csxEfC2X4W/T6XRtuJI82EZdy4iNx8suVSHRIrkTD&#10;/eZKIblS0zVfIT4SX/cEvWlf1+eAyAOcsYvwaYCz9nL8HOCcXYz/hRXeWtlcK6LUuuSaphj5cnUB&#10;HRfReQm+Zf+60cdF6pa9UoU4q5UNXL+71DZeK65StY3X8SXIi9GzHEz5WKgecJbBO9Qz5eMS9C2A&#10;eTC3Cof9APOwfT4soh+LlYW+O/ZSdRN+hO/hur0MTHmzDH8txW/v4L8l+FHs8fPzEmLxjsdSYrYM&#10;JIZ+udYEXXJdKDl3v9eFR/6JXDvi5doo2tGbzo/fcOAo8gBn7GPYHOAs5Vn7uMs5ynP2ly7n2b/g&#10;cozyGL45WsUl9gOIT0N1Y5S6PcylPXPuHSP3/krMviF2J4llAHPufU38JTZhQdqUufAE8i/RdQxM&#10;uXeUvDsMh6hnyr2D6DsA++Az2OviUDp8FmxkNnVCnM/JvS/IvUPk3mFy7zC5dxgfCGKLXz4dZpwe&#10;wZ+H8e8hfP0F+Xewhhz8ghhpDhNLQeLvl4PRtC852AzuNwevEVR9vRaDHr3pmNfjwDXm3OvMvd8x&#10;B3/PXHyD+fp75u3vWB+vM59fr2F9vM4acoP18e/k4x2Xc5Tm9fE2clNO3ER+A75DnyknrrM2XoUr&#10;1DPlxGV0XYQLcPZncO/OuefgAvG4RDz+xvr4LevjFdbHK/TtCuvjFdbHqyC2hGonUmo/yti56q2N&#10;fnl+BX9qRE806E3rkfviy/j+MjG4QjyuEheJj1+OPE59WRNbQCrczzV9JMY/RcOmvkWqp9wx5zce&#10;otTTTpTq60SrfvCM85iHKXZN1QDOGQhDXd0SP71pfzzAgSiVhM4/OM3UCOdx9bLTQo1yWkIrl9GU&#10;mleRvUqdV2l/tNMUTO1HqbecCGhCPVMuNkbeEJ0NwOSjR5CLHr9+PIz8YXTdY5TzCH1ooF5B/8tO&#10;I/oXrn6PPS/CC/Ac9g11MfUjAh82wZeN8bm07XfdEo48QD/qC32riGA/ghgKkS5P+X5n9X9oIxse&#10;gly4n5xL+CdyLqGGnEvEziHYPZS+DKNvGvFVNOhN5xIpbg1Tz1J/AOcNdBLVIDDn3hBybyi59xyx&#10;SSJGLxCvF+Ell9GUmlc5/ip1XsWO0Zxjzr1E8i4BBlPPlHuDkD+Lzv5gyr1+yE251xf50+jS9MX+&#10;ftCf3HuWfg2gf4PJvXhyL57ciyf34vGNYPJnghpMPwZRb6AzCN8OrCEHByEP0I/2hL6ce48EYnoP&#10;/xx8hFhKDkru3W8OynsTY715rxV69KbzpQ4HOqmxvOcw3ukK3dREp7tKpkzmc4rrb7/5UORd1SSn&#10;cxWp6El1fdlAN0Sp2wphv7N6m/rpRr2dVa7zpJrj9FZznT5qXhUSIz+9ffi++kkw5dmT6OoO3UB0&#10;+fmjK/LOqtCJg1j2O8IT6G7r6Zc29Kb7JnN4G+QB5lEGaEsf2sETarbTQc1C1wx05sB0yIR02kk3&#10;2hOHfzsSjxjoSHxiiVOcGoevx/rOX3rekhyaBfczf8maWeTlTjvdYUrd57rsR6oi1qBi1q6VrEcl&#10;lCV8XsV6VwobjHGOUuWsd9tZ53ayvlVUYYpzS1XJ+ldpjHNz5M3Q1xREV1gQ22txLEodYC04wPpQ&#10;4epLClLv1xxrhPxRdDaAh6uoYD/AI9jfABrSl0ZqG+vPFnRugo3wAWygnQ2uLaFB2sDNVgT+krzy&#10;s7UJ8ib4VZA++Y3JcPzfGMKJRxPiEqGWs9YV+eaJrHOSH5Ivc+F+8kTWOZ0nfnYlYEMitgzBpqHY&#10;Ngwbh9IX6bPfOUOQD6HfQqLLasrVRj8mejknevWm81XG6BBVRrtbWOu2sY5tZ63byZq2kzWuohqV&#10;7FdyvJI6ldSt4BxzLiWSRwkwmHqmOA5A/iw6+4PEMVQbSantlHzoh1z0+PWjL/KnXSooK5y+0I9+&#10;9Idn6dcA+jeYfsaTh/HkYTx5GI9vBGm3E+hNt8trulaCWkM/VlOvlPPJNeI0EAYRs3hil0AMJZZ+&#10;1+rV55v7zSdZsx715h2/3OikHmWObsj604j5vDHzejj7EcZ8ErnQWUVW0Yl98UcD7QxK7Y/AetWU&#10;uo+7ev2uOTurtqw9caxXXVz6UPZRXV16U/aCnvAkdEUm7YUFaU/mpM6qD3N7H+b4LsY86oCu9tAO&#10;THnUFrkpj9ogv0cX9ruwznVBbyfWrFjWrI6sOe2xpy20hpbwODY+7rYbHaQfhM6Kw6+x+LqjasK6&#10;Fc5a9ahvzjxE/TSQ3NHXO/IMki1Zz0cyJv4N5Ljst4W68J/wryBrVTO7pvu7Zu79s18cI9XjtiZK&#10;Nbc1TdlvqlrY0S4tKQOY4hitfss5rdDR2vgMQOSRLm3c+26/PIxU7dDVsQZdnbGtp91M9XZ1dcMv&#10;etM5/S8caK6etluovnYr1Y+yv92csilEqgQ7QiXa3DfZDeARZJI7SVoJpdYj6+LDyB+m3s/py+e+&#10;nNsXHU/bDdVT0MdurHrY4aoburtCF4iDjrTX0bU1OkgbkkcRqg31WnNuK3T8Flq6NjUPUl+eNYtc&#10;CCdWTYhbBESqZr7PFmT9GwWSg6+Bzjd2/+nck/WvptxLwAbxpZ/didg5BIZi9zDs10iORYPetP/F&#10;N8Pwx1D8MgT/JOKnRC8//NoYgu+fJx4vEpuXXPpR9nP9H6YboNRtyHz0EjF+gTrPg9jvV+855MIw&#10;EJs7gd60PllfuI/FzkQ7Abg3sgdhxwDK/tCPtvq6mNvqS90Afd22QnVDlLotmSP6k39icwzoTcvr&#10;cWAAvhhAbg4iNweTm/H4J57cjCc34/GlIH2J0CdT6vNt9hMYkwn4PR7/DyYO0lZSkLoyVgYTq0H/&#10;jYHEeVAVLdAhNEffPRKYk+7hn8cyd44Cyd/XvPJ/OofKuptAx6TPfnHuxBzRidh1VkOM+dxVDbWF&#10;bi7DKIfZ3UF0Nwe9aX/K2O2mnuOc59H9O9pIghfY/6Mx7zqr0faT6i27txrn6m6gFVNq3bKO91Hj&#10;7Z4gMfLrWw/k3aCrp8uvXic12Y6DWOqJviTQm25TYh6DrvbQFtr8A+M4Ps5uB09gfwf1pt1RvYbO&#10;0TAKRsJw2hluzPE4/CQ2+Pk0Dl8KsS7PUwaQOESD3rTdMq/EEIcYYtWR2MUS5zjiLW34+UPkguSG&#10;33Whnl8lT8fA/cyzEeTnZDuQn+3QoTdte10ORBCXSDWFtXIqa2E661om+1kcE7KN/YhUM6m/wH5M&#10;LTL6vLlaZtQjcqGFKnT1PKUNpdS2/pL9lshbqCLW6yJsLaTtQmwsZc0qZf0qZB0rZO0ssh+Ch9lv&#10;UEO7jbE7QhVAttuuX7wi8EUTCMc3Ele/66FwlYENQnoVjar20zhfMxV9U902/cZfBDGR2Pjlh6zD&#10;khehMB7uJz9kHdb5IXr0pn2OmDl7stvnGC2k1PJ67CciT8RWYYjLVMoAQymH0mcZO35rwjD8MwS/&#10;JuLfRJVnzJMhai7r5WLW40Ce+OX0S8hfJAeeh2HsDwHuh1knSlkvCo1tDBQ55w0AsdsvJ55G3pe6&#10;/b0ci6Gu3qr751m1BF1LWLfm0/ZcmAOzYRb25LlIO37zUbyaxnqWRb0szslETzr2geEcqTNI/A7x&#10;xESQOPrlUvU55n5z6UfsGeXNNX45/SM1blr/z5hPN61XeY/tdXiD99cm8J5fMu8EJtu1wFETYLxx&#10;3NRmbaijxrhtLMImvemYPMSBusjrqbEwASbCn+1fqFSYYtfHZ/XxX318/Qt8/gvmhl+oHD7nwyyY&#10;w+f5nLOAchEshqWwDIo4vhxWQonHu5SrPEophdU19KHUtjlHYjxOd4BS9+FB9mupd+0QULRz11rl&#10;csNabX8P37m8xzuR7/G+41qXq5RXOH7FKoEV9lWrCArtb61l9mVrqX3J4yKfL4DkpF8czyM/T32x&#10;Lwz0pu2T6+Dz1hLqLAbz2nDRmu/q8cv/i9Y8bJuLnbOxuwCbC+jPLNe+UN0wpW5b5qwbyMU2P503&#10;rZnkVj7kwnRychrvcQbWgFDO01t1nVetwNw/Sgsptfw37F9BftnKwNZ0+jyV97Sn8v73VN7Z1qSz&#10;n8mxbOTZ+FiTZV+0AlyiFC67mO25ZOUY/X+Jvl2kn+fwm8QyFPSm7RZfncW34qskLaTUcrkmO2Mt&#10;tE8Ry6+J+Qny5aufUWR/aS2HYvs4OXXMWmn/hfw6ar1rHyEnD1ml/BZ2tYvJhoPkptjgt64etNbZ&#10;n3scoNxP/X3o3Ucbe2GPx27KT8HU1nbk0lYY6E33V/J2G/LN2L0J/SY9HyEXPYLetB55biryjS6l&#10;lJpV7JfYH+GzzYyfLYwPYRs+3so42EKulxMPaddv7H2E/CNrjtu239zwETHfBJsZK1vJge2wAyrh&#10;U9jD8f3oOQAH4RAcpf5RZEcZF0fInUOMiQPk8n7yd7+VCil8nkgcJhjtO2iNQ+fYGuL5FnrGoG8M&#10;MRyDTWP53c14fr8zHjsneiRTBjDFocL6s9uW31gXeYAUygA7rUnG2G63phj9+wk+2cpY38x4Lmes&#10;CpuqyCY+0yDH/tDKs9/HpxuYj9b/jAJ7Hf5eRxzX4vu1xH018S8lDwRTf1d6867fWFnBOC1mbl9O&#10;nhWRy4XkoLCsilJ7MbKFjNUFYGprPnLTWJmHnjkwm/Fu0pOPXPTEgN70WKnHgenYOY0xksV6lcnY&#10;1mSwn8ExQfT7jYkMzs3EDpOtmcxRWcxd2fjPZOt0/C96/ObDHGsBvwEV5sMc9BXY6cQ27WfM5Fg+&#10;duchz6HeNH5TOY3fV07jt6zT8VmO0Yb5jD+TDQuQL0S3sAQK0bmCsbqSvC2xJsMkSObYBPJgAvIJ&#10;9lLG1WKOLWI8LEK+iDFt8sMibwz45dkixsBCj/mU86g/C/25jOUc6y14DX+/QlxGwB+MbWVaLxjz&#10;I8163p5qDYMEiMfXwkD2n7WnWM9A4BlaKHHTm84vWeMmW4HnWuJTvWm5zNWTrT52qtXLnmT1tFOs&#10;HtDdoyvHutJOF+jkEUcZ65JmxRj7lWa1cfs1QzdKqduV+7d0qzV58lto6dGCfjWDx9Af7TLFakr/&#10;ojwiKSM5HkmdSPza1J5O/QKrFWOwDXkVC3H8FroTdGZ8dyXOPaAPPE28+tvzrQFGm+fiW/GTX9zn&#10;WIm0MQSGwfO0k0Tsf09bw2ljJPk4knwbyRz0IgwztlVMPKUtv7m7GFuKrcEwAJ4hn/u7mPJ2BX0V&#10;nWGgN+1zWd9XWL3R1Ytx0dNoW6HVzdUTo5VQaj312F+MjxcS/4VWe2jF2GpBv1sw5wotaYNnldQL&#10;Bb3p8xUHiqlnsrOY+K/gv0tWguiJ0EootR6b/RLkq8iPNeTCGs4RnYtAb7ruQxyQOmthHbmzjvPW&#10;wwarMYSxTmkasd/I/sBq6PEo65imoV2GrIy6wkdWOOteE9Y/IdIjinWxKURXsYXPW2EbdkpfGmjj&#10;KLV9IexvR8cOdEkfYkBvuo74XeQ7qLfTJYoyinW9Kdc2j0EzeNzo90riIvr98nsP43EfY2mf1QFi&#10;uVbqwm+ze9BGL+gNfWAw151DudYdamzrFHJpa5zuCKXuy4Psn0d+iTFyzXqO33P9jnveJO5Hkvi9&#10;VhL3c8Lv7J+qeJ79YciHcg+UQNvPcP3UCzrA43wO594inPuKcORNuAeMNNp2E5+JbceD2BbNsVvI&#10;bxPDO/CTSxRlODTm93lh3HeGcf8Zxv14OPfbUdzTRnP/2xxaQms+t+M3ge25b4/lnDj6FmffgKtW&#10;R+5J2vO71zb8BrM1v9VszT1Fa+4h2sET0IHPHZHFUq8T/emEj7pyL9uN87ujpxd6n7J/pQbCczCc&#10;9kfTxmhsHY3No/DlKN9nHb+ib6/Af8H9Puu4ygCu6VnHVZ5JX1XmZx3X1Ku8x/s6vME7zRN4vzrZ&#10;vgV/hzt8vus96wjFVr3p/JE55C7POiSGgt60XNa1n5D/xLMOK2SMrSAkZCxMgInwZ7tWSCpMgTTI&#10;gEzIQma+96wVMt04hmqF5KInD/JhLsxD5wJYBIthKSyDQlhunBNUSAm2B+7Z/NaJkJBS9Airq1Ds&#10;m+aan1Qpfg7ojdHOE595m8w1t9W7tnBTlfDe+SqX65z3Lc9v/gaXVOC6NDTI+RKfi8p8X3sB+Tn0&#10;nKONc6oYinjfvNA+w7Ok0zxTOlWNkxwz9ecb5F9TX3LBz09f86zqG7XQPsnzq9M8xzrHs+8LPNMS&#10;vaGgN+0D6cO3yE06r/EdwHWejV1XuTCdXJ6Gf8z5c0EFnqVM1Q1S6jbl/YSzKgMfZND/dGxNw+ap&#10;9O0eJ9j/Cv7qkk6ZaZ+gzW88TlKe5NndqWqcZv80xwNMR5ZP/UDf/dajr3lOe4JnttL/pCC2/ppj&#10;X/Ec8DjPd4/g/8PErjqHiOchtRyK+Y3HCvtzngseIJf2E+995NNn5NJe4i+YYrC7hjzardbZwi6o&#10;hArqV6BzJ20IO2C7xyeUprbKkZv6W4b8fezegP71HusohbUcX4t8LX3dQC6WkWtl5NqHah7nzOXY&#10;XM4JYLJhHbkpNnwQxOeNOLaOuKwnd9+HjeTfJtgMH8M22M7xStrZBbvhM9jPOfuR7Sfu+8nVveTp&#10;LvKrkhyqVJPgzzCR+uPsPWpsNd7i2BhkY/DpGHz5lv0J8o+Zm8uZo8s5p5z5erOHqV9baEP6JehN&#10;573M1yIPkEKpmcT+JPSn0s8p9DcNf2bQ90zIwqcBTO2up6/Spt81zzqeb7+n8uzV+KeUMbGqigK7&#10;BF+W4LuV+LCYXC8ipqa2lnpzkN94eYdxsoQxsYhxsIB8WUDezK/GPI7NQVbAWJkFMz3yKWdwPA9y&#10;GT8mGzKRS3/95sE0cnQK7bzN/P02Y0VIBZPOVOqbdIo8Fb2p2Pc2430yc8EUfGHSmYYvRaefr0Se&#10;js/TGUPpjIkpxGISsUmpYib7MzmWT7t5yHOoN43fVk/jt/DT+O38dHxlftaQz1gw2TAT+Sx0F8Bc&#10;WIDOJYybpeTiUjUZJkEyv6OcQEwnIJ9gz2NMzOHYbPK5AHkBuWvyQwG6xAZBb9XHRQFjVJgFMyGf&#10;+nnozEV3Dm1k01YGYzKdsZnOOwGT1SvEYASYnzu8zfsS0maMbpRSt1uP/RSuL5P5Xj+Z7+qTVTwM&#10;xt8D7YnqWXjGnsB7NaZ+TajhfZrxvEszXvWyx/EO2ljeqRmrunt041hX2uhi1J+MXOz3y/Nk1Qmb&#10;hTiI9TA/s0jh/RzRuQ/0pn0SyYEUru1TeC8nhev8FN6/SeGaP4V3tZLVYxCNzUJTiKpGJLIAKZQp&#10;yCZTL4Nzs9GVS5t56gnoTIy7kTc9oA/0Je79ifkAYj6Y8R/vkkc8ctUQGAbPc14S8t9z7nDqjyT3&#10;RpKHPItQL0LgGUSE7gyl7o/N/mLe2ViM3iW0sYQ2pe9+8+QS3hMU5rs2dqK9GGgPrWizBcdb0G4L&#10;xkFLdAbu/xsEaTfEbbcZupq67YUFqSPPKt5RTRhXTRhfgWcAfvWK8GcxulbgU7G/eRB98r7QCrdO&#10;FPN5JPDcgHu3Vaqxm2N+dq7mHm+1aujqjQmiV8bJGuRr1KMu71G+x+f3VCOuA8I8Am2EBjlfrjHX&#10;Y4fJ7g3Y+j59/ID+fUgfhDI+m8beJvooOv18Vo68HL2bPd/62bbZ0+Pn083YscWFZxyMgwDNjbZt&#10;JTfENr8828GY2Mk426k6QCzXHF24runBNUcv2uoNT8FgZEO5pjQ/gziOXNoaBXrT+S/fW36D/DRj&#10;5CJz3RX1O67fk7gXTeJeNIn7nd/B8zCMa/uh3C8k0N4zXAv1gg7wOJ/DuRYP53o7HHkT7ovMzx2u&#10;ETux57g2hlLbE83+deTfEWfhBvyAb39A9w/k6U3y6Rbchjsc+wmZConmnq85tITWfG7HfXN76sRy&#10;Thz9ieN+JA7bOnIt357fxLfher01v3tvzbV6a67N28ET0IHPHZHFcq/Rif505h6hK/d43fjdbXf0&#10;9KK9p20nZCA8B8O5rx5NG6Px1Wjslft9/+cOkofy3KEljIf7eV/nNucNd8zvbN+mhvhX2tOb9q/M&#10;KXesl5071isQ+C1iqK5EqevJmLxjveHq8cv7u9Y45ydrolOL31fZ4LhMML5bX4ffYZlsq4u8notZ&#10;Tz1+1yV6xgWx/UGO1eV3dvX4XV09NQXSIB0yYTrkOHVVHmW+8wtVAHNgPp8XcXwx5VKPQsoiKOb4&#10;ClgFq2GNsY911Xs19PE9dKx16oBp/qrt6ZF+6k3HR+4VHOywPWpRCkqthw2Opd537lofEuONzm1r&#10;E5TDZueWtQU+NrZ7E7m0GaMbpdTtylz/A/Lv0XndWutcs9Y4V63VDu+VON/CZT5ftt4z6r/EeaL/&#10;kyD65f9+LlnrHOEiXIDz6DuH7rPWKlgJxbAM2RJsmOf8YM1xfrRmQR5k8znT+c5Kw64p2DUZeyaj&#10;bzL6psBUSONzOvZmIM+gXiZkeUzneC7nzKBOPm3MhDm0P885xf8Y8x4E/2G3xPmG/yY3xe4rft0l&#10;ffTLT96ZcHhfAlbCKpdjlH+BI1aJc4g+fkGdL9BzkL5+bhW67KPcy7E9sBt2UaeSupoKPldw3GRb&#10;BfrEtv4yyL1Nx7c3nyusxeidh/7ZlLPQN9PZgS+2/wMzOJ7n7MRfFVYOTKd+NrZlOfvhAHwBRzh2&#10;FNlf4Bgchy859iWyL4nDceJy1Ep2DjOfHLbegjfhNY69TP2RnDeC/RHoGcHxEfhmBHpH4o+XaeMV&#10;GOUxmmOj8derHq9RvoEtY7FpAv2ZhH2TsXkqpNOfDGcbNmymD+XEu5y+brIKYLYL71A4G/lcxvEP&#10;6fsHLjP4j8w8j+nOBvqynr4L4nO/a6i11FsD4ndBb9rvMp5XIV+JnhX4s7gay9kv4ngRPisid5fT&#10;h5X4a4XLROoG5kq/tpdb4zkvMO/O0A1T6rble8hCfH+PsbQxBv1vOiXWn/j/zz85q2EtrIMNyD4g&#10;Th/i1zLYCB/xOcAYfPemx+vIR+GrlzlvJP0fga4R2D4C/S9j0yhjni4jB8RXzYPYLNeyy6zXnaUe&#10;SyiFhTWsafOwQ3SWBNEp/puLbXNYP+dYf3RmW3+A3/+MAuslJ996wcmznnNyrQQnx4r3GOxkW886&#10;mdbT0At6umRZPZwMq7tLmhXnTLVi4AlnstUe2lWjrTPFauvwfbGTDhkeppzKpk621dLtj988k201&#10;p04ziIamzjQryiOSMpJjTSC8Go3ZFxohDzCdMpdj+dSdaUU4c9GzAL0LrFbG+C2wWhvjtwD7F9Dn&#10;AO0o2xG/9kadi6wOrs5RQeIn17KLrY7kQRx0gi7Q1VmE/xcQjwXEZYHVB56mnWc4PhD5YHIogdxP&#10;YBwlkPODoC852ht6QDejPSvRL/kUBnrT40qutVZiw0psWYFNpjm50OuXX64vwU+L8SffMcNj2NyU&#10;8dPU1Sl5qzfdttxfFiMvJt5in19+FJMDxcS0mNiuIM4r+RVpSTXetRry378NGbcN+T/fhswDjVzW&#10;kg9r+byOuuutR5gTHmJOCGVOCFBGuZFjpj5vshoYfSfycvSX045Jz2Zskj7GgN60H+pxYAvyLegQ&#10;tsI2dArb0b/Dw6R/J/0T/Q2CrJexHBd5BXoq8UklvqzEp5X4fg/sI1b7GKP7iN8eYlxJHlSQDxXk&#10;RQW5U0GufWoNYI0byLXFIOcM+XjVSuQaZgjXaUO5fhvKNfZQrueGQAIM5vMgrm8GsDb2Zd17ElpD&#10;FDoe5fxHuV55lOuahs4NYnoXG34CSzV1QqCWioImEA6NuX5szHV7Y65Fw7kmbcJ1cJRTn3r1VTNo&#10;xbVvW+q0o277KiwVg96Ozk34Hq4yp11mTjP58Kw3F8TgL71Vj9Ep5pKT+Olr+BKO8/k4PjvOfMD3&#10;wRyPqUF/rBujnlo5pdZfn/3z+P0CXML3l+FbuALX4QdicYtxfhvuuHQ3tqVUd7ctv7FaV/VwfsV/&#10;mPyKeP1KvYhfh+Ov4Uadcs/WHjvrQjuvfILyQZDvq9Pgv2A23M9940ly9w813Dee5P9sJM/9+nWa&#10;/4I5x3/CXIRL8Df4Vo009usKctEZA3rTcanHgavIA7xMKbziXOH/Z67wnzRX+G+aK+o1V3+EPplS&#10;n2+z/636k3NZvYk9b8E4t62wIHVlLr7E/elF7gvPev+3EhqkngzxM/zfiticFET+a1c+xTnNPeVp&#10;7imFUyrD4btG52s13TnB/7Cc4N7yKzUD8p2/wpdwjGPHuO88hlwj46VBkDZCOHaE+oc4T+zw688X&#10;yA+qmS6iKxT0pn0k/TnAPa5Jz37k+/iflX3oM+n5DPtFj6A33Y5cv+6l/3vxw17us/fil7346DM1&#10;xdmtprrwPZujqWC/AlmAycZ2dxEzadMvL3fzvGAf8f8cDsIX/MfLYTD15QhyU1+OIT+OruNqDLzp&#10;cky9QezecI7AIfLuc/W6cwD2kat7ydu95O8eMMV1N/V2e//JFKadSKn9KHm6G927aLdCmZ+BfOLl&#10;qZ9ftuHjreTmVmKyldhsI6e2g8kvO5CLX/xyfyd5/Y/kc0wzk33uF8mn7fx/z1b+x+dj/tdnM89X&#10;NqklThnPVtarZUYb1qtC1wY//6zlecxq/ltjFZj6UoJc+jIV9Kb9LO8YlKhVzkq1hv82fc8pVOuc&#10;ZS7rKTUbnKXqfZd3KBfDIp6tLKLegirW81+mG/j/0nvMpt4smMH/h+SoD51p/JeIKSey+b+RbP7X&#10;R2yN0YZSalvrsZ+FPIt6mejKRG8GNmZgQwb/OZJFP3N5TmXyRW4NPs1VC7F5Nn2b7erx8/1i5Mt4&#10;XlYIYu+4IPY+yLHlyFdQl++R+R/aGZAH3AOrbMgifukw1SlVkyEVJjhrGWcfMN+XMT7KGFNlrAPC&#10;hy6jkY123ke2wVsT/ObOdYzJNYwhsc9vbIh8tcsblAHW0L7Jh2sYk6IzLEifZdyKfA1zxmow6Sll&#10;vhI9fr4r4dnmSua85WqSU8QcuYx5lO9biU02/42b48wGvoslXvlOPv6dwfydh6+FXMabJof9acQh&#10;m+NZLgWUBUbbMhm7pj5m0KaQDqY+TkFu0vM2cr7HdlJqsGeil2cxQXxej2MT6aNmAvvj0TeefBuP&#10;jyaQZxNZi0x2TsK/Yqef/lTyM5V5NkAqZSp2T4IUbE9xksGkf4L3nFra0Jse17Jmjkf+cyZitzAB&#10;3eNpY5zzNvk0BdIgA7JgGsdN7c7gfGnTbx6fQRv5MBNmwWzqz2HNm0sOz2UczGVszGXc8V0qeTWS&#10;eWwkefQyc88r2DDKY7Rrg9845Ht4bH7d6N+pyKcwpiej8230p9JOKtfLk7gWnaRegheM/ZyknjPq&#10;T+a+KZnr8GT+izCZ/yJM5j8eU9QzlH3Jjaegt6s/TAeHUsdHxvRE1ZO6PSBwzd8zSL36br1u6OpK&#10;LGOgvTOOe6Zx3DuNdWlDKbRG1pp6rY194vt1t09+bSVzX5bMfwolqxbQnP40g2h81RSiIBIiIJzj&#10;4cYYJfN/UMn8z5BpDIhcSIFUSOP/ozLRn0N7ubSdiz2mXMzFB6Jf0Jv2sYyBfPUEORgDcdCFnOzK&#10;nNYd/T3J897QFwbTTiKyRHI1kTV3MDxjbHce/wklbe7TjVLqdiPZn4fu+bQxn/jOpz2+04eu0AXd&#10;cbTTgfbaYktraA6PYV8U4yLAPMr5LhGUEVwTNGaOfpTrhAbM1/d4h/13OL7UpSHz+T0K8aVQxLlF&#10;yJerR1g3H3JKVChr5/+topT9Uo6Jn/3G2xr1MGuo+ZnKWtpYR/vraM+kaz02vU898Z/fGvoB8g/Q&#10;92E1ytg36d1Iu3zv7uoNQ7fedFxkzIm8HL+Wk9OiK1RXotT15L5mM3Kxb2oQuVzffYz8E/5z6xPy&#10;8xPG4xb+m6uM2JYR4zJiXUbMy7hPL1fPcu0+0NnPHPEFeXXEJZ77tgTu64Y4Z/iv03NwEf4Gl12G&#10;UCZwLJ46A412HiZ/xc76YrS36X604/Nu8nAHNu1g3tiBzZ/h1+NwAk4Th0s8l7mOT77DJ9/DDfiB&#10;fOM7cWjk3IRb8He4g3/vUv8n6lsh0dAMWnKsDXXacO4T6Irhvj3GuQBnyfG/kt/HmE+OwmE4CPs5&#10;tp/c30/9z6lzmLrH+F8zge/H8U0s58VyjxtL/2PxTyd80x0be2BHP4iHJOwdzvHh+Gk4fvwjdf/g&#10;+5xD8iENWsBsqP6cQ2Qyz4oL5f3PB719Cuvvf5W78nv1pc6/ga7flv26IDnxr1CbCits83fotXl/&#10;dSB1pV296ZhJjjq83+fwDqPD+72So/71CvmtwlJYYtRXWy1C10JYYHxvpBbv0Ypdo0Bv2q7fcKAW&#10;72iG8J5ggNmUQkEVtdjX2Ow7yIXaHnV4r7AO7xLW4Z2/2rw3WJt3/aR/fnOOzfvUIbx/Kjb11AZR&#10;apskBiG8p3qPDPb5nYGHQ1kb6lTB/1Zwjl97tXnvrzbv/Ul7/j6fRJ8CiK5Q0Ju2S3JEUcek5w6/&#10;kfyB3zPe4PeMJj3fef9n4TdPXueXIletl/lN/3B+x/JHfpP/R/tCDb+HPIvcZNtZfm93Ds6DybbL&#10;yEVPknYApfaBjJpvkV+jre+x6Ufsu81vNe+CzbuTdXmfri7v/tT9/7Sde3QVRbrod+PenpO1/OOM&#10;M7Ou567zB2dd55541BkPyNzxqOMWHwMCvmYcEfGFgAF1RMWrgyAI5Al5Q96BJCQhyQ55kBdJJITw&#10;DAKjgUB4aHiDEHkoDwEJ9/d1dyXBlartylq31/qlOl3VX331VdXXVb27q3nO7maeNbqJZx4tnsW7&#10;zruWQncPfzHq0M17SqKDH9SmdAjhQDfvcHbzft81l6v8f4X3/H7gPavzvKN3Nsh7emd4H8hkK4k/&#10;w3tbZ5FnstU53o8UObp6POd5lnp0OEt4xuYZo8yTrm5+VXDCvmX/hvfKTvBO01HebzoMh3jXTDho&#10;85j3AO9wmnQ+wDmmsh9E9iGbUUY5B7GxyNH14QPEf4Wcfei11/MoawQ8DA+BvLc1DN2HeY/BN7xb&#10;18W7kCadv+c9L8lLUJuyiYwHL/AO2A/IvgJX4Rr/X3fx8JyWh2e4rBt4gP8f4PgDxnyvue/iTlOZ&#10;Eqp8xXdeJf4KXKZMFyjD97wH+B3lOUu5znjupf/eS9mG9mEI+w6nCYUzcJZ038H3YLLDD+57iDo7&#10;XCV/D8+VDgIv3MwzgzfzvOzNPGPo47k4L8++8XtOD4PYd/idMd9BPKcreera+SCe6bPIxwPXKYPQ&#10;HaQsF3j3UmQuArUp28rzBad5l/Ak72keh/3Qjk3bqdN23unb73kau4lvGU9ZXoYJMIn8w8g3jDYQ&#10;Rr04XPZMxh9Pph9Owo++Tpt7nb7yOutNvO7dyrGN+K4Nnre966EFTPZfQ7zJDquJ/wy/3cg77A34&#10;+HrWJRJMMlfxzrtJZi3xtcio5ppQjewq8uC5CKPMMnyzyNT58DL8dy9h7DuUY48K3iGtwDYVngk2&#10;lYRVPUxifzKEoctUow41rq38qnIJVf2GsF9LvFAHq6AeeQ3IbiDvRheT3T4jjZRR538k/jPKspoy&#10;rUZuk00Y7xeHeZspv9BiE8Y7xpPssoT2o6uM3dYhpwUbtPDOramuWjyvIuuVHtazv55jpnJscGX6&#10;+8lb7LSRfDfBZmjt4TX2hVc5/rJR/ibevReddWXbyPvyGz3j6APjbDm396PHII6tI76FtCJLUJuq&#10;U/HDzcT3Mpb957HFc9jgz/A0eYyCR8iPZ5RdNnv8lMFZA3SwEkqo5Mq4i9+/7Xz9/cSLjTZzzeP3&#10;cZtWwi2k/9wznP79MPjhIbtsOv/Viv/ehP/eaDMUHYeA45907auFNM349jX4uSb88mqXzwh7Gcb+&#10;MOLMfn01ckx1tJp3qRvxgat4R1vakq4uV/H+dh3pakgv8vygNmVPsZfEV1O+aspQTd4O9xIOg9/T&#10;v533EO5SJxOq873sV1KeCs4rQ0apayedbSXeYQjhUNYmEMz2CFAPJnsEqK8A190SEHsMBrUpPaXd&#10;FJPOZIci4pe7FBDmIy+f98zzaS/5tJ9C2qpJ/nLamknPIuKLGW8VE4ocXd8qJq8i2qrI0tmxiHZc&#10;jF5CiY0fGww3yi0l7xWMY0XuRFCbstGtHFjBGLeMcWwZfbScvlrBdbWCfltFf+/lRfZf5LrTSwX7&#10;FaQpdzHZqYw0prKVEh9gfYIAfjbAdaCUd/LLuO6ZZFawZpTI9KtCEapyhbBfybpQlaxhU+mZDdGs&#10;ZZTGWjNLWWMml3WD8qHEKD/eEzDqnMj5SZAMaawTlOYpYj2VQqPMDNZZEp11PiUDvYRsdFwCSz05&#10;Lku9OawfJOT2sNRY90uRs9TNT9emlnqWI6+Yth7APkWwnDbvvDM+GD3VpuwqfaoIvUx1WYzOxehY&#10;zPpUxax1VMyaVcXY3lSXxayDJDJDVYaEKk+5/hazHpZQAiJHly5AfID8SsGkYxnx5ehUyXpLlZ5k&#10;2nYSOO886vpolSeetM59C509Kz0LkbPAppqwmv8FU9lrkCu66tpEjScBf57AWCkB357ANSCesVIs&#10;46SFEANRMJ/rw3yuNfONea1mvSXJaz2oTdlZnqOX+NXIa3JpZl2oFu5p9DKXfYF3jqGJvuXAO830&#10;xzXc92hmbbZmz0ek+RA+4Lr/ns0Gwo09vM++YjrXWuEDlw+Jc9hEKGwmrhW2wNYgfuFL8pAyTlQF&#10;JFRlvJX9NuKFHbAT2mEX7EafDpe9hPs4tg8/tI9x917G3XsYo/I8eQ9Sp7q20sF9kT0geghqU3rI&#10;WGkv8fuR+RXyv8GWp7H9BfzUNdrNder3Ou3xOm2zm75xhfXeLnjyuLdRCAG7jnV5n/eUkrbUzjtU&#10;ZUyo8pb+dBEZl1xMbfMKvk3018m5Svw1/Mc1fIepX17Dr1zFr1zFJ5nl5SErlzLnGttxNz7GJOc6&#10;8deRIZjKZ/G+tUnOIO7X3sR9W7m3q3vWTuryHfg3GOg7WhmcO9Jrvr+cQQqTrhKfzvg6nftHpjKn&#10;c70XObr+kcZYwIH3aLmnls6YIAMyIYv/s7iHlU2abMbz2cjKZnyRTZ5Z3O/JIv9M9BBddPYia3tT&#10;7bHvPXu1L9eZX8ItIPs/vR8fx7Fhrr10/SCOFDzrbpdV51vjuF8Sx7hvIeOphYyvFjIGcxhO+Ahr&#10;0T1K/GM9iF11+SUwxkvg3oTYdiaoTZXzNg5IfAK2ScBWidgsEdslYsNEbJmITYUEiOdYHHG8C4Ae&#10;I7wLIBqiODfSZhShYjTHRxP/pLHeY5AruglqU7pJG17A+G8hdSzEMgYU4hgHCvGQwNp5iTbjCBUv&#10;cvxFO1+dXeKIj3XHf7p6kPhYO914wlfI73XvYubrKczVHaYQClM5br7vkEw6KaMuryTiFYnsO0wl&#10;fBPeZjw3jTzeI6/3af/OGFRXtiVcm5ZwrZP8QpVRCZVdxddK/BKuidlg6pcZxJv0Tic+rYcZ9MuZ&#10;9LNZ9Lk5yP7UZgmhwxxjXjmcJ3nd24/O8p6MxOciP5/reYFnBmPCGcyTZhhllrj66+wg8Q4fGdtL&#10;CffOiqkH0W9aP/rJfddirsOKIvYdZA3Baej8Lrq/ix96lzqcCKwFgM9KoY+l0EdS6D8p9KUU5kYp&#10;9PnF3FtOZL5p6tvx+BHxJzqfJs9bi64yvvgIlB9jd47aD+bTlpI41Wu+Bix1x8m6tp3N+FfIgkzI&#10;YHybDqmMI1IY4yZDEiTwfxzxUmZdfcUTn8QYebG7brCuraQQn8r4RMiALP4XPXW2El8zA34BH4Oy&#10;D7s/21Y7SFwWxFY7SCFtSKf3Ts8Kxn+ljP8CjNWKGOMVQr6xje8NMu7Yy/xyH3Of/WDq61+5cnS6&#10;SfxXjF06XQ7w/8Ega/wectdEn0iZ1ab8kLTLw8zHHDIJM/qQzu89Qhp5pEKKC2td0U6Ewz0sNvaT&#10;I5x7FMTuunZ1jHgHR9ZgpSyh0lf6ynHaqUnOCeJPMEYWTH33OHOmo+4cS2fvw544yrwAIl0iKHeE&#10;sQ4PMy8S/XR98TDzJIdPCecg7xOYhfyZ3gP41QP40058YifXh69AynAXqE3ZwsuB/aTbC3s4j3de&#10;jfnuIo925mXtXAvamQ+2U469zCd4j5Z2mQyLIYN5zBLvdtqVqZ1uZs4hZdTZbT39pZl+s4Y+1MJc&#10;YB1sBLNMZ06hk7mF84XPmVfwvjJraRZ6v3DvSejs04YeO23yKK8zx/ArQxIqW4awL/E7kbcTuW30&#10;+zbyaUP/NnxBGz5B/IbOd/2K8z+E22AWDMR3tXBeBpVqslELKcTuflBb3zKsx89uoD9vpM9vwi8I&#10;m6EVtriY5H9O3ZvqdZvdNqR9ZPchy67X25VChEqnQexvRafPXb31dZuOnmnom4b+adwXSKfdZGjt&#10;rbJS+QzE3l0IyXXtHaoEEiqZMkbrIsVp+sI5MNn9PPEXsc1FbH+R8l5E9/NwDs5wTOTo2o7KWuU7&#10;kLJ04xiDPYfUHeQ5pG7ms93MawVTG+l258a6uuy28pGRBzmw1OZakGeRfnSfRdLVw1WeRbrKs0hX&#10;ec7IpNuPxEs96XyvxAvXbNLRzeE64XWOXed5pes8q3Sd9c6u8TySKa+r7rNKflWBhKoOQ9i/ai1k&#10;fRnFAnR3+JFQuAYm+deJl7LobCLxDjFB5Dj39vRy5mOHeegzzyjncpBnnM4Tf9aaw/o4HxvldFnO&#10;fThd++myprGO6NusI/Sm9wjfnztsY1577aDlzO2i+qkLeVbvAPG9hLEfxro8Ycjn2Sf4ljzOkd95&#10;6y3WCXoLW7zFejxTYAK8AuOx0TiOP089Psc6PX/u4SL7vfzFWPaLnCt1uqgfPeXZhos8F3WBPITz&#10;Nn9lraS/oNtT6DgaXUd7j9uMIRSedHmKOOFpeAb7Cc/ewAn+F47DMeKPkvYI5wimdniYfERnXfs5&#10;aI3CniNZN/VPRjn7LPNvYnuI77AesxF9bu/HRnI92W2nMz+rtMcawZpMI2GUUac92FLKpvMXHcTv&#10;Qs5O8myzHoWHgTWy7bWehnn3sz7b13CI52mO8lyNyY5dPFMkec3sp1y3cew0zyOdQ/b3cN6FZ2xp&#10;Zw6XeU7pMjKES3ABzpDnKfI+gQ7HeMZGOMozN0dshhA6HCU02bSL886564iJjmpT/kzmZudZR+wy&#10;+V2Ba9BN+m7O6yavbp4D6uY5omust/Ujzw5dvQHzM0RXgzxDdBX5V8jnMlyCiy4mW3/rytT1s6Po&#10;eRgdO6EdtmG/bdh5G+1mJ/3iGP3wsjWecrwME2AS/4dh8zDqJow64llHOGdNpg4m088mYevXkfc6&#10;7Zfnh2ADx9bgR1bjy4QGMOlcR7zYPlQZn1DZX8YitcTXWH/zVlvvGOWstN635fj7kRPCsUriK63p&#10;rMM33VsOZfxfis8NIDtAHiXobNJzeZBvgi7H1xa6mOWE2XrqrgPLsWuRzSTCiaxJKLxu1K2YuhIb&#10;6sou8UIJBHqYxP5kCMMOzj1Ene8pwz7lbj3p+kkF8SuRsxKZVegrVPehhnZRS5xQR56rbKYQmq9x&#10;9cSb2kcD8Q3IakC+ye4N1mtGuzdYryLjFW9jH1ZzzCSzyZWps8kabC00w1posXmN8FWbtfQzodnm&#10;JdK+yHqK4+g34+x8dfXRSHw9aU11LvHCKpux7D9P+Z6jfH9G/tNgvkY04fdFvq6dNll+9H3IpplQ&#10;YbJXs/WILXMictWm+vqtHGjmOtjMNWetSwv/r0MPYT3nrreGw8P4mIdcHiDuPs75A3r0IjrcozIg&#10;VHn42F+Dz2vCtzZxbViNv2wM4ofrSbsK6vC/tfh+oQZM5awhvanN1nDNqMb/VrrrZob2o6v4vgrW&#10;gSwnXRnpTXVRShkClCeAjgHKF0A/QXS8qx/ZXo6VkLYIPQs5t8C1gU6PfNI5/B9jufOpA9FzWj95&#10;/ppj+dTVMtaOFPJs7mONV4ccwiWQDZnEZXLdz6Ses6jvbOp+CW0hl3bRi/z/qFGfXM412S2XNpxL&#10;Hnkuy/h/GW1M7Kbre/mM9woYf4pc3fipkLFlIWPN5fS1IvpcMdfVYvpfCf22lxfZdzC1pWLSSF6h&#10;oDbVnqWNFCFTWA4mOYXEm2yRT3w+1/58rjf5+PEC613K4PzeM1hlTKjylnuSxazzLjIFtal4GTsV&#10;s757CWtZl7CWdYkVTV2meeOYG0dbud4o1jCPtAKsNV1is5Awnrl4IvNw3rU3liWJcyVPnf2TmIsn&#10;w2LySYFU5uRCGnmnMye/EfNzQ2nISXPz86tCEqpyhrCfZi1HZjHlC0AJyH4x7XY5FNJ2zc8Q5aKj&#10;lCe0H/lSx3nonofuedwvMNVxHu8emeWkICOFNp5ilJPPfQGRI6hNlVfqVeKFAiiEIuq1mHsIJaxt&#10;XsJ7TyXcSyjhvacS7ieUcL+ghPsBJczbA+7cX9e3AqQr5RzJV1e3ZcgVyoH1EBhn8IyRFQURMB+/&#10;Oh//3IvJXjWWc49gkSokoSqnzEtria9FtlBnE8m1IALmcz0V5vVhLvuf2qwirOOeQB3tvo72X0c/&#10;WWXN4Pr7Adec9+Bdrj8Oa/h/DWNRocnG3OeakCH2yQG1KZ3/nQNN1ofI+RB5Ds2EazmnBdbBevr0&#10;JvLZDK3kLWyBrbANtrt8QfyXLm2EOzi+A513MGbewVi8zeZvpHnb5S1CB5PNv+R+g6lttRG/E5m7&#10;yOcgdjxKHZzGd1yg7VyiLV2ibV2inV2krX/P/bHT3HProp910fdM+XZZpXa+9yqjESq7yW+83xIv&#10;nIYzyBLOBpH5fZB7i+eJP48fOB/k3uJ5fIzYJLQf3aT/n6eMF/ABF0HKqOs/l/AjV9z7lDpZV9Hl&#10;R3SS+6K6e7N3kMc7MAwGel8/kQvEU17nvr5O30Suk4ncl5GyTwS1qXqRMWEi94GSuIYKybCI/xdz&#10;zmKurymc7/Ak/4+B0cSPgpGkHck5As+WkE5X1p/m+RsO3OIc/Nm/v0ZS1mDP30QyLotkTCZl1fm2&#10;SO41RDD+ieAeRzjz8nDGJQ5+QuFheIT4x5D1mLEtRDFWimZeL/nNdMpj/1W2vY3/ooiPxkbR2Cga&#10;+0UzronGVtHMD6KxryKKY5HERWDbcM6ZB3NhDud+AnM4fw7x8zgnnDqKYLwTbY016hfDeCM6yNgm&#10;inghEkx9O8Id2yzqp5zixyU+HBnhjG/Cmd9FMS+NZR4ay7wxzmYKoUMsYSzjH8VC9hdybEEfYtgX&#10;om2mEr7J/2+TbhrnvYes92lzZj+egl+WugntR2fp86nEp1of2Zj6fArf00kCkaVrV4nE9zKD9B/T&#10;P2bRT+bQZz6lDzmkEqZyzGTrNM6TvAS1qTYlYwOJT+d6l0ke2VzzlkAOLEMHh48IP3SZTjidMcn7&#10;8J4x3zzsaypjHtceIbcPOZyzhOtUFtetDEiGWMa3sYzLpYyhqgCEqgxi+1jachztO44+Jnnq0sXR&#10;HxcyV4lh3mOqoyj6vfR/nQ8S+dPgLvgIBuKD0vBBwZ6XSXPHh37yUJsqdwgHFjMuFJIYy8VzjY1l&#10;LLcQYiCa/yPdcaPOHlHExzAWjHW/PXWvyoRQ5SPXWomP49odD6y1RDvMYIytf0bmDs6RZ2TuhIE+&#10;I7MF+wR7RmYL3x4aSx46vbdaKxgnlTJGCjDWKWIcVAj5xna7g2u2yNTZbAfj+h3MSXa6vxXeTlq1&#10;KZvJ/f924ne5snT+XOJ3MQbY7dLB//v47tE+5g37bTIJM/hfkc5+Or8XpEEq8O1ym8WEycQ57Cfc&#10;T5uQNj5YKUeo9MO0nq84z1TOr4nvtHHk6MrJ+o/8rpJolCXxBxj7d4JJp6/duYSuPvfzW+cexpV7&#10;GNvvYZzpEGGUuc/9PVDKqjZlB/F/+6y52E34FObAJ8idxf3xmfAxzKB+/g4fUVcO7YQ7OSZl0dll&#10;B/FfuPPtiSpjQpW3jJX+QT7bmXNsJ+/tzE+2M1dpY8y8Ezu1U4esdwkZyFnC91ByuPeVx3ylgLlJ&#10;gLlJiU0TocmmzcRL2XU2bSFeWMcYcwPj8o30kU3u/Ff8m9qU3l4OtNKHtsI29NnmjoX9KiGhShvC&#10;vsRvQ95W5G6hD7aSTyv5tdIvW+mf0od1fva3nC/PqwyBgY5rG2jswZ5XacDGYiM/qK1vGRrxeU30&#10;R9Z05N7lUpu1hC0u6whNdbCe+jPVwUbiN9nwPAx5CBvdewe69rUBnda5euvqdh2+Yi2+Yg00wWr+&#10;l7Lq7P3Tsg/kunYUe+fSSMQeuvZzFH93jPZ8Ak6yL7YR1KZsL/3zFPFdpBO+xc6nsdNp7HPGJotQ&#10;kHllBvHyfc8MZGcxD/3/+yzLD+jW4HPKGaoUJ1S6y7jkB1Jc9qzyXfXU2ush6cp4zVPDeslVUAHl&#10;UAoB3zVPCRS7FHFsuc11wuueIhtTu7P4hovkqdNvEOto3mSV+rxgkuO1imw5Uf2UU55b8LK+6U2s&#10;dTrIyuFbLNmsvS1kuWRyrC9ZpM3uwcu+j3gf6x76WB/RyzqJg1jr0WLdYIs1DQWPTQJhglFPi/Ui&#10;zeWNQ3YceZvleIk3yfER70OOjzUqTXbzuWst6uzvY21F1u2hzPOMcm4iXvSJ0tifdXtoZ7NZ13s6&#10;a6C/xRrfb7DW9yTW/Z7k6/JMdJnA/w5nCM/COeJYW8J3hfTd4GX9wRDWFwxhna8Q1g38J9bxuok1&#10;5QaxXpdljcH+Y2w9deW57pE0T8EzRvtd9zxD23Uw2e8q8qTcgtpU/xLfcMUzCv1HUN4Rvu/gHN89&#10;cHiC/4VRxI2GMS5PEjqY8v2ONKZ8JV44g/wu8j3OeupH4cgN/In/hRHEjfQds3nCWM9H0VnyHa0K&#10;S6jKewv7R4g/jBzWwPHt9Qz3dbBOfAdrxnfwjYT9rLt/EA7Dcb5/8Q3fqzCV8SzfojCVkTVraE8P&#10;0jYexH89iA9y6Ob4jdxP3P2ku9/3AzIvse69Kd9znqHGMp5G/y6+3XEKWDvF5W5ChxOEim/YN+XV&#10;xXcATPZkjRb6wT3U5RD6z+8px3208/vok/fR9ofBf7ncQ+h8e0J3TbuZNepuZg06HyFr1dj5ftFP&#10;Pd7NMR9yBa/NEEJhKH1tKH1tKDoMpX8MRZ8htO/f0abv9J3kWwvHYD+0o3M7tmYtGf4fQ5pn6XPP&#10;IWMsjIdXkTGB8ydQLxMo2wTqZgJ1M4H2/yqyXqZNvuTr5Psfe+AL2Ox5xbceX7DO5g3CN3wtPUw2&#10;2nkNfkbsPK2f8v6aY034mc/IuwHqbSb6VnGsjvMUtezXcKza85qvEv14Px/GwvP8/1ebKkKH5436&#10;VHOu6BPVjz5yvaqh7LXkUeeyirCeY/XYQWjg/AbPC75G8hc+s3nBt5rjq4kXmkjfxHlrsNsabNrc&#10;h3XsryduPemkferGcOuIZ10SW9fQfnSVMcQ69FhH/uvB1NY3kE7KrBsLsj4K3/4Yx7erXqSuHVoJ&#10;TTK3EC8yBbUpfyT+dwvyenmB/Rf43sfzyH+efJ4jv2fhGb478vQNsJZKELs8g02da4hfZUyo8g5h&#10;fw0ymj1PYZsnsc0YGA1PwAjyetzGVLYNfMdDyuUHtfWVzxovlOF+uA/+QJn6ch///7fRdpvxk6b6&#10;2Iw/beUbIsIWmwf5LsoDRplb3W+K6Op4KzpuxY85DEXeEOQPMcrcRLzoGaqMQKjsIO1P4jfikzfi&#10;c8Sef+gn3T9xbCPfgdnAd5U28O2Z9fiodew3c6wJHy3yddc0iRdWw2c93Mn+HfAf9Mfbe1jl+V+2&#10;DjofvIq0dXwHpgZ/WYMsydcPalPlkvZTw7VFqO5DFedUcK6wAv1N7WcFaUR+qBJOqOSL3Uopeyny&#10;BJMc1pax5UzrR474zlLsLwT6UMJ+CecVuxQSFnC9KGAcUED9F9IOimhLxbSxEtqWEOjhQaM+Adq8&#10;qVysW4M8wXydZw0co5xS4leQV1mQ79yU8b0a0UdQm7Kz+KAyxkLljIkq6PuV+IEq/EE1fqEG/1CL&#10;D3F4lvBZjjlUE1YRZ6qXStf/6Poaa86g/7MwFl4i70nkEWaU2eh+i00ns4lv+7UwhmftCZhBn/gE&#10;mXOMMisZ+4ttdDJXeObTfuT7eQvRU1iAzRfYMm9XBiVUNh3EfjnpWAvEWH9VxNcgp4bv85nsWMO3&#10;B036SXwN30OshTr0VJhk1nvCbZnT+tFf+ozECw02EYRCJERxPBoWQBz/J3B9T4YkfE2iSwJ2j8Mn&#10;xeK/YqiHSAg3lpE1RWx9FvWjj/ye1UIdOszGL/aynn2HOfjNuT1sZH8T52wifhNtYDPfMtzsmeny&#10;MceEGS5/5/hHN9DK/618s9Bkwy3ES71M7EfnWzm2Bfmf92Er6bchdzttczvfHXSYTujwOd8hbPX8&#10;Dd6y2cL3nbbwTUGTDp8zvhQdZvajw20cY31DrmUTbbYROkwiFCbDG8QJYTAFpnJsKjo5fEH4Jewk&#10;fjfp9sA+2M//naQ36XaAeNEttB/dxL9LvHAwiJyD5CVycvqR8+8ck/iD6HQAOilTJ2VzmEg4keMT&#10;fYfgKOU4gd1P0hZO0Sa+t+f8EYzxYyABUhjrZzPGL2I+EPBd8JRBOVTy/0qO10AdrGIuoKhnv0G7&#10;PvUv0C8a/g3S4TdwC7D97N/a95J4uc/8vuBeUoiNdD6Md5uptwLqbRk2ycEmSyErSP1lGGUe4Dun&#10;Bzyp2F6Rhp3TbJk6v8h7xsyv041yJf6ITRp1lsqcbTEsMup6DN8j5R8NalP+WOx9jPoVeBe4B94b&#10;pj0k2XxDqDjJcWnXdylBhEqWl/1TyDiFf+vCv51yfXxOP2mlbZ6gbR3HZx6nrR3HFx3HBx3H9wjH&#10;8AdH+DbqEdrkYb4/e5j+f5jr1yE4CF8B6xDBh/B36m8Wx+Zi8yjiY2AhJFGfi7h/kUI/TaPvZuFz&#10;8unHy2y2EUpZdPWxnfgvPXm27XT9dAfxO/m+bzvtRmQNBrUpu1gcaKfvSB3o5Eh8O/rtctudLt1u&#10;4js8meDI07XpDtpwBzp1oFsHZe6gfUs/0N2bl+taIvwrpMJA+mIS593t9kWdTZNIkcSY2GQLiU/i&#10;vkQS406TTZO4ByVydDZIYqyaxDgymXFgMmPVZMaogqnOkxkvJjE3M8lNQEY88mJdFhIuAJGr6xes&#10;oUP6R3yscYMOzn04P+nVptpKCAckXljM/b9eRrPvkExosksi8Sb9JT7BZgzhGB/r7IAzZw5VChEq&#10;neR6lMx8O4V5dxrjUZGtS5fOHN1hnNHO6cz9U935vx95alN5ih0k3mE84Uvk/TKyX/Nlcr3K4jq2&#10;FEx2yCFedPUr4YR95ecSn2czmfANm1zCpVwzl9g413BdW17KNTOHcYjkofOtuYzJ81zyCQts3mIO&#10;9SZzqKnMoaYwXg5zecNYnjKu35LXTFCbKs9tHFjBva9S7g2VYqdS7FXK/R/WjeyhhGPFxC3nnlIh&#10;5EKmXV9PYdsx8ASMgMdhOLb2+zKY52UwH8sIMh/LCDIfy6CvpjLHl/6v80Ey34qBW0F80UB8UBbn&#10;PeT6oMHsq03ZSXxxltu//SqSUMVLu8vk3k0GNsjAFhnM/TLphwLrd8ETNqZ2l82c0dTulhDv8Dht&#10;7VGXRwiHc9yP/Ie0NvoX9FsIv4BYGIiNApz3cRA/HSCFYCpHKddrRTnXb6ECWFOUOdds5lzm7y3W&#10;cc0W+aGgNlUP4nMkvpY8asBk72rmESJHdx2oIr6SMUIFlMEKkLLp2qG0P7mW/RKSYSA2bpVzg7TD&#10;VlKY7Ps5YxdhK2O8bbCdcYziC3tMk2LbRWe/NtK0c95uZEg+gtqUnaXPdRC/B10UHezvZuwk7IJ2&#10;aGNcJ3wJ2+BzxoGiv86Gv0buIvgfsBgGYsNTnFcWxIanSCHl0tV9F3MV4Sx8DxcZB11kTGRqTxcZ&#10;N5lkSrxwATnnbfKQnWeUeZaxpElmF3qdZG51kt/kT6LnSX6jl7Lp7HsbZU6B/wlpMBD7fo0zjHPt&#10;G4oMtam2IX3wayvO18k3/zqtBbb++1UiQpXuHvY7+a36AN9VPMA3KA/xu/QhKxzmwhyX2b6D1ic/&#10;YRZxDocJDxN/xGa276jlcIz/j1kzgTlBDzPY/ztpPoIPXf4vofABcQ7H+f848Sf6cJL9Uxw/xbf0&#10;TvGdvC6bd411d8J61y67zkbHiD/Md/wOWn8zyvnaMs/591thvn18n08wtc/d/PY2Fpvr9NlFvMNr&#10;QeS8ZstZhSy1qTr9Dw508Fv9Pui0uEeATiesN7DXG77v4BLHL1kvwlgf6zlw7Gl4iu9LP2lzhvAM&#10;//fyNMeFZ1yeJXQ4Q3ja5hnft5zTxTfkTllPUI8jaQ8jyPtPPRxk/yDHTPY5xHlin4mqUISqXOLb&#10;DyH7MN/VOkw+ikPsH3Tp5PxO8thvPe7bYz3K98se9e122UWoEB30dfA45/yJtCNsXUb3o8stHGsn&#10;fgf5fMn38f5h+X3b+T7Ydr4Ttp1vhrXx+20H7IF9/Ia7HyTP2/uRNYhjB/im3lF+W5ay+/tJE8Kx&#10;E3yz7Fu+3XbW5Rzh9+R3wea/Cc2/O33nyteV+xzx3/J9uJP8vm3S9Qhl6uQ3b5OuXxPv8FtCB9Yq&#10;4DyHA4SSx+B+yirjPNY3MLaDY/yOfgI9TmHXc+h7HptfgivwI7b8kTiH3xH+Fu62ucq34q70YP79&#10;5QrnSRkFtam2KNfeK+RxGS7CeTgHpzjnCPIP8N25/dAGrfxm30pdtdL+/kH73UM/MZf9z3a+USpT&#10;QpWv/EZ9mn57zhoHL8Or9NMJ5DsBe0yg302gv71K+32Jb3GP922BtVBP2mr8QJU12YZ3+31CJVRw&#10;vBzK8BVCKZTwfwlxJj2L8HliG13/kHhhORRCAb4nH7nLkL8MPfPwQ3nomme9Ai8Z21we/mqZ9YKd&#10;n5881absEsKBZTyX5PBXQod8QqGAuALsZipPgStfV98F6FiIvkVQDCXYNEA9BDgvgOzSHl7Aji/C&#10;eOzK8wqUz5RvJbJMdlxJfBVyqpBZRV7V5CPU9PAC+w616GPKqw4ZkpduzLUKnYX6PjRwjkkmaxgY&#10;60XiG2xeQO5Y5D8Pz/nq+DZiHdeOWq4rIl/nG2u59tSA6B0KalN1L2Mdia9GzkpX1mCViFClE79S&#10;SbzI8YPaVHwIByqRI6ykj9ZYY9BvBDyMvn+EByiH42N1ujbiQxtJY7JxI/7a4QHCB12ce1u68jXy&#10;3cnV6LCG9Cb9m9FxLTqsxY+vxS8229zLeUN9rJNgY7L1atI0klby0OnSQHwD6QSRpWtLDfjwenxh&#10;PT5wFd/nrINa9k3615BeqMZfr+R8RSX7CslzMKhN1Z9Tv47P9qtIQhXv1O/dyLkL7oQ76Ju/oZ/K&#10;d2b/N336DrjL2NaL3WuCrswSLxT1YTn7Jp0LyVNsopMp8QXom4/9hGU2dxhl5pFGZM7sxw63cSwX&#10;++aiVy7X0VzqMecnLOH/LK5nQiakQxr1nkZ7SuMam0b7SqedZ9DesmiX2Tdgfo6AdSGMumUjW7GE&#10;/RzyyLWGc40YSdnH4IOf4prytMszhA6s00CcQwHx+S7LCPMgl7hcfI7Uha7/LsHXLeG6J7bzg9r6&#10;tqFsrmVLrKnwNrpNg/dhOszEVvN8ycyfTPUdwxxL5OvqO5y52DzmbXN51nkezzrPhwieczbJjCLe&#10;JDOa+BibBMIE3wKbOKPMWHQQmYuUEQiVHeS36zjmlfHMHYVEmwWEwkKbeL45H88cNI684sg7jvLE&#10;8z36RCsFFvMNa8UibJbsW0Q5F5M2lfNSkZGKzFRsIaT1EGPUOc2d64b2o7NcJ9KJV5jsmeHK8fcj&#10;J4RjmeiWZRNNWxWiIJI2EQHhNib5S5hfi2118nOIz6Et5fIceJ7LMsJ8jhcwvy5gbi3yde24gLaY&#10;b5nvreUzDy9wKSQsJP1yzjPpXcRcX/TW2Zd1QvB/M/GnHxv1KyW/Uu4BmGSVMt9XmHQKcM9A5Ahq&#10;U+1UxuklxJfQPx3eZaz2DnLfxu+/yfhsqssUQocKwgqOC6Z8WSfLqH8F9xSESvfegq6uVhJfY71l&#10;y/KrAhCqMoSwX0t8HaxC5yb8zxpogXWwATYH0bWVeLGPzudI/BabKYQK8zNLWxjPm+y+BT/ayni/&#10;l4nIVvD8BnFbSbMNOf8g7y+xw07ux+zGn5rs/hV1aSpLJ/Gd1Hkn7aeTdvgVfWUP97JMMtvpWyaZ&#10;O+jTbfTxNvp8G76pDT+1A38lMu8Btak649acZwc+bxfpduPPOjiPdxPtPPwqMaFKL3W8D98h7L+B&#10;KP6PoQwLmEfHae8phnJ+NAyDxfAbkHsUbHPUvoyPfglyXPbvh38GmVP+C8RzsNZnfh4j3jK/r5Ro&#10;1eDba3wpVjV+torr4Uoow1cGoAS/WIxfK8avFbksx785iC0Hg9qUbUTXPNJL/UxTkYQq/tfsS3ye&#10;LbcEuQGXUsJyqCRuJWOHSnxiBT6vnPFZKX6qBAohH9+wzCZAqDDpU2oVGNuLxAtlLuWE5eRjkllJ&#10;3lJGP6hNlTGEAyutPMbDOZANWcwFM3uoZr+aYyb5NdZSW75uvl6DbEUt+w5L8TtL8TvZNvXkUU9e&#10;9byTZcqr3kozlqWe97mEBpsUwl4a2W/kuEl+oytfNzbhfUbmSw5NhLznyFwo1SWFuZGw2GUR8Yn4&#10;1ViIgQjSzfOtx3dswoe04k9aGee1ct0QNrtsItzI8Q09vGPrrPPz6/Fv69xrhs4PS7zQ0oe17Jts&#10;0Uy8tJtQ1WgIVbuRMc8a4pvIuwl9TXKaKIdJDuscYdPp1M0HRjn12EzkCGpT+sj1uJZxRjU+uZqx&#10;TDV2rsa3sn4T7W0BxEIcLKb/ZDO/KGScGGDcWAbVxnzFN+l+c/lP8k2EeyANlE9k92f7R1kb5k7X&#10;P+rqOJJ5WiTzKlP5I5nLRtjcQzjEZSjhMPi9L4p5VRT3CKKZ60czr4pm7i9Egan+It17A6EUSm3K&#10;7tIOWIvGFw7zwCRnDvGiv85PzEWnuegyl3ve87inOZ974BHcJ4ni3qbDKEJhNLYYbeelt9cozh1l&#10;5+dXShMqvUPYDyc+nHlfOL9LhDP3C2cuF8FcLoJ7Rw7mOV0U95qiuAdoKlMU96SEyD5EsK8IZ78X&#10;5z6irkzh3IuL4F6hKT+Jj+CeXiT3BqO4vydEcz80BhZwb1SxkP2FjJmkvnT1uoBxVAxpokDy1PmW&#10;SOIdJhFOdjE/txLl/u41EblqU3VzKweiGI9GMy6N6cMC9llrh3HAFOZ1UxgLTGH+NpXxwFT6cy+Z&#10;7Ds4z+roypfJ+DALO2S5NtXpkok9FenYMxVbLoZ426bjsOmTMBLdhvti6WNx3IeI4/5CHH0ujn64&#10;gH4r/VfnQ0Q/ecblThBfMhAfImOska4P0ZU3Hh0T6U9J/AYl9anrh8n0u0X89rSI8iziHqWQTJ9M&#10;pm8m0UeFRJuHCB829sN45Ei+urKjhr2puh9I2edT9tlu2Qe78iRQMon2zGduK2X2g9pUvOMLZtNv&#10;ZlNPc2l382l386lPh1jCOJC+ouub8cQncs2RPAS1qTzk+pREfC9zST8H28xG9mzazSfk9wltZRZ5&#10;z0KHWegyC51m4Qdna+0XKnJBrkPJMBD7pWCgwiD2S+F6aSob61/SDwvoJ8sYi+cxFs+1yWO8t4xx&#10;nkM24+UsjmfRX7Pov7lQYNt1MLqrTdlM6k3y1bUdKbM873AXDPT51K1kMj9I2bdSt1J2sbXalI5y&#10;/WMdFeaZ8/ldzNxG2ojf4bYRXd/bSfsT2mkbu6n3DptPCGfx/yyOz2I+O4vfgmczx52vtc096CXt&#10;4r/gp+1CynELiH3lN/3b3H2Cnk21I0nzS1Dpfzq3ayTuEa95TYpGUjR4hoN5rd0Gvi3XyHclP4Mm&#10;zx+9a/iueDPfmpN+NxjUpmwvuq3j++NSNzp7SrwD60Ajr4U81qBPk+dxvtv7J5vPCBv5v9HjrJc3&#10;WGVE2DcvKYeuLYqN3oVfwXug7MfuHLUfzJbVJP6ja8vb2Veb0mEQB6pJUUsZpMxSj2pTaaQ9Snyd&#10;zcNG29W69eFXQgiVHPGJtZS31vOoy+PeGmxUDVU9odle5dS56OkHtfWVX0b+K6jrFdTxCupJKHMp&#10;JywPUvdiC1193EqGUh9SLwOtD2nbo9360Nm6kRSrPaNoT6OM7bCZ+GbSNnvGwFO0wadp58/T5sbB&#10;eL5PPZ46G4+tx2HjvxrrrcrjrIepa/OVyK/gu40V5CdUkncVVLvUENZyXGHqX1I+k43fx0a/gumg&#10;2jm7P7/N0ykeDWLjatbwrmLN7aoga3VXsf5lFeth1kAta2OuYn3wetbJNJWP312N9cZvrt7/R925&#10;h0dRngs8m/m+2R3F6kGpEETWJOBykwgRCAJuACFyE0UUQQoqFGgrApVC8QJaBaQIitS22GqlBUII&#10;hGsuCoKAoD2IHC8EL8dCDx6qbUEp9cKx5fze2f1qmifzje5z/jgdnh+zM+/MO+/1m9nZ3UmKHsxF&#10;XxK99AXP/avkOd9bYLMPvcE627HEj6BYdiBoUq/y/KlM63UNsQwbP9YQl3X4YBs/KpCnSI0f+dhk&#10;JtO/2ayowJ91PENUdBWaDZibbeQ5fiJfR3zK06xhuSwkTqXkWnQG1bfIV2HjSnxJ0ZN5D+j+D1bx&#10;WigNyb/EIygn7bFBciK5yTQnm8mJGUOC4riZZ6NW8txUWxyrkdewXQ3PnazhWavVPH+1imep2uqt&#10;kufJi07BTCY3cj26heedbuJ5pxthPazjGajlPJd1Dc/PXcPzL8t4hu5qjrOaY67m2a+rOX4ZdqwB&#10;23HL074kzEGZm+PK+WkdeirS2PRIXGy5kbFH+uUuyGTsqWC/Ljp17RKUmwq2qEj/pijJ9mYy/nis&#10;WI9c2OBzhd7Eb+KFKvat9imyvneo4rdIVfxWyJb/Kn5fJFSm2cz2m9LPbgiyfQO/0RD7g2LYGNt/&#10;DHKOXAiZxHAH+3UPieEOtng+xL9t+GXYyuut+LaVuNjqY2v69yVJbDBT3bxsxXfhedhOPnak2UWe&#10;DKI/qE53+9t1Yb/ugTGsf9xMYrgVJX1CYriVLZ7P6u3XyD3moMyNv015vR25YQevd/r0Zd4PH0rY&#10;fyAxHsJvz4fyO/Sh1KY8r0CeX1AC/anfftAXerNczDMNivmdRYpK1tlyUYXcVr/V2F8DzwLX0eQl&#10;ha02pSYvgEWQSVx/w9jbOSSu/M0SPp8u9G1PchwzmbhKf6/i/qlQCmXc0+HvpkC3NEWsS313K252&#10;Zm72xwQ+J77Sqr+M+6uroRRWAecyPkvqzmdKRXAF750LrbH/dcj3qkQuiK9B8W6PnTIWdACJeybx&#10;rsTZbiHxriRum9LxKOQ4ZjLxkmuGjfi/kftLwoY62OpvPdtJ/QX1ssgrfOzfIapIf4coSE8F9leQ&#10;//Ug9gSNvZvI25Z0XQXpqkQu8HeDrLqq0CVxC8qd5ExyJ+fCTHNXSu6KQ3JXyr2+Mu4JSpyDcify&#10;NVCeZh3z9WCL1Qb0bgSbXq79+TynN/SBftRQCbUxwNoXFdzbF52CmUydyfXPOu75l6cpY74aVqFz&#10;JfdHV/D5wwqOtYLjruTeJ9ebPqXMJQ5BuZA+khxITuqPWwnWNQIZE+rfd/niPTkbf9l3so2cl832&#10;V/I6Bs3hPKiGocp+7cL4znvKof41oBzbTCYGDisqkRtsOarMugFdN1qvUauyRqhqqIFngeeYgf29&#10;7HNZw3ydSWMcc2Ofx+vneK/7XNZ1aYYy/2c4j1mvRSUGQbmS+H4fLoC7IJMxbwOJCssD3/vletee&#10;hwqu5delseWhgmvz9Vyjj8DeoB5cz99VEDbARtjkY8/DZq73RWcSzFQ3D5t5L8D3oNMMZZ5iE3OD&#10;2B03OzM3+0stSwyC8mB2MdtnkocalPQPGb9q2KIaxM9B5qDMzXGl16qQp+D72XyiUp01iOuWwTCE&#10;a5cUz/nXUIO4hrGPP1u5rpJjJRo4lvQe9x3R0Z/rof7WcUzsDoqd1PAjIDVcf7wxcQwbS8rYoCQk&#10;dmWMt7z3s8aujM9k1zDmlsM6qGD7Cj77qWA8/ZJ+vO6HvJ/VZ+4TWGNXhjxFSWBsCIk/mfyaeLBy&#10;juTEjK31x+LUXl+OB2Hxu4AN9ir7WHxBZK/KBamHoL7Nj+xWrSO7VFvoAB1Zvpx9bH3VI0RnL3Qk&#10;0dUH+sOAyItqYIjOG0N0jkDnSHSNhjFwG8vjInt8O4ea4DE3cT+H1+PReZfPOXpCRGitb/I5Rxew&#10;XMDrS3wa6Qsiwt7A8aIF+maD5O1h+Kp5Pd6+gK2/3L5uXrNZX/8cm8MG+9J5LZAd05Pxi5bJyons&#10;U5N9ojonIuyz2j2HfVrDXPiqdn/da4Nc7H47bXec45jJ2C1+50be9msxaByMI28ZeRd+B0dUPPJ7&#10;6vf3Kh9as9ya9a2R57Od6LLVqMiDxq+LseV+aAkPQN2YdGdZelRyMwa6pV/LXCYzxxn/miq19p//&#10;N/oayu+/QpySuNMU5LrvPsiFh8D4Ff0a99rHf4W6GE+uRqA/qC5uQ34reb+V/N9KHdxGPYyHCTCJ&#10;5Umsn4R8AtuJLltdiDyoLsQ/qQvplfp1YXxvKKf/Cj4m8UlyKrmUnLaBTHMqNfx5aK9/bs1pPPI5&#10;Pf4F/B2ydDySrXMhH1qz3Jr1rZHns10u2HIq8qCcSq+Ln9Lr9cc/W07/FXxM4pPpU6lXye3DYPz6&#10;un0altPxxNnep5/Tn1/A3yFL30Yux8MEmMTyJNZPQj4BPaLLllORB+VU/JOcNnROM74H9en/dx+T&#10;+GX6VHIqfZppTjvSp8dD+rRj5Lg1p4WRU6pH5FPVFwbBdZG/qhHsc13kGNd0R7nGO4r8qCpkWXQF&#10;5SyOH+JPPjwIJk+8/D+9Lu78FXzuHOJzUeQD1Qt/+sAAGMLyMPYZEvkLy6dYf0r1hG6Rk0p02Xz+&#10;EQ7mfU2fv+61V3d8/lNInrtH/mTNc8/ICa7ZT+DbCa7ZT+DnCTWYfQZEPmT5A9Z/gPwD/P5Qia4g&#10;ny/B10x8Zjd/MnWBS/+4F9VQLzdlgwNpnwtSu/r/m+tNzVLTyAF1p8/rqmlEOBBodwu2nwMyptwP&#10;xg5eWuvz6+aqFXab6/t8lJvJ2C2+tuJ6vlXkDT9fhWYD5mYb19/moLo0coj3bYdUe+gQqYU3rGNq&#10;B/TK+J1oQKfDug6Rl9G1F532939tkIueZAN6PNZdGnkJ21K0Zt4avSl+i18pbGO/+B9UX+aQJhZ1&#10;82Re160deV3/PVaSla+naycoB0nqJRmSg2TkoCom9n3gaighByUhOShJ5yAoryXE6mri2xeKIcly&#10;kn1s8RJbg+J1Cf7L+9ZcuB9MjHg5x7yWGJ0P5t5E/XiNZIOwmh2JjSND4jWSeI0iTqNhDIwlXmND&#10;4jU2Ha+gmh1LfMYQp9Fgi9EtyG01O4o6NYzk9Uj0pvgt8xQ2/eJ/UA6kxiQHEu+vkoOGxrt8ctBY&#10;p+73FKDHTKYPEGXlRxrr9j4tuI4WGgfep5Lr4nkg18XzwdQCLxusiyCbWoba1BKbhFzsEVoG2sSx&#10;/cn4lIlNUqthcRpJXG71aaFHEidZtuVO4iS2ZBonsSksTiOJy60+udgjZBYn6RPTx5fyuilw+H+a&#10;TFxlva3vF5P0ovQ4Ga+jweRH9l+cXWQ9pyzOTqi5cB9I/wSNt7OQz8rO9XUFjY0PIn8sO089DWuh&#10;iuUXwKb3BfQ+DyM4tsTGTMYHOe9tQV7uU2QdQ8qz51vtK8/+jarMrla18FdwnBUwz6rTcezxc5yE&#10;Oo1tH4PNzz8j/3NI/D5Ffoa4eU6eagw5Tq7KA5vePI5/Mdji1xT5uT72+J3r3G+N37nOFuK2W70G&#10;q2Bx9mb4sTV+Un9Bvdub3E6GG8CMv9IbTA2OcVLP9c99OyiQx9M9EFS7O5zH1Q6nlzVGO5x2ahMx&#10;Wgu2eJciLyUnEu+gPtiIfBv5ewkOwNssHw3J41H0HgFbHmuR73Pagv07pfuccquefeRxn7NVveLs&#10;9n0N6rsXkQ91iiH1d0ODthvqbFI3ODVqPNhiNwn5JGe7NXZjkQ+HgdAbukIHsOntgN7LwRa7JPKr&#10;nXXwC19XnPyZyYw1Ul9XOz2teq52ClR38lAAdpsS2G2vky7Ir6I++sMQuIHlW9J1EjfGMa9rn9Ry&#10;UD8NZ1vpp4mQaT8dp59qQvrpOLE8GRLvz5Fnq2oot8Y7W11hjXe2aqM+J9YnQ+J9HPnxkHh/ilyr&#10;PHUeXAQJlas6gy2PndmqAGy1lUAex844voiuOJipbu7ixMKmJ068EqqG49n7qDPyzsreRwnkF8F5&#10;oOFTeuh4uo/ixjjmde2TvAbV1iS2ldqaApnW1mzqKhFSW7OJwKx0vIPG12nIJ6t20BEK1J1EY4rq&#10;4sc+gX1mMr7JNcRP1ZPqZ7BVpfo7SPd2crhddYICaONnZAPHs9VIOfJy6khyG6R3C/Jt1Nxe2A9v&#10;svxOSO29g963QPQmwUzGL48VbyL/D+zcry5X/64KVZmaj5dr1c/VFvUTvH1cpcb4fLMzc7O/vGdY&#10;gHxoSA8OUm1Vf47TC2xxuBL5lSFx6If8evz/FkyCH7I8Ox2HeAM2ypgsNRFUl1ORS10+INuBuXbm&#10;5Ve+hjiqwse8o/TcMbD170fIP6NiPgsZ8z4Lifdn5PMjfD4WEu+jyI+m453EYTOZ/Ep9nER+ls5T&#10;LaAASnSuusmnHfPu0Nc6Zg3Vqd9yBPXVtbqrGqzbqStAaiNouybIm+iJ2DDRGsNeyIv1GNVbD7Pa&#10;dQ1yyUVQv12jb8HXcTAZZqhr9GyYb9XZWz9sta1Y362Seho+TPP1BPVUE+RN9CqrfU10pcqFy2EQ&#10;8JRNNUYvs9r3bf0LX2cSv81UN9e361J0bFaj9XZ1LfANdxWHRvAxo9lRkBzFzc7Mzf7SZ1LjQX0m&#10;/SV99ihk2mcP6fD3qw9p+/uth3QbdY9OqOlgG4umIp9KnUuNBH1uPRP5XHpiKSyHtSxXw5twnOMc&#10;19fAt9QR/V31qp5qjd0neo21dr7QW1SWW60aualzexy7zFQ3B43c1Hk9aYTMjVz6WSP/G/n8BI7D&#10;H+AwvKpXqx36UbWBWrfFZTny5enaDOrV5bpalekatQVsuqqRV3NsWx+WI38alsA8uAemgk3vVPRO&#10;B9EbZOO9yB+ibx7Sa626pJ4EU9fynYnzYDm1OJlx32bHcsaOdSB2JMFMdfOxG/kBPR4GQle1i7qp&#10;gFJYodsS67a+fXGzM3Ozv/ScHMPY1oPlGPSCpvAYSM89A5n23EQ+jDC/xY6jx0x1bZjo9vF9HGeE&#10;zI28Ma+/7Raq0W5rNRiuhE7u5dAHJqnp7mh4HDapUe5u1Qs6QWv3eZVDrTdz16qm7nJ1oftTaxxa&#10;uE9YbWjprlZt0VcMQ2G0WwFPw0yO8SMYDAXqMrelGgjXw3j3EnWHmwsdoKu60+1ttUHiEJSL5cRB&#10;clEOmeZiIbkIe2+1EN8Wg9RcAsxk8iHXsk8gf5qx5GnX/t7qadf+3uppt416wk1wPPtYuhD5QuIo&#10;NgWdb5ciX+4yhkIN7GH5ANj66wB6XwGbr3uQb8PObfgiuuJgJhMT6aNtxMKmZxvx2kPcXgG7TTXY&#10;bR/T9iCvhrXwDCyFhWCzT/IaVFsV2C+1VQmZ1tYpaqtDejyLo8dMdWN0ij6wxei/kB+ht98L6ZND&#10;yG218JbbQ71Nvt52O6p3yN+71MG7bnNrfI4gt9l2FB0fwIl0TcWNg8zr+jgumqrTRANy6Z3vIJ/i&#10;k2O1Z3o0ZU9Qvd+Fju9HE3CZmhYthO6QtOr8XjQ1zgbZ9j10fDfaQY0CW412Qd4lutIary7RKtUr&#10;WqNKwKZrMPLBUXu990VeCAnIgbMgG2x6s9Hrgi2n5yNvFq2GlVZdzfBXajeof6rI6x2wFzLtnxei&#10;WVkz0v2Tjx4zmdrKZsUL0RlqSbSb1aeF0Y5qPnVxL9jiczfyu9O1GlRj85Avieapp6AMtrC8HWx6&#10;t6N3G0jcg/RWId8YbQuXQYHaHO2M7tT4GuR7bXS8OhW13zv5NNpFnY52gsugjfqY4xwHm70fIP8g&#10;JA4nkZ/GfyeWp86GxrFclQOiNw5mMrmS80FOzH5e+TfkZ8cuU9FYZ6t970XvVO9FV1hz/h41fJRa&#10;/ghsvp5Cfoq+seXmGPK34ADshipYDTa9q9G7Fmy99hzyF6KVsMoaN6nxoD57ibjKeeoQZNpnO2N8&#10;1qpS191x9Jipbu52xlr6vgS9bzuJvJnXE+6AX6lTsd1qFyyFybHlMA36qMfZTnTZ6kTkxl/z3mAP&#10;NprrtLgxkHldG/fEUvEOtrFGnY4tgakwVB2j3nbCMlgUGwTfgSXqGfSILmND/fcARziuxPwvkGnM&#10;b/b4TCAd86D+vtmbqGbCCI6TADMZn+Xc+SDyed5YuMEa00XIRU+hUcLc6OEyJWuRN1o94o2DO2CG&#10;WuTNhoetOucht9k2z7tHPehNU9PB1is3i9yzXyve7NWocXAn2HRNQz7Ns/fzBJHDQLgKLocE2PQm&#10;0NsObP4WIu/hVYP9PUAPz/4eoIfXRhV6CY5nH6cTyBNe6toq2UBeKbGsLsgHe3nqVrgLFrL8pE87&#10;5t3Bfq9xqWe/1/i410Ut9tqp+8AWv5tFTq0G9dQpbJWeyuJEkWlPdaIhhnMPQeyIi670ZOpczkGd&#10;nOHW38a1dYp0C+cSfTL7Er0L1mT3B/7mZHap3pl9SH8OFzqHdDvnRd3ZWW39bdyVTpl/rHHGEObG&#10;FnkP39Wp0Vc4L+tC9OU7h/U5zvsc9329ER7I3gmzoLuuzG6iP4bznSbY1lJ3c/KgM/TR3Z3Us0/j&#10;DRzD+BsU8z7sMx9uhF9CJvfpZxDz6pCYz3Cq/TgEjT13OTv1VOIw1eGOnlOr7yUec8FWTwuQL3CO&#10;WPXeR0ynwQQYDcOghH1sekvQOwBsfT4c+RjnNX27s8ea/0ed1G/wRZeZTP7PZcVSp5te5rTVT5LT&#10;3zgX6Qrnm7rSOR8a6yqoTlPD/FnWP0v+n3Mu1Fud5tbjfuyst8blFHX3qbNb/4/zij7jvKm1OqS/&#10;Aba4nIf8PO66ii9BeXS46/kJMf4DvA37YFtIvLcRyx3peAfp3Yv8deridecAvKJfpff2Oc/59rY3&#10;gWVuYqt4/YKzTM8BqT3B9IC5nniGujXPwyloQAclnfWM013/CuY6C4j7Ai3LRk/9awKJyzz4HmTa&#10;S6UYXpHupXz0mMn4Je93SrmT+SeVY83DKeRnVHPt6ea6MbTQOfpSsOX3Us33DMGW34uQnw1n6Y7Q&#10;hddX6Uba/vvgb+qXfJ0J4wxz4w8pyGqqD+qLdS0aU/UXb2A7Gcc6anvt5erD+gJw4RPq8BjUUq/i&#10;c5DOWmra5u9/q1r9kc9vme+F3bDN1xlUq8dUX/2Uel//FK7nU67roL960Xqc/mq/HqBe10P4lON6&#10;jjcCu8aG9OPtyG8P6cebiMEA6AmXQ2vIScckqL5y0NsSJC5BObsCG7tgczdVY41vsbL/zZE+6kY+&#10;6ewN3eBS9OXq9mCrU74fwqdI9vovRH4V9T8QhsEtLI8DWy1IXwX19h3EYj4sgEx7u5i+PhTS28X0&#10;QD+wxf5a5KPol1H0lc2fUbqTVc8onaevpZf7gS3exciLGTvEpnvATKaHm7JiCPJvMc5MhtmwmOUn&#10;YR+8pztAfxind+kperWerl+GD/Vc4G8m671sd0SvhJ/BXPr3LrgdhrBcDHb7DrHNoX/kzozvc4j1&#10;9nS848Zo5sZuGVPm6O2+X8kG5J4vf03/iPHp57ABdvn/VvP/Ar1O362XgNiWaGB/GdvmIJdjCKa2&#10;6to3JaQe5hCvRSCxDxpvViCv0hNgEPA34sjrY2CL2RzkotvYVP9ctpDjzYenINN6b8abym4h8W/m&#10;drPWaDM3T5/j5moNNn/OUKNnqDWJ0yAwk8l1I1Z4bo7OcZvrdtADBrB8M9wHT3Gcp9xB8G39iDtd&#10;/8BN/W2tuFHE3OiSulnp7rXaXeG+rje7B/VO135O2+mmzmnJBo4j9VeDfL17WK+Ep2Apywthurtb&#10;3+6u0Ne59udY90Te091ptbWnW6tLsHN42tag88JI5CPT9gbV4jXIi7CzDTSHc1g+E9K/Z+hdjW7J&#10;XaKBOEgfnYu8GTFt5r5srQOpJ8HUtem1ntTirJBe6+nO0gNB7Eg2YIfkYyLyGe6dMBgK9QTqZjBc&#10;Db3dfGKd79sXb2B/qRs5hrGtfs/9Cvl82AyZ9tx+/Aw7x+wnlq+FxPtd5Meoi2Ou/RxzzLWfY44R&#10;Fz5n4nj2/t2PfD99KLEPqq23kH9I334G0Whz3TSao1uBbVxoFc3VuSB6E2Am08tSWxcibxTNg07W&#10;3DWKvmTV0yhaqy+MHuJ4qZ4P6qNWyFtF7deyFyJ3o4fx9TA+H9Zv0Uf7QXyNGyeYGz+ktiSvQbVV&#10;iVxqaztkWltFfBYTVltF+NYLbPEuQT6MWA0jnjZ/hpEPm55h5KyE3PUCWw0UIS+iTkTXODCTiZ3c&#10;h+mNfDg1NRFmwQKWn4B3IRorhnugUtdGj+pfkptHyc29MAmGQzHrisBuxyG2+TJHZmyaSVx3hJwn&#10;Z0Z3+PYHndtmRt/Qc6IHsfmg3gOHo+vgAeiia4jTj+FBuC+ar2dGW1njLscKqqMXiJXU0UHItI7e&#10;jGVlXRfi75ux66z+vhK7TG+OXaIfhzHQP8Z7rNgMWKlHxw7ppfAMrI8d1Jtir1v93RRbYa2zTbGf&#10;69LYE/qXYMvvMuTLYo/4uoLGsNIYf9cKXoTX4D34I/vY9P4RvcfA1gv/ibw2tgxSf6MjQX7MZOpc&#10;xrra2AH9u9gbkOrRoH54MXZYl8fe14tgCFwc2w6zoJu+KdZEPwa/horYhbom1hx/WuhXYy31O7E4&#10;tIUkvg21xl1yHFRnb2Gr1NlxyLTOTlNnYePVaeLwt3QsgmIW8w7pxl4t2Merxp59vGrs5emYl8vx&#10;7OPVaeSnY6nxKon/ZjJ59Fhxtpej23jNdRJGwA9YftinFfMivcCz35N5wCux1tMcr1Df67XSY0Bq&#10;Myg2XZF39abom2GEZbvvIJ/sTdBTvBHWmpiJXPQE9c8M7zY9w5sMP4QHYZGe6S2z6pziPWm1bbK3&#10;ANtm4wNw7Hwwk4m53Hfriryrt9NqX1fvDV0CI+FeWOi9ppd6G632/cLb7OtMmoMyN8eVXP/M26V/&#10;gp4l3hE9B8Z6h3U/aA9nsXw6Zr8ukBoP6rMT6J8vx+UCon6fSc7lfZP4bl7LdcY34AKQ6TyQ1/8L&#10;AAD//wMA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wQKAAAAAAAAACEA8OhssQMUAAAD&#10;FAAAFAAAAGRycy9tZWRpYS9pbWFnZTQucG5niVBORw0KGgoAAAANSUhEUgAAAWsAAACkCAYAAABR&#10;jw+tAAAAAXNSR0IArs4c6QAAAARnQU1BAACxjwv8YQUAAAAJcEhZcwAAIdUAACHVAQSctJ0AABOY&#10;SURBVHhe7d1drBz3WcfxaQqKX84587I+8bFjJ7aT2HHsJG7ipG7S1LGbqCEhlaOoKBSVRqgtKgmh&#10;EMdpFEG5IRQVAW1RJQQIwU1VhMrLTXtBbwIUJKgAFXGRVoBUGl5UaEXKqxDDPLPPnMzO+e3szM7M&#10;8dnj70f6KfE+z/+/63jznPHs7G4AAAAAAAAAAAAAAAAAAAAAAAAAAAAAAAAAAAAAAAAAAAAAAAAA&#10;AAAAAAAAAAAAAAAAAAAAAAAAAAAAAAAAAAAAAAAAAAAAAAAAAAAAAAAAAAAAANvR+Uv/FjzwfCpj&#10;NQDAJlLDuEsAAD1RQ3aIAABaUsN0MwMAqKEG5+UMAKDk3KUvymG5VQIAVzw1HLdqAOCKo4bhIgQA&#10;rhhqCC5Szj/3t/47AYBtSg2/RQ0AbDv3P/tmOfAWPQCwbZy79F9y0G2XAMDCO3/pD+WA224BgIV1&#10;34/eLQfbUDl/6fWo+tABgIWkBlqX2BA++2NpcN8zr+feH06Du9+XBrd9TxocfzQNjj2c/fOdaXD7&#10;u9PgzA+O6+V+Wz/YMH/u4/47B4AFIYfZHLHB+rYPpcFbPjgewvvvSIM9x9JgdDTLTWmQ3Jj988b0&#10;qlMX0kMv/Gp64JlPpIdf/LU0uOG+NIiOjHvyZP22ztbbPraf7dv34AaAhaGGWJucz2JHwHZkbEfL&#10;+0+lQZwN5R2r6auvvto5tk++n+1r+9/zVBqcu6gfyzwBgC1PDa+myY+in0mDE4+lwYG7xkfN4XVy&#10;4PaVIDqUHXEfT4MjZ9Pg9JP9HGmfu/gV/68BAFuUGl5Nkg/pC2mwlh3t7lqTg3XI3P2p3xufKrEj&#10;bTu33XVoA8CWpYbWrNjph9ueyI6kT1+WIV1NsOOaNNiX/cA4+Xj3UyMAsOXcf/EzcmDVxYahvdgX&#10;HUm/Kgbn5Uywcv34KLvLwAaALUcNq7rYaY9jD6XB8gE5LLdCguWDaXDzIwxsANuEGlLTYueC7bTH&#10;/jvTYGm/HJJtEuxeq1yi57GrPbIfBCde+rRc1zS2R6eBDQBbhhpSKjao7UqPbJB+TQzGWcnPJ8c+&#10;mMvXTKs3v9jlePbGGLvKY++t4ytLdu9PP/bnX5F71yU/wrb7medFxx7sGcVpX0ni6LdXVlZu8K0B&#10;XDHUgFKxQXfru/JhqwbitOTXRNugvfZ0GtxyIRvMH3x9IDd5N6IdEdubX2x427scr78nG/ZH0+Ca&#10;m+X9TUsQ3zAe/uo+ZqUjNXT7zCgO/87vCsC2pYaTig3LtdvkIFTJj6Kz/vV3G/b1NnEb3nYkfuOD&#10;abDU/Hz5p778N2lw8Mx48Kt969Kj1XjprWrgFvG2WkkcvqbWWrwFwLaiBpOKDUgbjofPyEFYTnDg&#10;VHbUe2I8pO3ouY8BrWKPye4jO9L/8Zf/Uj6Wauw0Sn4ap+1jGoAatBYvN5Ik8ctqD4u3ANgW1GCq&#10;xt46btcsr8x+J2KwdG021B8YH0kPNaTLsfuwUzOjY+nLX9OPqZr8enA7ylf7Tcv555/y/2K9UQPW&#10;4uU2dqh9LF4HsPDUYKrGBls24NTgK8eGeX7VRdNBaIPWeu0SQMvZOa/WsH3sh0l0WD6uavIXN+2H&#10;idqrLj1Tw9Xi5VaSOPxPtZfFWwAsLDWQVGyQrt4iB5/l8MVfHF/ZYW81n3V5XDGgbVjai432oqN9&#10;rke2f3DdmfELiLP2ULE19oNixzXyMZaTv+A5z5UhPVOD1eLl1tRelqwUjjsALCY1kFRsuO6/Uw8+&#10;O5o+dG8anP6B2cPPBqqdL7brs+3qkMpg/brtlx0dz31NtP1Q2X9qYs9pyS8ZbPo3gCI9U4PV4uXW&#10;1F5FvAXAQlIDScWGsA3Z8NDkwLNrl+2LAppcXTFlD5VgNTvStqP0tke++X1k63bulfuWk/9NwF78&#10;VPtMS8/UULV4uTW7/lrtZ/EWAAtJDaRpKR8V2zC1f9qvmx4B1xydq8x15Gux0ysNrgPPr9PeZsM6&#10;8wa1X5545QnvAbBQ1DCaFTtytQGavxiY/bPNka8NxuxoVg1OlbmOfC22ZnST3LOc/EXG7TesORUC&#10;bDtqGA2ZfIgelYNTZa4jX8uQw/qtH479v14v1EC1eHkuar8i3lIriaKPqbVJEr3oLb0ZxdHPTdxH&#10;FP37KAzPe7kXq6ura3v2hG/yX26Q/b4+MvEYdu681ktNyEsms9/HZ7y+zm73f51L9jh/pno/ljiO&#10;v9dbOsn2uS5JVh5cjeOH/CYpDMM3le8/+zP8ppcwGDWMhkzDIVpkrmFqYVjLPS3eIqn+afElrSVJ&#10;+Ljab1pGSfyvvnQmtb4ab81lw++fVU8Rb5NsQKk1Ktnv+bHi3315Y9kPrreX95oVX1ZLravGW9et&#10;LS2tqr5qRnH4rC9Br9QwGjIM6w3UE97i5bmo/SyjKPwjb5lQ7fObN6j21fUKVzVdW+2r61XU+iLe&#10;UttTJBvI/+LtE8o9ftMG5Z5yvNxIed0oif7Xb94ge5yfLfdavFTLfhBW1xXxlpyqz4ovRW/UMBoy&#10;W25Yz3GaZesP6zeq/Sxen9Ckp6za32TNarx0b7k/jpcf9tJU5f4iXmpErbdUa/kpktKvq8k3K6mr&#10;VZV7m64xURTdXl6T/Q3gGS/VKq+x+M219iTht6rrymurtydR9N4wDM9lj+lPq7VyfDl68cClp+Uw&#10;GjKbNaztA54aXQ0yxwuYW3xYZ/8z/aPaz+It62bVp6mum7W2bb+J4x3XzbOuoNZakjj8h+LfvXVq&#10;r8VbctNur1Ne02Rd9uf3/W3XlM2ztrqmWFf9tZIk4e+U+8rxFnSmBtHQ2YxhbVen2DsTd6zKPcvJ&#10;Pw2w7afv9Uw9yS1ebk3tZcn+Gv1/3pJTPV6aacraq8bVSarXkoQrv+stU6l1XppJrS3H23KqXsRb&#10;ctNun2Hibzp+2zQbLrv02xurrm+yh1pTjrdNpdZYvIzO1CAaOpsxrK2/wUe4ho9kffZhU23fdNMz&#10;9SS3eLk1tZfFy7nRKPyruvosoyj6fHX9tD1UXxFvmUqtiaLoUS/XUmuLeMsE1bd37+5rvLyh7jc3&#10;0nRdua9J/zRt91H9Rbxllg2vR1jiePdJr6MTNYiGztDD2t6cY98H2eSo2r5I98736n3q0jP1JLd4&#10;uZVREn5Z7bVz58793pJTPV5qrOkeqq+It0yl1li8XEuts2SlN447Nqr0TfxNoVzzeiuz1mV/8/mf&#10;8v6WURj+gpdbqe5jSZKlW7y8geq3eLkRtT6Joz/zMjpRg2joDDmsbVDbt5gvH5R7VWOfH3K5v4DA&#10;qCe5xcutqH1GcfTzXs4lUfht1eflxtQe2d4/7eV10y7V83Ittc7i5VpqncXLrfWw1+66NdW963pn&#10;UXtZvLyB6rV4uRG13uJldKIG0dAZali3HdT27TX2aX9tT4FYeqae4BYvN5JEK/LNElnpO8Ydr1N9&#10;yRxvdlH7WLw8oUmPUl1XxMu11DqLl1tTe1m83MloFP1mn3uH4fKTbfZr0zuN2sPiZXSiBtHQaT2s&#10;G1xaZ4PaPqFvuflXe+UvLDY9Yq+mZ+oJbvFyLbXOUndNrur3UitqH4uXe6H2t3i5llpn8XJraq9y&#10;VlZWbvTW1tR+Fi/PRe1n8fKEpn111B4WL6MTNYiGTp/D2o6K7ZvQj76j1Xcw5h/nah8+Nc9RtaVn&#10;6gk+b7Ij5Kd9W2kUR3+i1vUZv6teqP0tXq6l1lm83FoShf+h9lMZxeGv+7JG1B4WL89F7Wfx8oSm&#10;fXXUHhYvoxM1iIZO22Fd/SAnG7D24VF2HbWd9th7azao98u1Kvl3L877OdmWAagneNOEYXiHb9OI&#10;2qPv+F11liwtHVf7W7ylllpn8fJc1H6zEl599RFfPpVaZ/HyXNR+Fi9PaNpXR+1h8TI6UcNo6LQd&#10;1vbNMaefHK+zjz21z6m27060Ly1YaXZ+usiBZz6eBkfeNt9HrhYZgHqCW7zcK3U/Fi9fVrt27dqn&#10;HpuKL6ml1lm8PJcdO3YcVHs2iW+hXK36LV6fi9rP4uUJTfvqqD0sXkYnahgNnRbD+vFPfyENoiPZ&#10;0fPJ8RF2fEOjLxRQeelLXx1f/XHmA/pxNc0A1BPc4uVeqfuxeHnTqcdSxK7RVbdbfHkttc7i5S6m&#10;f174jCRx9Pu+xzq7llv1WrxlLmo/i5cnNO2ro/aweBmdqGE0dFoM652nHsqG9exvUp+VfNAfPNPs&#10;K8dmZQDqCW7xcq/U/Vi8vClGSfQN9Rgs3rJO9Vi8XEuts3i5s2zwvqL2n5UkSQ74Frk4jkPVZ/GW&#10;uaj9LF6e0LSvjtrD4mV0ctk+G6T551l3jV0hkr8AaV+UoB5PmwxEPcEtXu6Vuh+Llwc17QOD6j5S&#10;U/VbvFxLrbN4uVfqfuriy9apHouX56L2s3h5QtO+OmoPi5fRmRpKQ2aThvUfZ8lPodhnhMz7YmI1&#10;A1FPcIuXe6XuxxLHu094yyDUfVq8PJVaY/FyLbXO4uXBJHH4G+p+y/HWdarH4uW5qP0sXp7QtK+O&#10;2sPiZXSmhtKQsWHd4mu95oldHRIcuCsNbnui+2mPcgainuAWL/cqO4r9SXVfFm/pnbovi5drqXUW&#10;L9dS6yxe3hTq/i3Zn8NPeUtO9Vi8PBe1n8XLE5r21VF7WLyMztRQGjJ2OmLvSTlku8Q+CyS/JtuG&#10;9MnH53sbeV0GpJ7gFi/3Tt2Xxcu9m3Jfu8bVemqtxcu11DqLl1uztUkYfsh/2ViSRB+tPobs6Ps1&#10;L+eq9SJenkub/dr0TqP2sHgZnanBNGTssrkDp9NPfOkVOXSbJlg7kQbR4WxAHxt/A7qd7njLU90u&#10;y6vLgNQT3OLl3qn7sni5V+p+LF6eSa21eLmWWmfxcmtd1m94Q00SfstL6ybqHi+1Zh+g1Ga/Nr3T&#10;qD0sXkZnajANGTt/fORses8vf04O4XKCq5Z9IN/kyY6c7cqOfafS4NjDaXD3+8anVdp+w/o8GZB6&#10;glu83LuhToWMkvHnW/gvc9X9i3h5JrXW4uVaap3Fy6113WPW+nK9yCgK/97Lrai9kiQ57uUNVL+X&#10;GlN7WLyMzs5d+qIcTkPFhurxR9OVd16UA7qcfFDbeWd7S7kN5SJ2imPo4VzOwNQT3OLlQaj7s3i5&#10;tX379u2y9VEU/ZbflKvuX8TLM6m1Fi/XUussXm6t6x5N1pd7ZvXWabtP235F7WHxMnqhBtSQsQF8&#10;84NyQJeTH03boFZ7bGYGpp7gFi8PpdX3NM4ybW1533KyoX6bt0yl1hXxllpqncXLrXXdp8nacs+s&#10;3mnsOu62e1T7m6ypUntYvIxeqAE1ZOz0xdrsFxlrP8Rps7IJ1BPcYl9M6i2DSOL4n9T9WrLy1eOu&#10;eqMwvFBas0H2e3i6vG853iIVPUkSf6G8poi31VLrLF5uretexZo4Xv4uv0kq71/ES43Ms7a6pum6&#10;MrWHxcvohRpSQ+aep/LP9lADupz8c0H6eDNLlwxsFEe/op7gRbxtMOrbScrxNmmevmq8ZUK1Vu6v&#10;1uqodRYvt6b2yv77/beXa5XX+E21yv2Wuo+8Lav+efrNM5XXtF1bUHtYvIxe3P/sm+WgGip2tDzj&#10;WutXsgTXnenvDS3zZGDqiS0Thx/wJYPYEy0/Iu+3YXybOlM/qGhafF1O1S3ZUftHsx923/S2DdQa&#10;i5dbU3sV8RapaV9VeV2T9W16y6rrikTR8nd7SyNqD4uX0Rs1rIaKXb2x/045pIvkH9pk57bV+s1K&#10;z5Ik+ln1ZG4b36536r7qkv1+XvCljag9qsmODL/h7etGUfgHqreIt+VUfVZ86UxFfxiGh8q/bpLs&#10;h0qjI2NF7WdJkvAv1O1xvHyPL50qezyfVWunxZdtYH9eqn9afBk6UcNqqNiVHPbh/+GhjUN651oa&#10;rN0+fmPLZl7xUc1A9ozCv+4a32owozC8X/2PVsTb5qJe/LJkg+dd3jJVdU1203eOK6/LjrZ/Ys/I&#10;BlGzxHF80JfOZPcZRbs3vDCa/c3n/dXHVsQej7d1Zl8soe6jiLc1NorDlxplNLrLl0hyjcieKLrP&#10;l6CT85delENrqNjpDRvY2RF2fu30npvT4NrT48+rttMkl3NQWwBgy1JDa8jYQLZL80593/iUxx3v&#10;Gf+aQQ0ANdTgGjLrR9d3+NG1vXU8O9K227bxC4sA0J0aXkPEhrF9h+LKxi8XCFauHw/sy3GEDQAL&#10;QQ2wvmND2IaxGNRF8q/ysuux1fqhAgALRQ2yPtPk0r29x8ffQr5ZR9fnLn7bf/cAsCDUMOszDd4U&#10;Y8nPXw/1kafVAMBCUgOtrzQd1gdOb86wBoCFdfZHIjnY+kiT0yC71tLglgvDnwYBgIWnhlsfKV5g&#10;FO9gLJJfzjf0J+4BwLahhlwfKa6xtm99WT6Qfv7rr6Znfulz48v27J2Mt7972KNqANh21LDrIzaM&#10;7SNQ7d2LR98x/qquU+/xb4IR/X0FALYtNfT6jA3uoc9PWwBgWzv3wofl8FukAMAV4e0XPymH4CIE&#10;AK4wb5DDcKsGAK5oajButQAAMmpAboUAAAQ1MC9H7nv/Pn9EAADp7EeW5ADdjJz9oSV/FACAxtRA&#10;HSIAgB6cf/4xOWS7BACwCdQAnpbzz73mqwAAAAAAAAAAAAAAAAAAAAAAAAAAAAAAAAAAAAAAAAAA&#10;AAAAAAAAAAAAAAAAAAAAAAAAAAAAAAAAAAAAAAAAAAAAAAAAAAAAAAAAAAAAAAAAAAAAwJUuCP4f&#10;E0H5bkFpr78AAAAASUVORK5CYIJQSwMEFAAGAAgAAAAhAG1/cw7fAAAACAEAAA8AAABkcnMvZG93&#10;bnJldi54bWxMj8FOwzAQRO9I/IO1SNxaxyVQFOJUVQWcKqS2SIibG2+TqPE6it0k/XuWExx3ZjT7&#10;Jl9NrhUD9qHxpEHNExBIpbcNVRo+D2+zZxAhGrKm9YQarhhgVdze5CazfqQdDvtYCS6hkBkNdYxd&#10;JmUoa3QmzH2HxN7J985EPvtK2t6MXO5auUiSJ+lMQ/yhNh1uaizP+4vT8D6acf2gXoft+bS5fh8e&#10;P762CrW+v5vWLyAiTvEvDL/4jA4FMx39hWwQrQYeEjXM0iQFwfZyqVg5ci5dKJBFLv8PKH4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EQ4LiJoEAABBEwAADgAAAAAAAAAAAAAAAABFAgAAZHJzL2Uyb0RvYy54bWxQ&#10;SwECLQAKAAAAAAAAACEAUNybETqhAAA6oQAAFAAAAAAAAAAAAAAAAAALBwAAZHJzL21lZGlhL2lt&#10;YWdlMS5wbmdQSwECLQAUAAYACAAAACEAHaDiQ80bAQDAWAMAFAAAAAAAAAAAAAAAAAB3qAAAZHJz&#10;L21lZGlhL2ltYWdlMi5lbWZQSwECLQAKAAAAAAAAACEAtOd+sTVdAAA1XQAAFAAAAAAAAAAAAAAA&#10;AAB2xAEAZHJzL21lZGlhL2ltYWdlMy5wbmdQSwECLQAKAAAAAAAAACEA8OhssQMUAAADFAAAFAAA&#10;AAAAAAAAAAAAAADdIQIAZHJzL21lZGlhL2ltYWdlNC5wbmdQSwECLQAUAAYACAAAACEAbX9zDt8A&#10;AAAIAQAADwAAAAAAAAAAAAAAAAASNgIAZHJzL2Rvd25yZXYueG1sUEsBAi0AFAAGAAgAAAAhAIqe&#10;d5bXAAAArQIAABkAAAAAAAAAAAAAAAAAHjcCAGRycy9fcmVscy9lMm9Eb2MueG1sLnJlbHNQSwUG&#10;AAAAAAkACQBCAgAALDgCAAAA&#10;">
                <v:shape id="Cuadro de texto 26"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4D6B4802" w14:textId="77777777" w:rsidR="00D37470" w:rsidRDefault="00D37470" w:rsidP="00D37470">
                        <w:pPr>
                          <w:jc w:val="center"/>
                          <w:rPr>
                            <w:sz w:val="16"/>
                            <w:szCs w:val="16"/>
                            <w:lang w:val="es-MX"/>
                          </w:rPr>
                        </w:pPr>
                        <w:r>
                          <w:rPr>
                            <w:sz w:val="16"/>
                            <w:szCs w:val="16"/>
                            <w:lang w:val="es-MX"/>
                          </w:rPr>
                          <w:t>RG-PRI-02-03</w:t>
                        </w:r>
                      </w:p>
                      <w:p w14:paraId="27B663B2" w14:textId="77777777" w:rsidR="00D37470" w:rsidRDefault="00D37470" w:rsidP="00D37470">
                        <w:pPr>
                          <w:jc w:val="center"/>
                          <w:rPr>
                            <w:sz w:val="16"/>
                            <w:szCs w:val="16"/>
                            <w:lang w:val="es-MX"/>
                          </w:rPr>
                        </w:pPr>
                        <w:r>
                          <w:rPr>
                            <w:sz w:val="16"/>
                            <w:szCs w:val="16"/>
                            <w:lang w:val="es-MX"/>
                          </w:rPr>
                          <w:t>VERSIÓN 6</w:t>
                        </w:r>
                      </w:p>
                      <w:p w14:paraId="1B1B7DE1" w14:textId="77777777" w:rsidR="00D37470" w:rsidRDefault="00D37470" w:rsidP="00D37470">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29"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8B8EEE4" w14:textId="77777777" w:rsidR="00D37470" w:rsidRDefault="00D37470" w:rsidP="00D37470">
                          <w:pPr>
                            <w:jc w:val="center"/>
                            <w:rPr>
                              <w:rFonts w:ascii="Lucida Blackletter" w:hAnsi="Lucida Blackletter"/>
                              <w:sz w:val="32"/>
                              <w:szCs w:val="32"/>
                            </w:rPr>
                          </w:pPr>
                          <w:r>
                            <w:rPr>
                              <w:rFonts w:ascii="Lucida Blackletter" w:hAnsi="Lucida Blackletter"/>
                              <w:sz w:val="32"/>
                              <w:szCs w:val="32"/>
                            </w:rPr>
                            <w:t>Colegio “Villa de las Flores” S.C.</w:t>
                          </w:r>
                        </w:p>
                        <w:p w14:paraId="39B1659D" w14:textId="77777777" w:rsidR="00D37470" w:rsidRDefault="00D37470" w:rsidP="00D3747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5940822" w14:textId="77777777" w:rsidR="00D37470" w:rsidRDefault="00D37470" w:rsidP="00D37470">
                          <w:pPr>
                            <w:jc w:val="center"/>
                            <w:rPr>
                              <w:rFonts w:ascii="Monotype Corsiva" w:hAnsi="Monotype Corsiva"/>
                              <w:sz w:val="24"/>
                              <w:szCs w:val="24"/>
                            </w:rPr>
                          </w:pPr>
                          <w:r>
                            <w:rPr>
                              <w:rFonts w:ascii="Arial" w:hAnsi="Arial" w:cs="Arial"/>
                              <w:sz w:val="20"/>
                              <w:szCs w:val="20"/>
                            </w:rPr>
                            <w:t>www.cvf.edu.mx</w:t>
                          </w:r>
                        </w:p>
                        <w:p w14:paraId="7B08E0DB" w14:textId="77777777" w:rsidR="00D37470" w:rsidRDefault="00D37470" w:rsidP="00D37470">
                          <w:pPr>
                            <w:jc w:val="center"/>
                          </w:pPr>
                        </w:p>
                        <w:p w14:paraId="1EA72FF7" w14:textId="77777777" w:rsidR="00D37470" w:rsidRDefault="00D37470" w:rsidP="00D37470"/>
                      </w:txbxContent>
                    </v:textbox>
                  </v:shape>
                </v:group>
                <w10:wrap anchorx="margin"/>
              </v:group>
            </w:pict>
          </mc:Fallback>
        </mc:AlternateContent>
      </w:r>
    </w:p>
    <w:p w14:paraId="5529716F" w14:textId="77777777" w:rsidR="00D37470" w:rsidRDefault="00D37470" w:rsidP="00D37470">
      <w:pPr>
        <w:rPr>
          <w:b/>
          <w:bCs/>
          <w:sz w:val="36"/>
          <w:szCs w:val="36"/>
        </w:rPr>
      </w:pPr>
    </w:p>
    <w:p w14:paraId="31F18352" w14:textId="77777777" w:rsidR="00D37470" w:rsidRDefault="00D37470" w:rsidP="00D37470">
      <w:pPr>
        <w:jc w:val="center"/>
        <w:rPr>
          <w:b/>
          <w:bCs/>
          <w:sz w:val="36"/>
          <w:szCs w:val="36"/>
        </w:rPr>
      </w:pPr>
    </w:p>
    <w:p w14:paraId="1947AC05" w14:textId="77777777" w:rsidR="00D37470" w:rsidRDefault="00D37470" w:rsidP="00D37470">
      <w:pPr>
        <w:jc w:val="center"/>
        <w:rPr>
          <w:b/>
          <w:bCs/>
          <w:sz w:val="36"/>
          <w:szCs w:val="36"/>
        </w:rPr>
      </w:pPr>
      <w:r>
        <w:rPr>
          <w:b/>
          <w:bCs/>
          <w:sz w:val="36"/>
          <w:szCs w:val="36"/>
        </w:rPr>
        <w:t>PLAN DE CLASE/NOTA TÉCNICA</w:t>
      </w:r>
    </w:p>
    <w:p w14:paraId="6D9EFD60" w14:textId="77777777" w:rsidR="00D37470" w:rsidRDefault="00D37470" w:rsidP="00D37470">
      <w:pPr>
        <w:jc w:val="center"/>
        <w:rPr>
          <w:b/>
          <w:bCs/>
          <w:sz w:val="36"/>
          <w:szCs w:val="36"/>
          <w:u w:val="single"/>
        </w:rPr>
      </w:pPr>
      <w:r>
        <w:rPr>
          <w:b/>
          <w:bCs/>
          <w:sz w:val="36"/>
          <w:szCs w:val="36"/>
        </w:rPr>
        <w:t xml:space="preserve">NIVEL: </w:t>
      </w:r>
      <w:r>
        <w:rPr>
          <w:b/>
          <w:bCs/>
          <w:sz w:val="36"/>
          <w:szCs w:val="36"/>
          <w:u w:val="single"/>
        </w:rPr>
        <w:t>PRIMARIA</w:t>
      </w:r>
    </w:p>
    <w:p w14:paraId="076B499C" w14:textId="77777777" w:rsidR="00D37470" w:rsidRPr="00142E05" w:rsidRDefault="00D37470" w:rsidP="00D37470">
      <w:pPr>
        <w:jc w:val="center"/>
        <w:rPr>
          <w:b/>
          <w:bCs/>
          <w:sz w:val="36"/>
          <w:szCs w:val="36"/>
          <w:u w:val="single"/>
        </w:rPr>
      </w:pPr>
      <w:r>
        <w:rPr>
          <w:b/>
          <w:bCs/>
          <w:sz w:val="36"/>
          <w:szCs w:val="36"/>
          <w:u w:val="single"/>
        </w:rPr>
        <w:t xml:space="preserve">FECHA: MIERCOLES 21 DE SEPTIEMBRE DE 2022. </w:t>
      </w:r>
    </w:p>
    <w:p w14:paraId="39F3915B" w14:textId="77777777" w:rsidR="00D37470" w:rsidRDefault="00D37470" w:rsidP="00D37470">
      <w:pPr>
        <w:rPr>
          <w:b/>
          <w:bCs/>
        </w:rPr>
      </w:pPr>
      <w:r>
        <w:rPr>
          <w:b/>
          <w:bCs/>
        </w:rPr>
        <w:t>1.- NOMBRE DEL PROFESOR: Maritza Citlalli Morales Soto.      GRADO: 1º      GRUPO: A</w:t>
      </w:r>
    </w:p>
    <w:p w14:paraId="501C25ED" w14:textId="3098E1E8" w:rsidR="00D37470" w:rsidRDefault="00D37470" w:rsidP="00D37470">
      <w:pPr>
        <w:rPr>
          <w:b/>
          <w:bCs/>
        </w:rPr>
      </w:pPr>
      <w:r>
        <w:rPr>
          <w:b/>
          <w:bCs/>
        </w:rPr>
        <w:t>2.- ASIGNATURA:</w:t>
      </w:r>
      <w:r w:rsidR="00B30C0A">
        <w:rPr>
          <w:b/>
          <w:bCs/>
        </w:rPr>
        <w:t xml:space="preserve"> ESPAÑOL.</w:t>
      </w:r>
    </w:p>
    <w:p w14:paraId="62E7D514" w14:textId="77777777" w:rsidR="00D37470" w:rsidRDefault="00D37470" w:rsidP="00D37470">
      <w:pPr>
        <w:jc w:val="both"/>
        <w:rPr>
          <w:b/>
          <w:bCs/>
        </w:rPr>
      </w:pPr>
      <w:r>
        <w:rPr>
          <w:b/>
          <w:bCs/>
        </w:rPr>
        <w:t xml:space="preserve">3.- TRIMESTRE: PRIMER TRIMESTRE. </w:t>
      </w:r>
    </w:p>
    <w:p w14:paraId="72E65440" w14:textId="77777777" w:rsidR="00D37470" w:rsidRDefault="00D37470" w:rsidP="00D37470">
      <w:pPr>
        <w:jc w:val="both"/>
        <w:rPr>
          <w:b/>
          <w:bCs/>
        </w:rPr>
      </w:pPr>
      <w:r>
        <w:rPr>
          <w:b/>
          <w:bCs/>
        </w:rPr>
        <w:t xml:space="preserve">4.- SEMANA: SEMANA DEL 19 DE SEPTIEMBRE DE 2022 AL 23 DE SEPTIEMBRE DE 2022. </w:t>
      </w:r>
    </w:p>
    <w:p w14:paraId="093B2259" w14:textId="6C2538B0" w:rsidR="00D37470" w:rsidRDefault="00D37470" w:rsidP="00D37470">
      <w:pPr>
        <w:jc w:val="both"/>
        <w:rPr>
          <w:b/>
          <w:bCs/>
        </w:rPr>
      </w:pPr>
      <w:r>
        <w:rPr>
          <w:b/>
          <w:bCs/>
        </w:rPr>
        <w:t>5.- TIEMPO:</w:t>
      </w:r>
      <w:r w:rsidR="00B30C0A">
        <w:rPr>
          <w:b/>
          <w:bCs/>
        </w:rPr>
        <w:t xml:space="preserve">120 MINUTOS. </w:t>
      </w:r>
    </w:p>
    <w:p w14:paraId="3CA176FD" w14:textId="16078C2D" w:rsidR="00D37470" w:rsidRDefault="00D37470" w:rsidP="00D37470">
      <w:pPr>
        <w:jc w:val="both"/>
        <w:rPr>
          <w:b/>
          <w:bCs/>
        </w:rPr>
      </w:pPr>
      <w:r>
        <w:rPr>
          <w:b/>
          <w:bCs/>
        </w:rPr>
        <w:t>6.- TEMA:</w:t>
      </w:r>
      <w:r w:rsidR="00B30C0A">
        <w:rPr>
          <w:b/>
          <w:bCs/>
        </w:rPr>
        <w:t xml:space="preserve"> MI NOMBRE: </w:t>
      </w:r>
      <w:r w:rsidR="00B30C0A" w:rsidRPr="00B30C0A">
        <w:rPr>
          <w:bCs/>
          <w:spacing w:val="-4"/>
        </w:rPr>
        <w:t>Producción e interpretación de textos para realizar trámites y gestionar servicios.</w:t>
      </w:r>
    </w:p>
    <w:p w14:paraId="195EACC4" w14:textId="3A821690" w:rsidR="00D37470" w:rsidRDefault="00D37470" w:rsidP="00D37470">
      <w:pPr>
        <w:jc w:val="both"/>
        <w:rPr>
          <w:b/>
          <w:bCs/>
        </w:rPr>
      </w:pPr>
      <w:r>
        <w:rPr>
          <w:b/>
          <w:bCs/>
        </w:rPr>
        <w:t>7.- PROPÓSITOS:</w:t>
      </w:r>
      <w:r w:rsidR="0067021A">
        <w:rPr>
          <w:b/>
          <w:bCs/>
        </w:rPr>
        <w:t xml:space="preserve"> Que el alumno reconozca la forma escrita de su nombre. Identifica y escribe convencionalmente su nombre. </w:t>
      </w:r>
    </w:p>
    <w:p w14:paraId="6016A169" w14:textId="0EC464E4" w:rsidR="00D37470" w:rsidRDefault="00D37470" w:rsidP="00D37470">
      <w:pPr>
        <w:jc w:val="both"/>
        <w:rPr>
          <w:b/>
          <w:bCs/>
        </w:rPr>
      </w:pPr>
      <w:r>
        <w:rPr>
          <w:b/>
          <w:bCs/>
        </w:rPr>
        <w:t>8.- COMPETENCIA:</w:t>
      </w:r>
      <w:r w:rsidR="00B30C0A">
        <w:rPr>
          <w:b/>
          <w:bCs/>
        </w:rPr>
        <w:t xml:space="preserve"> </w:t>
      </w:r>
      <w:r w:rsidR="00B30C0A" w:rsidRPr="00B30C0A">
        <w:rPr>
          <w:bCs/>
        </w:rPr>
        <w:t>Trabaje en su nombre y el de sus compañeros.</w:t>
      </w:r>
    </w:p>
    <w:p w14:paraId="5F3B1A8D" w14:textId="5A54A304" w:rsidR="00D37470" w:rsidRDefault="00D37470" w:rsidP="00D37470">
      <w:pPr>
        <w:jc w:val="both"/>
        <w:rPr>
          <w:b/>
          <w:bCs/>
        </w:rPr>
      </w:pPr>
      <w:r>
        <w:rPr>
          <w:b/>
          <w:bCs/>
        </w:rPr>
        <w:t>9.- APRENDIZAJE ESPERADO:</w:t>
      </w:r>
      <w:r w:rsidR="0067021A" w:rsidRPr="0067021A">
        <w:rPr>
          <w:bCs/>
          <w:sz w:val="24"/>
          <w:szCs w:val="24"/>
        </w:rPr>
        <w:t xml:space="preserve"> </w:t>
      </w:r>
      <w:r w:rsidR="0067021A" w:rsidRPr="0067021A">
        <w:rPr>
          <w:bCs/>
        </w:rPr>
        <w:t>Utiliza sus datos personales para crear una tarjeta de identificación.</w:t>
      </w:r>
    </w:p>
    <w:p w14:paraId="79767227" w14:textId="52B2B7AE" w:rsidR="00D37470" w:rsidRDefault="00D37470" w:rsidP="00D37470">
      <w:pPr>
        <w:jc w:val="both"/>
        <w:rPr>
          <w:b/>
          <w:bCs/>
        </w:rPr>
      </w:pPr>
      <w:r>
        <w:rPr>
          <w:b/>
          <w:bCs/>
        </w:rPr>
        <w:t>10.- CONTENIDOS:</w:t>
      </w:r>
      <w:r w:rsidR="0067021A" w:rsidRPr="0067021A">
        <w:rPr>
          <w:bCs/>
          <w:sz w:val="24"/>
          <w:szCs w:val="24"/>
        </w:rPr>
        <w:t xml:space="preserve"> </w:t>
      </w:r>
      <w:r w:rsidR="0067021A" w:rsidRPr="0067021A">
        <w:rPr>
          <w:bCs/>
        </w:rPr>
        <w:t>Reconoce la forma de su nombre. Identifica y escribe convencionalmente su nombre propio en diversas actividades como marcar sus pertenencias.</w:t>
      </w:r>
    </w:p>
    <w:p w14:paraId="500647B1" w14:textId="12B6EEA0" w:rsidR="00D37470" w:rsidRDefault="00D37470" w:rsidP="00D37470">
      <w:pPr>
        <w:jc w:val="both"/>
        <w:rPr>
          <w:b/>
          <w:bCs/>
        </w:rPr>
      </w:pPr>
      <w:r>
        <w:rPr>
          <w:b/>
          <w:bCs/>
        </w:rPr>
        <w:t>11.- RECURSOS:</w:t>
      </w:r>
      <w:r w:rsidR="00316729">
        <w:rPr>
          <w:b/>
          <w:bCs/>
        </w:rPr>
        <w:t xml:space="preserve"> Nota técnica. Plataforma. Proyector e imágenes. </w:t>
      </w:r>
    </w:p>
    <w:p w14:paraId="1BF91F27" w14:textId="70189930" w:rsidR="00D37470" w:rsidRDefault="00D37470" w:rsidP="00D37470">
      <w:pPr>
        <w:jc w:val="both"/>
        <w:rPr>
          <w:b/>
          <w:bCs/>
        </w:rPr>
      </w:pPr>
      <w:r>
        <w:rPr>
          <w:b/>
          <w:bCs/>
        </w:rPr>
        <w:t>12.- MATERIALES:</w:t>
      </w:r>
      <w:r w:rsidR="00316729">
        <w:rPr>
          <w:b/>
          <w:bCs/>
        </w:rPr>
        <w:t xml:space="preserve"> libros, cuadernos, pizarrón, imágenes y colores.  </w:t>
      </w:r>
    </w:p>
    <w:p w14:paraId="3F2CEA71" w14:textId="77777777" w:rsidR="00D37470" w:rsidRPr="00A47E44" w:rsidRDefault="00D37470" w:rsidP="00D37470">
      <w:pPr>
        <w:jc w:val="both"/>
        <w:rPr>
          <w:bCs/>
        </w:rPr>
      </w:pPr>
      <w:r>
        <w:rPr>
          <w:b/>
          <w:bCs/>
        </w:rPr>
        <w:t xml:space="preserve">13.- IMPLEMENTACIÓN DE ACCIONES DEL P.E.M.C. </w:t>
      </w:r>
    </w:p>
    <w:p w14:paraId="392AD1A2" w14:textId="3077AE1A" w:rsidR="00D37470" w:rsidRPr="00A47E44" w:rsidRDefault="00D37470" w:rsidP="00D37470">
      <w:pPr>
        <w:jc w:val="both"/>
        <w:rPr>
          <w:rFonts w:ascii="Arial" w:hAnsi="Arial" w:cs="Arial"/>
          <w:b/>
        </w:rPr>
      </w:pPr>
      <w:r>
        <w:rPr>
          <w:rFonts w:ascii="Arial" w:hAnsi="Arial" w:cs="Arial"/>
          <w:b/>
        </w:rPr>
        <w:t xml:space="preserve">14.- </w:t>
      </w:r>
      <w:r w:rsidRPr="0067021A">
        <w:rPr>
          <w:rFonts w:ascii="Arial" w:hAnsi="Arial" w:cs="Arial"/>
          <w:b/>
          <w:color w:val="00B0F0"/>
        </w:rPr>
        <w:t>INICIO</w:t>
      </w:r>
      <w:r w:rsidR="0067021A">
        <w:rPr>
          <w:rFonts w:ascii="Arial" w:hAnsi="Arial" w:cs="Arial"/>
          <w:b/>
          <w:color w:val="00B0F0"/>
        </w:rPr>
        <w:t xml:space="preserve">: </w:t>
      </w:r>
      <w:r w:rsidR="0067021A" w:rsidRPr="0067021A">
        <w:rPr>
          <w:rFonts w:ascii="Arial" w:hAnsi="Arial" w:cs="Arial"/>
        </w:rPr>
        <w:t>Para dar inicio con la sesión la maestra realizara unas breves preguntas respecto al tema “Mi nombre”</w:t>
      </w:r>
      <w:r w:rsidR="0067021A">
        <w:rPr>
          <w:rFonts w:ascii="Arial" w:hAnsi="Arial" w:cs="Arial"/>
          <w:b/>
          <w:color w:val="00B0F0"/>
        </w:rPr>
        <w:t xml:space="preserve"> ¿</w:t>
      </w:r>
      <w:r w:rsidR="0067021A" w:rsidRPr="0067021A">
        <w:rPr>
          <w:rFonts w:ascii="Arial" w:hAnsi="Arial" w:cs="Arial"/>
          <w:b/>
          <w:color w:val="00B0F0"/>
        </w:rPr>
        <w:t>Qué es un nombre propio? ¿Qué son los nombres propios? ¿Qué son los sustantivos? ¿Qué son los sustantivos comunes? ¿Qué son las letras mayúsculas? ¿Qué son las letras minúsculas? ¿Para qué sirve los nombres propios? ¿Qué contiene el nombre completo de una persona?</w:t>
      </w:r>
      <w:r w:rsidR="0067021A" w:rsidRPr="0067021A">
        <w:rPr>
          <w:rFonts w:ascii="Arial" w:hAnsi="Arial" w:cs="Arial"/>
          <w:b/>
          <w:bCs/>
          <w:i/>
          <w:iCs/>
          <w:color w:val="CC66FF"/>
          <w:u w:val="single"/>
        </w:rPr>
        <w:t xml:space="preserve"> </w:t>
      </w:r>
      <w:r w:rsidR="0067021A" w:rsidRPr="0067021A">
        <w:rPr>
          <w:rFonts w:ascii="Arial" w:hAnsi="Arial" w:cs="Arial"/>
        </w:rPr>
        <w:t>Estas preguntas las deberán de responder a través de una breve lluvia de ideas dirigida por la maestra la cual les permitirá a los alumnos compartir sus aprendizajes previos respecto al tema.</w:t>
      </w:r>
    </w:p>
    <w:p w14:paraId="3A24DC55" w14:textId="7814C11F" w:rsidR="0067021A" w:rsidRPr="0067021A" w:rsidRDefault="00D37470" w:rsidP="0067021A">
      <w:pPr>
        <w:jc w:val="both"/>
        <w:rPr>
          <w:rFonts w:ascii="Arial" w:hAnsi="Arial" w:cs="Arial"/>
          <w:b/>
          <w:bCs/>
          <w:i/>
          <w:iCs/>
          <w:u w:val="single"/>
        </w:rPr>
      </w:pPr>
      <w:r>
        <w:rPr>
          <w:rFonts w:ascii="Arial" w:hAnsi="Arial" w:cs="Arial"/>
          <w:b/>
          <w:bCs/>
        </w:rPr>
        <w:t xml:space="preserve">15.- </w:t>
      </w:r>
      <w:r w:rsidRPr="0067021A">
        <w:rPr>
          <w:rFonts w:ascii="Arial" w:hAnsi="Arial" w:cs="Arial"/>
          <w:b/>
          <w:bCs/>
          <w:color w:val="CC99FF"/>
        </w:rPr>
        <w:t>DESARROLLO:</w:t>
      </w:r>
      <w:r w:rsidR="0067021A" w:rsidRPr="0067021A">
        <w:rPr>
          <w:color w:val="CC99FF"/>
          <w:sz w:val="24"/>
          <w:szCs w:val="24"/>
        </w:rPr>
        <w:t xml:space="preserve"> </w:t>
      </w:r>
      <w:r w:rsidR="0067021A">
        <w:rPr>
          <w:rFonts w:ascii="Arial" w:hAnsi="Arial" w:cs="Arial"/>
        </w:rPr>
        <w:t>L</w:t>
      </w:r>
      <w:r w:rsidR="0067021A" w:rsidRPr="0067021A">
        <w:rPr>
          <w:rFonts w:ascii="Arial" w:hAnsi="Arial" w:cs="Arial"/>
        </w:rPr>
        <w:t xml:space="preserve">os alumnos deberán de escuchar con atención la explicación dada </w:t>
      </w:r>
      <w:r w:rsidR="0067021A" w:rsidRPr="0067021A">
        <w:rPr>
          <w:rFonts w:ascii="Arial" w:hAnsi="Arial" w:cs="Arial"/>
        </w:rPr>
        <w:lastRenderedPageBreak/>
        <w:t>por la maestra respecto al tema “Mi nombre” Esto para poder reconocer y manejar de manera correcta los sustantivos propios y comunes.</w:t>
      </w:r>
      <w:r w:rsidR="0067021A" w:rsidRPr="0067021A">
        <w:rPr>
          <w:rFonts w:ascii="Arial" w:hAnsi="Arial" w:cs="Arial"/>
          <w:b/>
          <w:bCs/>
          <w:i/>
          <w:iCs/>
          <w:u w:val="single"/>
        </w:rPr>
        <w:t xml:space="preserve"> </w:t>
      </w:r>
    </w:p>
    <w:p w14:paraId="33257A07" w14:textId="10F393A3" w:rsidR="0067021A" w:rsidRPr="0067021A" w:rsidRDefault="0067021A" w:rsidP="0067021A">
      <w:pPr>
        <w:jc w:val="center"/>
        <w:rPr>
          <w:rFonts w:ascii="Arial" w:hAnsi="Arial" w:cs="Arial"/>
          <w:b/>
          <w:bCs/>
          <w:color w:val="CC99FF"/>
        </w:rPr>
      </w:pPr>
      <w:r w:rsidRPr="0067021A">
        <w:rPr>
          <w:rFonts w:ascii="Arial" w:hAnsi="Arial" w:cs="Arial"/>
          <w:b/>
          <w:bCs/>
          <w:color w:val="CC99FF"/>
        </w:rPr>
        <w:t>¿QUÉ ES UN SUSTANTIVO?</w:t>
      </w:r>
    </w:p>
    <w:p w14:paraId="3FC72D85" w14:textId="77777777" w:rsidR="0067021A" w:rsidRPr="0067021A" w:rsidRDefault="0067021A" w:rsidP="0067021A">
      <w:pPr>
        <w:jc w:val="both"/>
        <w:rPr>
          <w:rFonts w:ascii="Arial" w:hAnsi="Arial" w:cs="Arial"/>
          <w:color w:val="000000" w:themeColor="text1"/>
        </w:rPr>
      </w:pPr>
      <w:r w:rsidRPr="0067021A">
        <w:rPr>
          <w:rFonts w:ascii="Arial" w:hAnsi="Arial" w:cs="Arial"/>
          <w:color w:val="000000" w:themeColor="text1"/>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572A0C06" w14:textId="77777777" w:rsidR="0067021A" w:rsidRPr="0067021A" w:rsidRDefault="0067021A" w:rsidP="0067021A">
      <w:pPr>
        <w:jc w:val="both"/>
        <w:rPr>
          <w:rFonts w:ascii="Arial" w:hAnsi="Arial" w:cs="Arial"/>
          <w:color w:val="000000" w:themeColor="text1"/>
        </w:rPr>
      </w:pPr>
    </w:p>
    <w:p w14:paraId="031C31AD" w14:textId="16C2ED04" w:rsidR="0067021A" w:rsidRDefault="0067021A" w:rsidP="0067021A">
      <w:pPr>
        <w:rPr>
          <w:rFonts w:ascii="Arial" w:hAnsi="Arial" w:cs="Arial"/>
          <w:color w:val="000000" w:themeColor="text1"/>
        </w:rPr>
      </w:pPr>
      <w:r w:rsidRPr="0067021A">
        <w:rPr>
          <w:rFonts w:ascii="Arial" w:hAnsi="Arial" w:cs="Arial"/>
          <w:noProof/>
        </w:rPr>
        <w:drawing>
          <wp:inline distT="0" distB="0" distL="0" distR="0" wp14:anchorId="6441934F" wp14:editId="4649AC37">
            <wp:extent cx="5886450" cy="962025"/>
            <wp:effectExtent l="0" t="0" r="0" b="9525"/>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l="1286" t="28026" b="2"/>
                    <a:stretch>
                      <a:fillRect/>
                    </a:stretch>
                  </pic:blipFill>
                  <pic:spPr bwMode="auto">
                    <a:xfrm>
                      <a:off x="0" y="0"/>
                      <a:ext cx="5926115" cy="968507"/>
                    </a:xfrm>
                    <a:prstGeom prst="rect">
                      <a:avLst/>
                    </a:prstGeom>
                    <a:noFill/>
                    <a:ln>
                      <a:noFill/>
                    </a:ln>
                  </pic:spPr>
                </pic:pic>
              </a:graphicData>
            </a:graphic>
          </wp:inline>
        </w:drawing>
      </w:r>
    </w:p>
    <w:p w14:paraId="4F0B72AB" w14:textId="77777777" w:rsidR="0067021A" w:rsidRPr="0067021A" w:rsidRDefault="0067021A" w:rsidP="0067021A">
      <w:pPr>
        <w:rPr>
          <w:rFonts w:ascii="Arial" w:hAnsi="Arial" w:cs="Arial"/>
          <w:color w:val="000000" w:themeColor="text1"/>
        </w:rPr>
      </w:pPr>
    </w:p>
    <w:p w14:paraId="6BAA781C" w14:textId="77777777" w:rsidR="0067021A" w:rsidRPr="0067021A" w:rsidRDefault="0067021A" w:rsidP="0067021A">
      <w:pPr>
        <w:rPr>
          <w:rFonts w:ascii="Arial" w:hAnsi="Arial" w:cs="Arial"/>
          <w:color w:val="000000" w:themeColor="text1"/>
        </w:rPr>
      </w:pPr>
      <w:r w:rsidRPr="0067021A">
        <w:rPr>
          <w:rFonts w:ascii="Arial" w:hAnsi="Arial" w:cs="Arial"/>
          <w:color w:val="000000" w:themeColor="text1"/>
        </w:rPr>
        <w:t>Estos sustantivos se pueden escribir en diversas formas:</w:t>
      </w:r>
    </w:p>
    <w:p w14:paraId="05CEC835"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 xml:space="preserve">Singulares. </w:t>
      </w:r>
    </w:p>
    <w:p w14:paraId="68E3515F"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 xml:space="preserve">Propios. </w:t>
      </w:r>
    </w:p>
    <w:p w14:paraId="73B5AB96"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Propios.</w:t>
      </w:r>
    </w:p>
    <w:p w14:paraId="1B847FEC"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 xml:space="preserve">Comunes. </w:t>
      </w:r>
    </w:p>
    <w:p w14:paraId="452C3FE6"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 xml:space="preserve">Femenino. </w:t>
      </w:r>
    </w:p>
    <w:p w14:paraId="4D9C391D" w14:textId="77777777" w:rsidR="0067021A" w:rsidRPr="0067021A" w:rsidRDefault="0067021A" w:rsidP="0067021A">
      <w:pPr>
        <w:pStyle w:val="Prrafodelista"/>
        <w:widowControl w:val="0"/>
        <w:numPr>
          <w:ilvl w:val="0"/>
          <w:numId w:val="2"/>
        </w:numPr>
        <w:autoSpaceDE w:val="0"/>
        <w:autoSpaceDN w:val="0"/>
        <w:spacing w:after="0" w:line="240" w:lineRule="auto"/>
        <w:rPr>
          <w:rFonts w:ascii="Arial" w:hAnsi="Arial" w:cs="Arial"/>
          <w:color w:val="000000" w:themeColor="text1"/>
        </w:rPr>
      </w:pPr>
      <w:r w:rsidRPr="0067021A">
        <w:rPr>
          <w:rFonts w:ascii="Arial" w:hAnsi="Arial" w:cs="Arial"/>
          <w:color w:val="000000" w:themeColor="text1"/>
        </w:rPr>
        <w:t>Masculino.</w:t>
      </w:r>
    </w:p>
    <w:p w14:paraId="7D47F036" w14:textId="33FFA78F" w:rsidR="0067021A" w:rsidRPr="0067021A" w:rsidRDefault="0067021A" w:rsidP="0067021A">
      <w:pPr>
        <w:jc w:val="center"/>
        <w:rPr>
          <w:rFonts w:ascii="Arial" w:hAnsi="Arial" w:cs="Arial"/>
          <w:b/>
          <w:bCs/>
          <w:color w:val="CC99FF"/>
        </w:rPr>
      </w:pPr>
      <w:r w:rsidRPr="0067021A">
        <w:rPr>
          <w:rFonts w:ascii="Arial" w:hAnsi="Arial" w:cs="Arial"/>
          <w:b/>
          <w:bCs/>
          <w:color w:val="CC99FF"/>
        </w:rPr>
        <w:t>TIPOS DE SUSTANTIVOS.</w:t>
      </w:r>
    </w:p>
    <w:p w14:paraId="4BD75049" w14:textId="77777777" w:rsidR="0067021A" w:rsidRPr="0067021A" w:rsidRDefault="0067021A" w:rsidP="0067021A">
      <w:pPr>
        <w:jc w:val="both"/>
        <w:rPr>
          <w:rFonts w:ascii="Arial" w:hAnsi="Arial" w:cs="Arial"/>
          <w:color w:val="000000" w:themeColor="text1"/>
        </w:rPr>
      </w:pPr>
      <w:r w:rsidRPr="0067021A">
        <w:rPr>
          <w:rFonts w:ascii="Arial" w:hAnsi="Arial" w:cs="Arial"/>
          <w:b/>
          <w:bCs/>
          <w:color w:val="CC99FF"/>
        </w:rPr>
        <w:t>Los sustantivos comunes:</w:t>
      </w:r>
      <w:r w:rsidRPr="0067021A">
        <w:rPr>
          <w:rFonts w:ascii="Arial" w:hAnsi="Arial" w:cs="Arial"/>
          <w:color w:val="FF99FF"/>
        </w:rPr>
        <w:t xml:space="preserve"> </w:t>
      </w:r>
      <w:r w:rsidRPr="0067021A">
        <w:rPr>
          <w:rFonts w:ascii="Arial" w:hAnsi="Arial" w:cs="Arial"/>
          <w:color w:val="000000" w:themeColor="text1"/>
        </w:rPr>
        <w:t xml:space="preserve">Nombre que se aplica a personas, animales, o cosas que pertenecen a una misma clase. </w:t>
      </w:r>
    </w:p>
    <w:p w14:paraId="1E2FE659" w14:textId="77777777" w:rsidR="0067021A" w:rsidRPr="0067021A" w:rsidRDefault="0067021A" w:rsidP="0067021A">
      <w:pPr>
        <w:rPr>
          <w:rFonts w:ascii="Arial" w:hAnsi="Arial" w:cs="Arial"/>
          <w:color w:val="000000" w:themeColor="text1"/>
        </w:rPr>
      </w:pPr>
      <w:r w:rsidRPr="0067021A">
        <w:rPr>
          <w:rFonts w:ascii="Arial" w:hAnsi="Arial" w:cs="Arial"/>
          <w:b/>
          <w:bCs/>
          <w:color w:val="CC99FF"/>
        </w:rPr>
        <w:t>Ejemplo:</w:t>
      </w:r>
      <w:r w:rsidRPr="0067021A">
        <w:rPr>
          <w:rFonts w:ascii="Arial" w:hAnsi="Arial" w:cs="Arial"/>
          <w:b/>
          <w:bCs/>
          <w:i/>
          <w:iCs/>
          <w:color w:val="FF66FF"/>
        </w:rPr>
        <w:t xml:space="preserve"> </w:t>
      </w:r>
      <w:r w:rsidRPr="0067021A">
        <w:rPr>
          <w:rFonts w:ascii="Arial" w:hAnsi="Arial" w:cs="Arial"/>
          <w:color w:val="000000" w:themeColor="text1"/>
        </w:rPr>
        <w:t>cuaderno – personas – casa – perros – carros.</w:t>
      </w:r>
    </w:p>
    <w:p w14:paraId="2EA4B867" w14:textId="77777777" w:rsidR="0067021A" w:rsidRPr="0067021A" w:rsidRDefault="0067021A" w:rsidP="0067021A">
      <w:pPr>
        <w:jc w:val="center"/>
        <w:rPr>
          <w:rFonts w:ascii="Arial" w:hAnsi="Arial" w:cs="Arial"/>
          <w:color w:val="000000" w:themeColor="text1"/>
        </w:rPr>
      </w:pPr>
      <w:r w:rsidRPr="0067021A">
        <w:rPr>
          <w:rFonts w:ascii="Arial" w:hAnsi="Arial" w:cs="Arial"/>
          <w:b/>
          <w:bCs/>
          <w:color w:val="CC99FF"/>
        </w:rPr>
        <w:t>Oso de peluche.</w:t>
      </w:r>
      <w:r w:rsidRPr="0067021A">
        <w:rPr>
          <w:rFonts w:ascii="Arial" w:hAnsi="Arial" w:cs="Arial"/>
          <w:b/>
          <w:bCs/>
          <w:i/>
          <w:iCs/>
          <w:color w:val="CC66FF"/>
        </w:rPr>
        <w:t xml:space="preserve"> </w:t>
      </w:r>
      <w:r w:rsidRPr="0067021A">
        <w:rPr>
          <w:rFonts w:ascii="Arial" w:hAnsi="Arial" w:cs="Arial"/>
          <w:noProof/>
        </w:rPr>
        <w:drawing>
          <wp:inline distT="0" distB="0" distL="0" distR="0" wp14:anchorId="6BACF5C2" wp14:editId="655D0BF6">
            <wp:extent cx="733425" cy="733425"/>
            <wp:effectExtent l="0" t="0" r="9525" b="9525"/>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0043199E" w14:textId="77777777" w:rsidR="0067021A" w:rsidRPr="0067021A" w:rsidRDefault="0067021A" w:rsidP="0067021A">
      <w:pPr>
        <w:jc w:val="both"/>
        <w:rPr>
          <w:rFonts w:ascii="Arial" w:hAnsi="Arial" w:cs="Arial"/>
          <w:color w:val="000000" w:themeColor="text1"/>
        </w:rPr>
      </w:pPr>
      <w:r w:rsidRPr="0067021A">
        <w:rPr>
          <w:rFonts w:ascii="Arial" w:hAnsi="Arial" w:cs="Arial"/>
          <w:b/>
          <w:bCs/>
          <w:color w:val="CC99FF"/>
        </w:rPr>
        <w:t>Los sustantivos propios:</w:t>
      </w:r>
      <w:r w:rsidRPr="0067021A">
        <w:rPr>
          <w:rFonts w:ascii="Arial" w:hAnsi="Arial" w:cs="Arial"/>
          <w:b/>
          <w:bCs/>
          <w:i/>
          <w:iCs/>
          <w:color w:val="00B0F0"/>
          <w:u w:val="single"/>
        </w:rPr>
        <w:t xml:space="preserve"> </w:t>
      </w:r>
      <w:r w:rsidRPr="0067021A">
        <w:rPr>
          <w:rFonts w:ascii="Arial" w:hAnsi="Arial" w:cs="Arial"/>
          <w:color w:val="000000" w:themeColor="text1"/>
        </w:rPr>
        <w:t xml:space="preserve">Se emplea para señalar de manera limitada y directa a seres en particular como personas. Estos sustantivos inician con mayúsculas. </w:t>
      </w:r>
    </w:p>
    <w:p w14:paraId="293A7FD7" w14:textId="77777777" w:rsidR="0067021A" w:rsidRPr="0067021A" w:rsidRDefault="0067021A" w:rsidP="0067021A">
      <w:pPr>
        <w:rPr>
          <w:rFonts w:ascii="Arial" w:hAnsi="Arial" w:cs="Arial"/>
          <w:color w:val="000000" w:themeColor="text1"/>
        </w:rPr>
      </w:pPr>
      <w:r w:rsidRPr="0067021A">
        <w:rPr>
          <w:rFonts w:ascii="Arial" w:hAnsi="Arial" w:cs="Arial"/>
          <w:b/>
          <w:bCs/>
          <w:color w:val="CC99FF"/>
        </w:rPr>
        <w:t xml:space="preserve">Ejemplo: </w:t>
      </w:r>
      <w:r w:rsidRPr="0067021A">
        <w:rPr>
          <w:rFonts w:ascii="Arial" w:hAnsi="Arial" w:cs="Arial"/>
          <w:color w:val="000000" w:themeColor="text1"/>
        </w:rPr>
        <w:t>Luna – Frida – Paulina.</w:t>
      </w:r>
    </w:p>
    <w:p w14:paraId="444732D9" w14:textId="77777777" w:rsidR="0067021A" w:rsidRPr="0067021A" w:rsidRDefault="0067021A" w:rsidP="0067021A">
      <w:pPr>
        <w:jc w:val="center"/>
        <w:rPr>
          <w:rFonts w:ascii="Arial" w:hAnsi="Arial" w:cs="Arial"/>
          <w:b/>
          <w:bCs/>
          <w:i/>
          <w:iCs/>
          <w:color w:val="CC66FF"/>
        </w:rPr>
      </w:pPr>
      <w:proofErr w:type="spellStart"/>
      <w:r w:rsidRPr="0067021A">
        <w:rPr>
          <w:rFonts w:ascii="Arial" w:hAnsi="Arial" w:cs="Arial"/>
          <w:b/>
          <w:bCs/>
          <w:color w:val="CC99FF"/>
        </w:rPr>
        <w:t>tedy</w:t>
      </w:r>
      <w:proofErr w:type="spellEnd"/>
      <w:r w:rsidRPr="0067021A">
        <w:rPr>
          <w:rFonts w:ascii="Arial" w:hAnsi="Arial" w:cs="Arial"/>
          <w:b/>
          <w:bCs/>
          <w:color w:val="CC99FF"/>
        </w:rPr>
        <w:t>.</w:t>
      </w:r>
      <w:r w:rsidRPr="0067021A">
        <w:rPr>
          <w:rFonts w:ascii="Arial" w:hAnsi="Arial" w:cs="Arial"/>
          <w:b/>
          <w:bCs/>
          <w:i/>
          <w:iCs/>
          <w:color w:val="CC66FF"/>
        </w:rPr>
        <w:t xml:space="preserve"> </w:t>
      </w:r>
      <w:r w:rsidRPr="0067021A">
        <w:rPr>
          <w:rFonts w:ascii="Arial" w:hAnsi="Arial" w:cs="Arial"/>
          <w:noProof/>
        </w:rPr>
        <w:drawing>
          <wp:inline distT="0" distB="0" distL="0" distR="0" wp14:anchorId="3DA0B934" wp14:editId="59EDDBC0">
            <wp:extent cx="885825" cy="647700"/>
            <wp:effectExtent l="0" t="0" r="9525" b="0"/>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647700"/>
                    </a:xfrm>
                    <a:prstGeom prst="rect">
                      <a:avLst/>
                    </a:prstGeom>
                    <a:noFill/>
                    <a:ln>
                      <a:noFill/>
                    </a:ln>
                  </pic:spPr>
                </pic:pic>
              </a:graphicData>
            </a:graphic>
          </wp:inline>
        </w:drawing>
      </w:r>
    </w:p>
    <w:p w14:paraId="7A768B97" w14:textId="77777777" w:rsidR="0067021A" w:rsidRPr="0067021A" w:rsidRDefault="0067021A" w:rsidP="0067021A">
      <w:pPr>
        <w:jc w:val="center"/>
        <w:rPr>
          <w:rFonts w:ascii="Arial" w:hAnsi="Arial" w:cs="Arial"/>
          <w:color w:val="000000" w:themeColor="text1"/>
        </w:rPr>
      </w:pPr>
      <w:r w:rsidRPr="0067021A">
        <w:rPr>
          <w:rFonts w:ascii="Arial" w:hAnsi="Arial" w:cs="Arial"/>
          <w:noProof/>
        </w:rPr>
        <w:drawing>
          <wp:inline distT="0" distB="0" distL="0" distR="0" wp14:anchorId="1514491E" wp14:editId="4645BABF">
            <wp:extent cx="2522855" cy="882869"/>
            <wp:effectExtent l="0" t="0" r="0" b="0"/>
            <wp:docPr id="1" name="Imagen 1" descr="Oraciones con Sustantivos comunes y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Oraciones con Sustantivos comunes y propi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048" cy="889236"/>
                    </a:xfrm>
                    <a:prstGeom prst="rect">
                      <a:avLst/>
                    </a:prstGeom>
                    <a:noFill/>
                    <a:ln>
                      <a:noFill/>
                    </a:ln>
                  </pic:spPr>
                </pic:pic>
              </a:graphicData>
            </a:graphic>
          </wp:inline>
        </w:drawing>
      </w:r>
    </w:p>
    <w:p w14:paraId="30D61B1D" w14:textId="77777777" w:rsidR="0067021A" w:rsidRPr="0067021A" w:rsidRDefault="0067021A" w:rsidP="0067021A">
      <w:pPr>
        <w:rPr>
          <w:rFonts w:ascii="Arial" w:hAnsi="Arial" w:cs="Arial"/>
          <w:color w:val="000000" w:themeColor="text1"/>
        </w:rPr>
      </w:pPr>
      <w:r w:rsidRPr="0067021A">
        <w:rPr>
          <w:rFonts w:ascii="Arial" w:hAnsi="Arial" w:cs="Arial"/>
          <w:b/>
          <w:bCs/>
          <w:color w:val="CC99FF"/>
        </w:rPr>
        <w:t>Los sustantivos masculinos:</w:t>
      </w:r>
      <w:r w:rsidRPr="0067021A">
        <w:rPr>
          <w:rFonts w:ascii="Arial" w:hAnsi="Arial" w:cs="Arial"/>
          <w:color w:val="FF66FF"/>
        </w:rPr>
        <w:t xml:space="preserve"> </w:t>
      </w:r>
      <w:r w:rsidRPr="0067021A">
        <w:rPr>
          <w:rFonts w:ascii="Arial" w:hAnsi="Arial" w:cs="Arial"/>
          <w:color w:val="000000" w:themeColor="text1"/>
        </w:rPr>
        <w:t xml:space="preserve">Suelen tener terminación (o) o estar adelantes de los artículos (el – los – un – unos). </w:t>
      </w:r>
    </w:p>
    <w:p w14:paraId="20DAF9BC" w14:textId="77777777" w:rsidR="0067021A" w:rsidRPr="0067021A" w:rsidRDefault="0067021A" w:rsidP="0067021A">
      <w:pPr>
        <w:rPr>
          <w:rFonts w:ascii="Arial" w:hAnsi="Arial" w:cs="Arial"/>
          <w:color w:val="000000" w:themeColor="text1"/>
        </w:rPr>
      </w:pPr>
      <w:r w:rsidRPr="0067021A">
        <w:rPr>
          <w:rFonts w:ascii="Arial" w:hAnsi="Arial" w:cs="Arial"/>
          <w:b/>
          <w:bCs/>
          <w:color w:val="CC99FF"/>
        </w:rPr>
        <w:t xml:space="preserve">Ejemplo: </w:t>
      </w:r>
      <w:r w:rsidRPr="0067021A">
        <w:rPr>
          <w:rFonts w:ascii="Arial" w:hAnsi="Arial" w:cs="Arial"/>
          <w:color w:val="000000" w:themeColor="text1"/>
        </w:rPr>
        <w:t>taco – blanco – coco</w:t>
      </w:r>
    </w:p>
    <w:p w14:paraId="0BAB5EBE" w14:textId="77777777" w:rsidR="0067021A" w:rsidRPr="0067021A" w:rsidRDefault="0067021A" w:rsidP="0067021A">
      <w:pPr>
        <w:rPr>
          <w:rFonts w:ascii="Arial" w:hAnsi="Arial" w:cs="Arial"/>
          <w:color w:val="000000" w:themeColor="text1"/>
        </w:rPr>
      </w:pPr>
      <w:r w:rsidRPr="0067021A">
        <w:rPr>
          <w:rFonts w:ascii="Arial" w:hAnsi="Arial" w:cs="Arial"/>
          <w:noProof/>
        </w:rPr>
        <w:lastRenderedPageBreak/>
        <w:drawing>
          <wp:anchor distT="0" distB="0" distL="114300" distR="114300" simplePos="0" relativeHeight="251665408" behindDoc="0" locked="0" layoutInCell="1" allowOverlap="1" wp14:anchorId="7C1A09B9" wp14:editId="0DF40455">
            <wp:simplePos x="0" y="0"/>
            <wp:positionH relativeFrom="margin">
              <wp:posOffset>2120265</wp:posOffset>
            </wp:positionH>
            <wp:positionV relativeFrom="paragraph">
              <wp:posOffset>27305</wp:posOffset>
            </wp:positionV>
            <wp:extent cx="1073150" cy="819150"/>
            <wp:effectExtent l="0" t="0" r="0" b="0"/>
            <wp:wrapSquare wrapText="bothSides"/>
            <wp:docPr id="46" name="Imagen 46" descr="Resultado de imagen de nil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nilo anima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819150"/>
                    </a:xfrm>
                    <a:prstGeom prst="rect">
                      <a:avLst/>
                    </a:prstGeom>
                    <a:noFill/>
                  </pic:spPr>
                </pic:pic>
              </a:graphicData>
            </a:graphic>
            <wp14:sizeRelH relativeFrom="margin">
              <wp14:pctWidth>0</wp14:pctWidth>
            </wp14:sizeRelH>
            <wp14:sizeRelV relativeFrom="margin">
              <wp14:pctHeight>0</wp14:pctHeight>
            </wp14:sizeRelV>
          </wp:anchor>
        </w:drawing>
      </w:r>
      <w:r w:rsidRPr="0067021A">
        <w:rPr>
          <w:rFonts w:ascii="Arial" w:hAnsi="Arial" w:cs="Arial"/>
          <w:noProof/>
        </w:rPr>
        <mc:AlternateContent>
          <mc:Choice Requires="wps">
            <w:drawing>
              <wp:anchor distT="0" distB="0" distL="114300" distR="114300" simplePos="0" relativeHeight="251667456" behindDoc="0" locked="0" layoutInCell="1" allowOverlap="1" wp14:anchorId="6556E9BF" wp14:editId="52523F6B">
                <wp:simplePos x="0" y="0"/>
                <wp:positionH relativeFrom="column">
                  <wp:posOffset>3387090</wp:posOffset>
                </wp:positionH>
                <wp:positionV relativeFrom="paragraph">
                  <wp:posOffset>55881</wp:posOffset>
                </wp:positionV>
                <wp:extent cx="781050" cy="7810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781050" cy="781050"/>
                        </a:xfrm>
                        <a:prstGeom prst="rect">
                          <a:avLst/>
                        </a:prstGeom>
                        <a:solidFill>
                          <a:schemeClr val="lt1"/>
                        </a:solidFill>
                        <a:ln w="6350">
                          <a:noFill/>
                        </a:ln>
                      </wps:spPr>
                      <wps:txbx>
                        <w:txbxContent>
                          <w:p w14:paraId="5B7D3C7E" w14:textId="77777777" w:rsidR="0067021A" w:rsidRPr="006865B5" w:rsidRDefault="0067021A" w:rsidP="0067021A">
                            <w:pPr>
                              <w:rPr>
                                <w:b/>
                                <w:bCs/>
                                <w:i/>
                                <w:iCs/>
                                <w:sz w:val="96"/>
                                <w:szCs w:val="96"/>
                              </w:rPr>
                            </w:pPr>
                            <w:r w:rsidRPr="006865B5">
                              <w:rPr>
                                <w:b/>
                                <w:bCs/>
                                <w:i/>
                                <w:iCs/>
                                <w:sz w:val="96"/>
                                <w:szCs w:val="96"/>
                              </w:rPr>
                              <w: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E9BF" id="Cuadro de texto 47" o:spid="_x0000_s1050" type="#_x0000_t202" style="position:absolute;margin-left:266.7pt;margin-top:4.4pt;width:61.5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MGKwIAAFMEAAAOAAAAZHJzL2Uyb0RvYy54bWysVEtv2zAMvg/YfxB0X5xk6WNGnCJLkWFA&#10;0RZIh54VWY4FyKImMbGzXz9KzmvZbdhFJkXqI/mR9PShawzbKR802IKPBkPOlJVQarsp+I+35ad7&#10;zgIKWwoDVhV8rwJ/mH38MG1drsZQgymVZwRiQ966gteILs+yIGvViDAApywZK/CNQFL9Jiu9aAm9&#10;Mdl4OLzNWvCl8yBVCHT72Bv5LOFXlZL4UlVBITMFp9wwnT6d63hms6nIN164WstDGuIfsmiEthT0&#10;BPUoULCt139BNVp6CFDhQEKTQVVpqVINVM1oeFXNqhZOpVqInOBONIX/Byufdyv36hl2X6GjBkZC&#10;WhfyQJexnq7yTfxSpozsROH+RJvqkEm6vLsfDW/IIsl0kAklOz92PuA3BQ2LQsE9dSWRJXZPAXvX&#10;o0uMFcDocqmNSUqcBLUwnu0E9dBgSpHA//AylrUFv/1MacRHFuLzHtlYyuVcUpSwW3dMl1Tu+Fjv&#10;Gso90eChn5Dg5FJTsk8i4KvwNBJUH405vtBRGaBg0mjHWQ3+1/Vd9KMOkYWzlkar4OHnVnjFmflu&#10;qXdfRpMJwWFSJjd3Y1L8pWV9abHbZgFU+YgWyckkRn80R7Hy0LzTFsxjVDIJKyl2wfEoLrAfeNoi&#10;qebz5ETT5wQ+2ZWTETqSFlvw1r0L7w59QmrwMxyHUORX7ep9e7rnW4RKp15Ggns2D7zT5KZpOGxZ&#10;XI1LPXmd/wWz3wAAAP//AwBQSwMEFAAGAAgAAAAhAO5eaQffAAAACQEAAA8AAABkcnMvZG93bnJl&#10;di54bWxMj09PhDAUxO8mfofmmXgxblkRliBlY4x/Em8ursZblz6BSF8J7QJ+e58nPU5mMvObYrvY&#10;Xkw4+s6RgvUqAoFUO9NRo+C1erjMQPigyejeESr4Rg/b8vSk0LlxM73gtAuN4BLyuVbQhjDkUvq6&#10;Rav9yg1I7H260erAcmykGfXM5baXV1GUSqs74oVWD3jXYv21O1oFHxfN+7NfHvdznMTD/dNUbd5M&#10;pdT52XJ7AyLgEv7C8IvP6FAy08EdyXjRK0ji+JqjCjJ+wH6apKwPHIzXGciykP8flD8AAAD//wMA&#10;UEsBAi0AFAAGAAgAAAAhALaDOJL+AAAA4QEAABMAAAAAAAAAAAAAAAAAAAAAAFtDb250ZW50X1R5&#10;cGVzXS54bWxQSwECLQAUAAYACAAAACEAOP0h/9YAAACUAQAACwAAAAAAAAAAAAAAAAAvAQAAX3Jl&#10;bHMvLnJlbHNQSwECLQAUAAYACAAAACEA4uUDBisCAABTBAAADgAAAAAAAAAAAAAAAAAuAgAAZHJz&#10;L2Uyb0RvYy54bWxQSwECLQAUAAYACAAAACEA7l5pB98AAAAJAQAADwAAAAAAAAAAAAAAAACFBAAA&#10;ZHJzL2Rvd25yZXYueG1sUEsFBgAAAAAEAAQA8wAAAJEFAAAAAA==&#10;" fillcolor="white [3201]" stroked="f" strokeweight=".5pt">
                <v:textbox>
                  <w:txbxContent>
                    <w:p w14:paraId="5B7D3C7E" w14:textId="77777777" w:rsidR="0067021A" w:rsidRPr="006865B5" w:rsidRDefault="0067021A" w:rsidP="0067021A">
                      <w:pPr>
                        <w:rPr>
                          <w:b/>
                          <w:bCs/>
                          <w:i/>
                          <w:iCs/>
                          <w:sz w:val="96"/>
                          <w:szCs w:val="96"/>
                        </w:rPr>
                      </w:pPr>
                      <w:r w:rsidRPr="006865B5">
                        <w:rPr>
                          <w:b/>
                          <w:bCs/>
                          <w:i/>
                          <w:iCs/>
                          <w:sz w:val="96"/>
                          <w:szCs w:val="96"/>
                        </w:rPr>
                        <w:t>os</w:t>
                      </w:r>
                    </w:p>
                  </w:txbxContent>
                </v:textbox>
              </v:shape>
            </w:pict>
          </mc:Fallback>
        </mc:AlternateContent>
      </w:r>
      <w:r w:rsidRPr="0067021A">
        <w:rPr>
          <w:rFonts w:ascii="Arial" w:hAnsi="Arial" w:cs="Arial"/>
          <w:noProof/>
        </w:rPr>
        <mc:AlternateContent>
          <mc:Choice Requires="wps">
            <w:drawing>
              <wp:anchor distT="0" distB="0" distL="114300" distR="114300" simplePos="0" relativeHeight="251666432" behindDoc="0" locked="0" layoutInCell="1" allowOverlap="1" wp14:anchorId="3857CF74" wp14:editId="1BBE57FB">
                <wp:simplePos x="0" y="0"/>
                <wp:positionH relativeFrom="column">
                  <wp:posOffset>1443990</wp:posOffset>
                </wp:positionH>
                <wp:positionV relativeFrom="paragraph">
                  <wp:posOffset>8255</wp:posOffset>
                </wp:positionV>
                <wp:extent cx="733425" cy="742950"/>
                <wp:effectExtent l="0" t="0" r="9525" b="0"/>
                <wp:wrapNone/>
                <wp:docPr id="55" name="Cuadro de texto 55"/>
                <wp:cNvGraphicFramePr/>
                <a:graphic xmlns:a="http://schemas.openxmlformats.org/drawingml/2006/main">
                  <a:graphicData uri="http://schemas.microsoft.com/office/word/2010/wordprocessingShape">
                    <wps:wsp>
                      <wps:cNvSpPr txBox="1"/>
                      <wps:spPr>
                        <a:xfrm>
                          <a:off x="0" y="0"/>
                          <a:ext cx="733425" cy="742950"/>
                        </a:xfrm>
                        <a:prstGeom prst="rect">
                          <a:avLst/>
                        </a:prstGeom>
                        <a:solidFill>
                          <a:schemeClr val="lt1"/>
                        </a:solidFill>
                        <a:ln w="6350">
                          <a:noFill/>
                        </a:ln>
                      </wps:spPr>
                      <wps:txbx>
                        <w:txbxContent>
                          <w:p w14:paraId="3C12CC6E" w14:textId="77777777" w:rsidR="0067021A" w:rsidRPr="006865B5" w:rsidRDefault="0067021A" w:rsidP="0067021A">
                            <w:pPr>
                              <w:rPr>
                                <w:b/>
                                <w:bCs/>
                                <w:i/>
                                <w:iCs/>
                                <w:sz w:val="96"/>
                                <w:szCs w:val="96"/>
                              </w:rPr>
                            </w:pPr>
                            <w:r w:rsidRPr="006865B5">
                              <w:rPr>
                                <w:b/>
                                <w:bCs/>
                                <w:i/>
                                <w:iCs/>
                                <w:sz w:val="96"/>
                                <w:szCs w:val="96"/>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CF74" id="Cuadro de texto 55" o:spid="_x0000_s1051" type="#_x0000_t202" style="position:absolute;margin-left:113.7pt;margin-top:.65pt;width:57.7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RFLwIAAFMEAAAOAAAAZHJzL2Uyb0RvYy54bWysVEuP2yAQvlfqf0DcG+e5DyvOKs0qVaVo&#10;d6VstWeCIUbCDAUSO/31HXBeTW9VL3iGGebxfTOePrW1JnvhvAJT0EGvT4kwHEpltgX98b788kCJ&#10;D8yUTIMRBT0IT59mnz9NG5uLIVSgS+EIBjE+b2xBqxBsnmWeV6JmvgdWGDRKcDULqLptVjrWYPRa&#10;Z8N+/y5rwJXWARfe4+1zZ6SzFF9KwcOrlF4EoguKtYV0unRu4pnNpizfOmYrxY9lsH+oombKYNJz&#10;qGcWGNk59VeoWnEHHmTocagzkFJxkXrAbgb9m27WFbMi9YLgeHuGyf+/sPxlv7ZvjoT2K7RIYASk&#10;sT73eBn7aaWr4xcrJWhHCA9n2EQbCMfL+9FoPJxQwtF0Px4+ThKs2eWxdT58E1CTKBTUISsJLLZf&#10;+YAJ0fXkEnN50KpcKq2TEidBLLQje4Yc6pBKxBd/eGlDmoLejTB1fGQgPu8ia4MJLi1FKbSblqgS&#10;2x2d+t1AeUAYHHQT4i1fKix2xXx4Yw5HAjvHMQ+veEgNmIxrZSmpwP26vYt+yBBaKGlwtArqf+6Y&#10;E5To7wa5exyMx3EWkzKe3A9RcdeWzbXF7OoFYOcDXCTLkxj9gz6J0kH9gVswj1nRxAzH3AUNJ3ER&#10;uoHHLeJiPk9OOH2WhZVZWx5DR9AiBe/tB3P2yFNAgl/gNIQsv6Gr8+3gnu8CSJW4jAB3aB5xx8lN&#10;FB+3LK7GtZ68Lv+C2W8AAAD//wMAUEsDBBQABgAIAAAAIQD2kW8A4AAAAAkBAAAPAAAAZHJzL2Rv&#10;d25yZXYueG1sTI/LTsMwEEX3SPyDNUhsEHUaF1pCnAohHhI7Gh5i58ZDEhGPo9hNwt8zrGB5da7u&#10;nMm3s+vEiENoPWlYLhIQSJW3LdUaXsr78w2IEA1Z03lCDd8YYFscH+Ums36iZxx3sRY8QiEzGpoY&#10;+0zKUDXoTFj4HonZpx+ciRyHWtrBTDzuOpkmyaV0piW+0JgebxusvnYHp+HjrH5/CvPD66QuVH/3&#10;OJbrN1tqfXoy31yDiDjHvzL86rM6FOy09weyQXQa0nS94ioDBYK5WqVXIPaclxsFssjl/w+KHwAA&#10;AP//AwBQSwECLQAUAAYACAAAACEAtoM4kv4AAADhAQAAEwAAAAAAAAAAAAAAAAAAAAAAW0NvbnRl&#10;bnRfVHlwZXNdLnhtbFBLAQItABQABgAIAAAAIQA4/SH/1gAAAJQBAAALAAAAAAAAAAAAAAAAAC8B&#10;AABfcmVscy8ucmVsc1BLAQItABQABgAIAAAAIQA5JPRFLwIAAFMEAAAOAAAAAAAAAAAAAAAAAC4C&#10;AABkcnMvZTJvRG9jLnhtbFBLAQItABQABgAIAAAAIQD2kW8A4AAAAAkBAAAPAAAAAAAAAAAAAAAA&#10;AIkEAABkcnMvZG93bnJldi54bWxQSwUGAAAAAAQABADzAAAAlgUAAAAA&#10;" fillcolor="white [3201]" stroked="f" strokeweight=".5pt">
                <v:textbox>
                  <w:txbxContent>
                    <w:p w14:paraId="3C12CC6E" w14:textId="77777777" w:rsidR="0067021A" w:rsidRPr="006865B5" w:rsidRDefault="0067021A" w:rsidP="0067021A">
                      <w:pPr>
                        <w:rPr>
                          <w:b/>
                          <w:bCs/>
                          <w:i/>
                          <w:iCs/>
                          <w:sz w:val="96"/>
                          <w:szCs w:val="96"/>
                        </w:rPr>
                      </w:pPr>
                      <w:r w:rsidRPr="006865B5">
                        <w:rPr>
                          <w:b/>
                          <w:bCs/>
                          <w:i/>
                          <w:iCs/>
                          <w:sz w:val="96"/>
                          <w:szCs w:val="96"/>
                        </w:rPr>
                        <w:t>o</w:t>
                      </w:r>
                    </w:p>
                  </w:txbxContent>
                </v:textbox>
              </v:shape>
            </w:pict>
          </mc:Fallback>
        </mc:AlternateContent>
      </w:r>
    </w:p>
    <w:p w14:paraId="485E5067" w14:textId="77777777" w:rsidR="0067021A" w:rsidRPr="0067021A" w:rsidRDefault="0067021A" w:rsidP="0067021A">
      <w:pPr>
        <w:rPr>
          <w:rFonts w:ascii="Arial" w:hAnsi="Arial" w:cs="Arial"/>
          <w:color w:val="000000" w:themeColor="text1"/>
        </w:rPr>
      </w:pPr>
    </w:p>
    <w:p w14:paraId="653F4DCB" w14:textId="77777777" w:rsidR="0067021A" w:rsidRPr="0067021A" w:rsidRDefault="0067021A" w:rsidP="0067021A">
      <w:pPr>
        <w:rPr>
          <w:rFonts w:ascii="Arial" w:hAnsi="Arial" w:cs="Arial"/>
          <w:color w:val="000000" w:themeColor="text1"/>
        </w:rPr>
      </w:pPr>
    </w:p>
    <w:p w14:paraId="48983E6F" w14:textId="1D3B1908" w:rsidR="0067021A" w:rsidRDefault="0067021A" w:rsidP="0067021A">
      <w:pPr>
        <w:rPr>
          <w:rFonts w:ascii="Arial" w:hAnsi="Arial" w:cs="Arial"/>
          <w:color w:val="000000" w:themeColor="text1"/>
        </w:rPr>
      </w:pPr>
    </w:p>
    <w:p w14:paraId="7F3BFC5A" w14:textId="34225165" w:rsidR="00316729" w:rsidRDefault="00316729" w:rsidP="0067021A">
      <w:pPr>
        <w:rPr>
          <w:rFonts w:ascii="Arial" w:hAnsi="Arial" w:cs="Arial"/>
          <w:color w:val="000000" w:themeColor="text1"/>
        </w:rPr>
      </w:pPr>
    </w:p>
    <w:p w14:paraId="23995CB8" w14:textId="77777777" w:rsidR="00316729" w:rsidRPr="00316729" w:rsidRDefault="00316729" w:rsidP="0067021A">
      <w:pPr>
        <w:rPr>
          <w:rFonts w:ascii="Arial" w:hAnsi="Arial" w:cs="Arial"/>
          <w:color w:val="000000" w:themeColor="text1"/>
          <w:sz w:val="10"/>
          <w:szCs w:val="10"/>
        </w:rPr>
      </w:pPr>
    </w:p>
    <w:p w14:paraId="13A0126D" w14:textId="77777777" w:rsidR="0067021A" w:rsidRPr="0067021A" w:rsidRDefault="0067021A" w:rsidP="0067021A">
      <w:pPr>
        <w:rPr>
          <w:rFonts w:ascii="Arial" w:hAnsi="Arial" w:cs="Arial"/>
          <w:color w:val="000000" w:themeColor="text1"/>
        </w:rPr>
      </w:pPr>
      <w:r w:rsidRPr="00316729">
        <w:rPr>
          <w:rFonts w:ascii="Arial" w:hAnsi="Arial" w:cs="Arial"/>
          <w:b/>
          <w:bCs/>
          <w:color w:val="CC99FF"/>
        </w:rPr>
        <w:t>Los sustantivos femeninos</w:t>
      </w:r>
      <w:r w:rsidRPr="0067021A">
        <w:rPr>
          <w:rFonts w:ascii="Arial" w:hAnsi="Arial" w:cs="Arial"/>
          <w:color w:val="66FFFF"/>
        </w:rPr>
        <w:t xml:space="preserve">: </w:t>
      </w:r>
      <w:r w:rsidRPr="0067021A">
        <w:rPr>
          <w:rFonts w:ascii="Arial" w:hAnsi="Arial" w:cs="Arial"/>
          <w:color w:val="000000" w:themeColor="text1"/>
        </w:rPr>
        <w:t xml:space="preserve">Suelen tener terminación (a) o estar delante de los artículos (la – las – una – unas). </w:t>
      </w:r>
    </w:p>
    <w:p w14:paraId="7EEF9ADD" w14:textId="77777777" w:rsidR="0067021A" w:rsidRPr="0067021A" w:rsidRDefault="0067021A" w:rsidP="0067021A">
      <w:pPr>
        <w:rPr>
          <w:rFonts w:ascii="Arial" w:hAnsi="Arial" w:cs="Arial"/>
          <w:color w:val="000000" w:themeColor="text1"/>
        </w:rPr>
      </w:pPr>
      <w:r w:rsidRPr="00316729">
        <w:rPr>
          <w:rFonts w:ascii="Arial" w:hAnsi="Arial" w:cs="Arial"/>
          <w:b/>
          <w:bCs/>
          <w:color w:val="CC99FF"/>
        </w:rPr>
        <w:t>Ejemplo:</w:t>
      </w:r>
      <w:r w:rsidRPr="0067021A">
        <w:rPr>
          <w:rFonts w:ascii="Arial" w:hAnsi="Arial" w:cs="Arial"/>
          <w:color w:val="000000" w:themeColor="text1"/>
        </w:rPr>
        <w:t xml:space="preserve">  araña – escoba – ropa </w:t>
      </w:r>
    </w:p>
    <w:p w14:paraId="663A9B09" w14:textId="5DFBBAD3" w:rsidR="00316729" w:rsidRPr="0067021A" w:rsidRDefault="00316729" w:rsidP="00316729">
      <w:pPr>
        <w:jc w:val="center"/>
        <w:rPr>
          <w:rFonts w:ascii="Arial" w:hAnsi="Arial" w:cs="Arial"/>
          <w:color w:val="000000" w:themeColor="text1"/>
        </w:rPr>
      </w:pPr>
      <w:r w:rsidRPr="0067021A">
        <w:rPr>
          <w:rFonts w:ascii="Arial" w:hAnsi="Arial" w:cs="Arial"/>
          <w:noProof/>
        </w:rPr>
        <mc:AlternateContent>
          <mc:Choice Requires="wps">
            <w:drawing>
              <wp:anchor distT="0" distB="0" distL="114300" distR="114300" simplePos="0" relativeHeight="251668480" behindDoc="0" locked="0" layoutInCell="1" allowOverlap="1" wp14:anchorId="7041EC8E" wp14:editId="49050532">
                <wp:simplePos x="0" y="0"/>
                <wp:positionH relativeFrom="column">
                  <wp:posOffset>1586865</wp:posOffset>
                </wp:positionH>
                <wp:positionV relativeFrom="paragraph">
                  <wp:posOffset>142875</wp:posOffset>
                </wp:positionV>
                <wp:extent cx="685800" cy="6858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85800" cy="685800"/>
                        </a:xfrm>
                        <a:prstGeom prst="rect">
                          <a:avLst/>
                        </a:prstGeom>
                        <a:solidFill>
                          <a:schemeClr val="lt1"/>
                        </a:solidFill>
                        <a:ln w="6350">
                          <a:noFill/>
                        </a:ln>
                      </wps:spPr>
                      <wps:txbx>
                        <w:txbxContent>
                          <w:p w14:paraId="0CD5ADE9" w14:textId="77777777" w:rsidR="0067021A" w:rsidRPr="006865B5" w:rsidRDefault="0067021A" w:rsidP="0067021A">
                            <w:pPr>
                              <w:rPr>
                                <w:b/>
                                <w:bCs/>
                                <w:i/>
                                <w:iCs/>
                                <w:sz w:val="96"/>
                                <w:szCs w:val="96"/>
                              </w:rPr>
                            </w:pPr>
                            <w:r w:rsidRPr="006865B5">
                              <w:rPr>
                                <w:b/>
                                <w:bCs/>
                                <w:i/>
                                <w:iCs/>
                                <w:sz w:val="96"/>
                                <w:szCs w:val="96"/>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EC8E" id="Cuadro de texto 44" o:spid="_x0000_s1052" type="#_x0000_t202" style="position:absolute;left:0;text-align:left;margin-left:124.95pt;margin-top:11.25pt;width:5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fzKwIAAFMEAAAOAAAAZHJzL2Uyb0RvYy54bWysVE1v2zAMvQ/YfxB0X+xkSZcacYosRYYB&#10;RVsgHXpWZCkWIIuapMTOfv0oOV/LbsMuMilSj+Qj6dlD12iyF84rMCUdDnJKhOFQKbMt6Y+31acp&#10;JT4wUzENRpT0IDx9mH/8MGttIUZQg66EIwhifNHaktYh2CLLPK9Fw/wArDBolOAaFlB126xyrEX0&#10;RmejPL/LWnCVdcCF93j72BvpPOFLKXh4kdKLQHRJMbeQTpfOTTyz+YwVW8dsrfgxDfYPWTRMGQx6&#10;hnpkgZGdU39BNYo78CDDgEOTgZSKi1QDVjPMb6pZ18yKVAuS4+2ZJv//YPnzfm1fHQndV+iwgZGQ&#10;1vrC42Wsp5OuiV/MlKAdKTycaRNdIBwv76aTaY4WjqajjCjZ5bF1PnwT0JAolNRhVxJZbP/kQ+96&#10;comxPGhVrZTWSYmTIJbakT3DHuqQUkTwP7y0IS0G/zzJE7CB+LxH1gZzuZQUpdBtOqIqLHd8qncD&#10;1QFpcNBPiLd8pTDZJ+bDK3M4Elgfjnl4wUNqwGBcK0tJDe7X7V30ww6hhZIWR6uk/ueOOUGJ/m6w&#10;d/fD8RjhQlLGky8jVNy1ZXNtMbtmCVj5EBfJ8iRG/6BPonTQvOMWLGJUNDHDMXZJw0lchn7gcYu4&#10;WCySE06fZeHJrC2P0JHp2IK37p05e+xTwAY/w2kIWXHTrt43vjSw2AWQKvUyEtyzeeQdJzdNw3HL&#10;4mpc68nr8i+Y/wYAAP//AwBQSwMEFAAGAAgAAAAhAOi/GOngAAAACgEAAA8AAABkcnMvZG93bnJl&#10;di54bWxMj01Pg0AQhu8m/ofNmHgx7SKItcjSGKM28WapGm9bdgQiO0vYLeC/dzzpbT6evPNMvplt&#10;J0YcfOtIweUyAoFUOdNSrWBfPi5uQPigyejOESr4Rg+b4vQk15lxE73guAu14BDymVbQhNBnUvqq&#10;Qav90vVIvPt0g9WB26GWZtATh9tOxlF0La1uiS80usf7Bquv3dEq+Lio35/9/PQ6JWnSP2zHcvVm&#10;SqXOz+a7WxAB5/AHw68+q0PBTgd3JONFpyC+Wq8Z5SJOQTCQpCseHJhMohRkkcv/LxQ/AAAA//8D&#10;AFBLAQItABQABgAIAAAAIQC2gziS/gAAAOEBAAATAAAAAAAAAAAAAAAAAAAAAABbQ29udGVudF9U&#10;eXBlc10ueG1sUEsBAi0AFAAGAAgAAAAhADj9If/WAAAAlAEAAAsAAAAAAAAAAAAAAAAALwEAAF9y&#10;ZWxzLy5yZWxzUEsBAi0AFAAGAAgAAAAhAI4hN/MrAgAAUwQAAA4AAAAAAAAAAAAAAAAALgIAAGRy&#10;cy9lMm9Eb2MueG1sUEsBAi0AFAAGAAgAAAAhAOi/GOngAAAACgEAAA8AAAAAAAAAAAAAAAAAhQQA&#10;AGRycy9kb3ducmV2LnhtbFBLBQYAAAAABAAEAPMAAACSBQAAAAA=&#10;" fillcolor="white [3201]" stroked="f" strokeweight=".5pt">
                <v:textbox>
                  <w:txbxContent>
                    <w:p w14:paraId="0CD5ADE9" w14:textId="77777777" w:rsidR="0067021A" w:rsidRPr="006865B5" w:rsidRDefault="0067021A" w:rsidP="0067021A">
                      <w:pPr>
                        <w:rPr>
                          <w:b/>
                          <w:bCs/>
                          <w:i/>
                          <w:iCs/>
                          <w:sz w:val="96"/>
                          <w:szCs w:val="96"/>
                        </w:rPr>
                      </w:pPr>
                      <w:r w:rsidRPr="006865B5">
                        <w:rPr>
                          <w:b/>
                          <w:bCs/>
                          <w:i/>
                          <w:iCs/>
                          <w:sz w:val="96"/>
                          <w:szCs w:val="96"/>
                        </w:rPr>
                        <w:t>a</w:t>
                      </w:r>
                    </w:p>
                  </w:txbxContent>
                </v:textbox>
              </v:shape>
            </w:pict>
          </mc:Fallback>
        </mc:AlternateContent>
      </w:r>
      <w:r w:rsidRPr="0067021A">
        <w:rPr>
          <w:rFonts w:ascii="Arial" w:hAnsi="Arial" w:cs="Arial"/>
          <w:noProof/>
        </w:rPr>
        <mc:AlternateContent>
          <mc:Choice Requires="wps">
            <w:drawing>
              <wp:anchor distT="0" distB="0" distL="114300" distR="114300" simplePos="0" relativeHeight="251669504" behindDoc="0" locked="0" layoutInCell="1" allowOverlap="1" wp14:anchorId="6FF65067" wp14:editId="7FF2089A">
                <wp:simplePos x="0" y="0"/>
                <wp:positionH relativeFrom="column">
                  <wp:posOffset>3472815</wp:posOffset>
                </wp:positionH>
                <wp:positionV relativeFrom="paragraph">
                  <wp:posOffset>104775</wp:posOffset>
                </wp:positionV>
                <wp:extent cx="838200" cy="695325"/>
                <wp:effectExtent l="0" t="0" r="0" b="9525"/>
                <wp:wrapNone/>
                <wp:docPr id="45" name="Cuadro de texto 45"/>
                <wp:cNvGraphicFramePr/>
                <a:graphic xmlns:a="http://schemas.openxmlformats.org/drawingml/2006/main">
                  <a:graphicData uri="http://schemas.microsoft.com/office/word/2010/wordprocessingShape">
                    <wps:wsp>
                      <wps:cNvSpPr txBox="1"/>
                      <wps:spPr>
                        <a:xfrm>
                          <a:off x="0" y="0"/>
                          <a:ext cx="838200" cy="695325"/>
                        </a:xfrm>
                        <a:prstGeom prst="rect">
                          <a:avLst/>
                        </a:prstGeom>
                        <a:solidFill>
                          <a:schemeClr val="lt1"/>
                        </a:solidFill>
                        <a:ln w="6350">
                          <a:noFill/>
                        </a:ln>
                      </wps:spPr>
                      <wps:txbx>
                        <w:txbxContent>
                          <w:p w14:paraId="73B478EA" w14:textId="77777777" w:rsidR="0067021A" w:rsidRPr="006865B5" w:rsidRDefault="0067021A" w:rsidP="0067021A">
                            <w:pPr>
                              <w:rPr>
                                <w:b/>
                                <w:bCs/>
                                <w:i/>
                                <w:iCs/>
                                <w:sz w:val="96"/>
                                <w:szCs w:val="96"/>
                              </w:rPr>
                            </w:pPr>
                            <w:r w:rsidRPr="006865B5">
                              <w:rPr>
                                <w:b/>
                                <w:bCs/>
                                <w:i/>
                                <w:iCs/>
                                <w:sz w:val="96"/>
                                <w:szCs w:val="96"/>
                              </w:rPr>
                              <w: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5067" id="Cuadro de texto 45" o:spid="_x0000_s1053" type="#_x0000_t202" style="position:absolute;left:0;text-align:left;margin-left:273.45pt;margin-top:8.25pt;width:66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oNLQIAAFMEAAAOAAAAZHJzL2Uyb0RvYy54bWysVEuP2jAQvlfqf7B8L+G5ZSPCirKiqoR2&#10;V2JXezaOTSw5Htc2JPTXd+zAQumt6sXxPPzN45vJ7KGtNTkI5xWYgg56fUqE4VAqsyvo2+vqy5QS&#10;H5gpmQYjCnoUnj7MP3+aNTYXQ6hAl8IRBDE+b2xBqxBsnmWeV6JmvgdWGDRKcDULKLpdVjrWIHqt&#10;s2G/f5c14ErrgAvvUfvYGek84UspeHiW0otAdEExt5BOl85tPLP5jOU7x2yl+CkN9g9Z1EwZDPoB&#10;9cgCI3un/oKqFXfgQYYehzoDKRUXqQasZtC/qWZTMStSLdgcbz/a5P8fLH86bOyLI6H9Bi0SGBvS&#10;WJ97VMZ6Wunq+MVMCdqxhcePtok2EI7K6WiKVFDC0XR3PxkNJxEluzy2zofvAmoSLwV1yEpqFjus&#10;fehczy4xlgetypXSOglxEsRSO3JgyKEOKUUE/8NLG9Jg8NGkn4ANxOcdsjaYy6WkeAvttiWqxHJT&#10;plG1hfKIbXDQTYi3fKUw2TXz4YU5HAmsD8c8POMhNWAwrpWlpAL361YX/ZAhtFDS4GgV1P/cMyco&#10;0T8Mcnc/GI8RLiRhPPk6RMFdW7bXFrOvl4CVD3CRLE/X6B/0+Sod1O+4BYsYFU3McIxd0HC+LkM3&#10;8LhFXCwWyQmnz7KwNhvLI3TsdKTgtX1nzp54CkjwE5yHkOU3dHW+8aWBxT6AVInLSzdPfcfJTdNw&#10;2rK4Gtdy8rr8C+a/AQAA//8DAFBLAwQUAAYACAAAACEAhR71CeAAAAAKAQAADwAAAGRycy9kb3du&#10;cmV2LnhtbEyPS0/DMBCE70j8B2uRuCDq0BK3hDgVQjwkbjQ8xM2NlyQiXkexm4R/z3KC4858mp3J&#10;t7PrxIhDaD1puFgkIJAqb1uqNbyU9+cbECEasqbzhBq+McC2OD7KTWb9RM847mItOIRCZjQ0MfaZ&#10;lKFq0Jmw8D0Se59+cCbyOdTSDmbicNfJZZIo6UxL/KExPd42WH3tDk7Dx1n9/hTmh9dpla76u8ex&#10;XL/ZUuvTk/nmGkTEOf7B8Fufq0PBnfb+QDaITkN6qa4YZUOlIBhQ6w0LexaWKgFZ5PL/hOIHAAD/&#10;/wMAUEsBAi0AFAAGAAgAAAAhALaDOJL+AAAA4QEAABMAAAAAAAAAAAAAAAAAAAAAAFtDb250ZW50&#10;X1R5cGVzXS54bWxQSwECLQAUAAYACAAAACEAOP0h/9YAAACUAQAACwAAAAAAAAAAAAAAAAAvAQAA&#10;X3JlbHMvLnJlbHNQSwECLQAUAAYACAAAACEArE2KDS0CAABTBAAADgAAAAAAAAAAAAAAAAAuAgAA&#10;ZHJzL2Uyb0RvYy54bWxQSwECLQAUAAYACAAAACEAhR71CeAAAAAKAQAADwAAAAAAAAAAAAAAAACH&#10;BAAAZHJzL2Rvd25yZXYueG1sUEsFBgAAAAAEAAQA8wAAAJQFAAAAAA==&#10;" fillcolor="white [3201]" stroked="f" strokeweight=".5pt">
                <v:textbox>
                  <w:txbxContent>
                    <w:p w14:paraId="73B478EA" w14:textId="77777777" w:rsidR="0067021A" w:rsidRPr="006865B5" w:rsidRDefault="0067021A" w:rsidP="0067021A">
                      <w:pPr>
                        <w:rPr>
                          <w:b/>
                          <w:bCs/>
                          <w:i/>
                          <w:iCs/>
                          <w:sz w:val="96"/>
                          <w:szCs w:val="96"/>
                        </w:rPr>
                      </w:pPr>
                      <w:r w:rsidRPr="006865B5">
                        <w:rPr>
                          <w:b/>
                          <w:bCs/>
                          <w:i/>
                          <w:iCs/>
                          <w:sz w:val="96"/>
                          <w:szCs w:val="96"/>
                        </w:rPr>
                        <w:t>as</w:t>
                      </w:r>
                    </w:p>
                  </w:txbxContent>
                </v:textbox>
              </v:shape>
            </w:pict>
          </mc:Fallback>
        </mc:AlternateContent>
      </w:r>
      <w:r w:rsidR="0067021A" w:rsidRPr="0067021A">
        <w:rPr>
          <w:rFonts w:ascii="Arial" w:hAnsi="Arial" w:cs="Arial"/>
          <w:noProof/>
        </w:rPr>
        <w:drawing>
          <wp:inline distT="0" distB="0" distL="0" distR="0" wp14:anchorId="19AD9F08" wp14:editId="34BABF7D">
            <wp:extent cx="1000125" cy="800100"/>
            <wp:effectExtent l="0" t="0" r="9525" b="0"/>
            <wp:docPr id="2" name="Imagen 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p>
    <w:p w14:paraId="464C1292" w14:textId="77777777" w:rsidR="0067021A" w:rsidRPr="0067021A" w:rsidRDefault="0067021A" w:rsidP="0067021A">
      <w:pPr>
        <w:rPr>
          <w:rFonts w:ascii="Arial" w:hAnsi="Arial" w:cs="Arial"/>
          <w:color w:val="000000" w:themeColor="text1"/>
        </w:rPr>
      </w:pPr>
      <w:r w:rsidRPr="0067021A">
        <w:rPr>
          <w:rFonts w:ascii="Arial" w:hAnsi="Arial" w:cs="Arial"/>
          <w:noProof/>
        </w:rPr>
        <w:drawing>
          <wp:inline distT="0" distB="0" distL="0" distR="0" wp14:anchorId="7B50E01E" wp14:editId="68B2EA90">
            <wp:extent cx="5762625" cy="1000125"/>
            <wp:effectExtent l="0" t="0" r="9525" b="9525"/>
            <wp:docPr id="3" name="Imagen 3" descr="MASCULINO Y FEMENINO | BLOG DE 1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MASCULINO Y FEMENINO | BLOG DE 1º DE PRIMARIA"/>
                    <pic:cNvPicPr>
                      <a:picLocks noChangeAspect="1" noChangeArrowheads="1"/>
                    </pic:cNvPicPr>
                  </pic:nvPicPr>
                  <pic:blipFill>
                    <a:blip r:embed="rId24">
                      <a:extLst>
                        <a:ext uri="{28A0092B-C50C-407E-A947-70E740481C1C}">
                          <a14:useLocalDpi xmlns:a14="http://schemas.microsoft.com/office/drawing/2010/main" val="0"/>
                        </a:ext>
                      </a:extLst>
                    </a:blip>
                    <a:srcRect l="1527" t="11314" r="1730" b="26233"/>
                    <a:stretch>
                      <a:fillRect/>
                    </a:stretch>
                  </pic:blipFill>
                  <pic:spPr bwMode="auto">
                    <a:xfrm>
                      <a:off x="0" y="0"/>
                      <a:ext cx="5762625" cy="1000125"/>
                    </a:xfrm>
                    <a:prstGeom prst="rect">
                      <a:avLst/>
                    </a:prstGeom>
                    <a:noFill/>
                    <a:ln>
                      <a:noFill/>
                    </a:ln>
                  </pic:spPr>
                </pic:pic>
              </a:graphicData>
            </a:graphic>
          </wp:inline>
        </w:drawing>
      </w:r>
    </w:p>
    <w:p w14:paraId="6F7147CC" w14:textId="77777777" w:rsidR="0067021A" w:rsidRPr="0067021A" w:rsidRDefault="0067021A" w:rsidP="0067021A">
      <w:pPr>
        <w:rPr>
          <w:rFonts w:ascii="Arial" w:hAnsi="Arial" w:cs="Arial"/>
          <w:color w:val="000000" w:themeColor="text1"/>
        </w:rPr>
      </w:pPr>
      <w:r w:rsidRPr="00316729">
        <w:rPr>
          <w:rFonts w:ascii="Arial" w:hAnsi="Arial" w:cs="Arial"/>
          <w:b/>
          <w:bCs/>
          <w:noProof/>
          <w:color w:val="CC99FF"/>
        </w:rPr>
        <w:drawing>
          <wp:anchor distT="0" distB="0" distL="114300" distR="114300" simplePos="0" relativeHeight="251670528" behindDoc="0" locked="0" layoutInCell="1" allowOverlap="1" wp14:anchorId="32DD8655" wp14:editId="7777338E">
            <wp:simplePos x="0" y="0"/>
            <wp:positionH relativeFrom="column">
              <wp:posOffset>2063115</wp:posOffset>
            </wp:positionH>
            <wp:positionV relativeFrom="paragraph">
              <wp:posOffset>237490</wp:posOffset>
            </wp:positionV>
            <wp:extent cx="930910" cy="58102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extLst>
                        <a:ext uri="{28A0092B-C50C-407E-A947-70E740481C1C}">
                          <a14:useLocalDpi xmlns:a14="http://schemas.microsoft.com/office/drawing/2010/main" val="0"/>
                        </a:ext>
                      </a:extLst>
                    </a:blip>
                    <a:srcRect l="4213" t="3014" r="74553" b="66589"/>
                    <a:stretch>
                      <a:fillRect/>
                    </a:stretch>
                  </pic:blipFill>
                  <pic:spPr bwMode="auto">
                    <a:xfrm>
                      <a:off x="0" y="0"/>
                      <a:ext cx="93091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729">
        <w:rPr>
          <w:rFonts w:ascii="Arial" w:hAnsi="Arial" w:cs="Arial"/>
          <w:b/>
          <w:bCs/>
          <w:color w:val="CC99FF"/>
        </w:rPr>
        <w:t>Los sustantivos singulares:</w:t>
      </w:r>
      <w:r w:rsidRPr="0067021A">
        <w:rPr>
          <w:rFonts w:ascii="Arial" w:hAnsi="Arial" w:cs="Arial"/>
          <w:b/>
          <w:bCs/>
          <w:i/>
          <w:iCs/>
          <w:color w:val="FF66FF"/>
        </w:rPr>
        <w:t xml:space="preserve"> </w:t>
      </w:r>
      <w:r w:rsidRPr="0067021A">
        <w:rPr>
          <w:rFonts w:ascii="Arial" w:hAnsi="Arial" w:cs="Arial"/>
          <w:color w:val="000000" w:themeColor="text1"/>
        </w:rPr>
        <w:t xml:space="preserve">Indica o se refiere a solo una cosa. </w:t>
      </w:r>
      <w:r w:rsidRPr="0067021A">
        <w:rPr>
          <w:rFonts w:ascii="Arial" w:hAnsi="Arial" w:cs="Arial"/>
          <w:color w:val="000000" w:themeColor="text1"/>
        </w:rPr>
        <w:br/>
      </w:r>
      <w:r w:rsidRPr="00316729">
        <w:rPr>
          <w:rFonts w:ascii="Arial" w:hAnsi="Arial" w:cs="Arial"/>
          <w:b/>
          <w:bCs/>
          <w:color w:val="CC99FF"/>
        </w:rPr>
        <w:t>Ejemplo:</w:t>
      </w:r>
      <w:r w:rsidRPr="0067021A">
        <w:rPr>
          <w:rFonts w:ascii="Arial" w:hAnsi="Arial" w:cs="Arial"/>
          <w:color w:val="000000" w:themeColor="text1"/>
        </w:rPr>
        <w:t xml:space="preserve"> casa – mesa – libro   </w:t>
      </w:r>
    </w:p>
    <w:p w14:paraId="67DC585D" w14:textId="77777777" w:rsidR="0067021A" w:rsidRPr="0067021A" w:rsidRDefault="0067021A" w:rsidP="0067021A">
      <w:pPr>
        <w:jc w:val="center"/>
        <w:rPr>
          <w:rFonts w:ascii="Arial" w:hAnsi="Arial" w:cs="Arial"/>
          <w:color w:val="000000" w:themeColor="text1"/>
        </w:rPr>
      </w:pPr>
    </w:p>
    <w:p w14:paraId="0B36E059" w14:textId="77777777" w:rsidR="0067021A" w:rsidRPr="0067021A" w:rsidRDefault="0067021A" w:rsidP="0067021A">
      <w:pPr>
        <w:rPr>
          <w:rFonts w:ascii="Arial" w:hAnsi="Arial" w:cs="Arial"/>
          <w:color w:val="000000" w:themeColor="text1"/>
        </w:rPr>
      </w:pPr>
      <w:r w:rsidRPr="00316729">
        <w:rPr>
          <w:rFonts w:ascii="Arial" w:hAnsi="Arial" w:cs="Arial"/>
          <w:b/>
          <w:bCs/>
          <w:color w:val="CC99FF"/>
        </w:rPr>
        <w:t>Los sustantivos plurales:</w:t>
      </w:r>
      <w:r w:rsidRPr="0067021A">
        <w:rPr>
          <w:rFonts w:ascii="Arial" w:hAnsi="Arial" w:cs="Arial"/>
          <w:color w:val="FF99FF"/>
        </w:rPr>
        <w:t xml:space="preserve">  </w:t>
      </w:r>
      <w:r w:rsidRPr="0067021A">
        <w:rPr>
          <w:rFonts w:ascii="Arial" w:hAnsi="Arial" w:cs="Arial"/>
          <w:color w:val="000000" w:themeColor="text1"/>
        </w:rPr>
        <w:t xml:space="preserve">Indica 2 o más objetos. </w:t>
      </w:r>
    </w:p>
    <w:p w14:paraId="534973C6" w14:textId="77777777" w:rsidR="0067021A" w:rsidRPr="0067021A" w:rsidRDefault="0067021A" w:rsidP="0067021A">
      <w:pPr>
        <w:rPr>
          <w:rFonts w:ascii="Arial" w:hAnsi="Arial" w:cs="Arial"/>
          <w:color w:val="000000" w:themeColor="text1"/>
        </w:rPr>
      </w:pPr>
      <w:r w:rsidRPr="00316729">
        <w:rPr>
          <w:rFonts w:ascii="Arial" w:hAnsi="Arial" w:cs="Arial"/>
          <w:b/>
          <w:bCs/>
          <w:noProof/>
          <w:color w:val="CC99FF"/>
        </w:rPr>
        <w:drawing>
          <wp:anchor distT="0" distB="0" distL="114300" distR="114300" simplePos="0" relativeHeight="251671552" behindDoc="0" locked="0" layoutInCell="1" allowOverlap="1" wp14:anchorId="3301D622" wp14:editId="6880A074">
            <wp:simplePos x="0" y="0"/>
            <wp:positionH relativeFrom="column">
              <wp:posOffset>2230120</wp:posOffset>
            </wp:positionH>
            <wp:positionV relativeFrom="paragraph">
              <wp:posOffset>7620</wp:posOffset>
            </wp:positionV>
            <wp:extent cx="1494155" cy="5670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l="27464" t="2739" r="51486" b="66035"/>
                    <a:stretch>
                      <a:fillRect/>
                    </a:stretch>
                  </pic:blipFill>
                  <pic:spPr bwMode="auto">
                    <a:xfrm>
                      <a:off x="0" y="0"/>
                      <a:ext cx="149415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729">
        <w:rPr>
          <w:rFonts w:ascii="Arial" w:hAnsi="Arial" w:cs="Arial"/>
          <w:b/>
          <w:bCs/>
          <w:color w:val="CC99FF"/>
        </w:rPr>
        <w:t>Ejemplo:</w:t>
      </w:r>
      <w:r w:rsidRPr="0067021A">
        <w:rPr>
          <w:rFonts w:ascii="Arial" w:hAnsi="Arial" w:cs="Arial"/>
          <w:b/>
          <w:bCs/>
          <w:i/>
          <w:iCs/>
          <w:color w:val="FF66FF"/>
        </w:rPr>
        <w:t xml:space="preserve"> </w:t>
      </w:r>
      <w:r w:rsidRPr="0067021A">
        <w:rPr>
          <w:rFonts w:ascii="Arial" w:hAnsi="Arial" w:cs="Arial"/>
          <w:color w:val="000000" w:themeColor="text1"/>
        </w:rPr>
        <w:t>casas – mesas – libros</w:t>
      </w:r>
    </w:p>
    <w:p w14:paraId="43EB4AAC" w14:textId="77777777" w:rsidR="0067021A" w:rsidRPr="0067021A" w:rsidRDefault="0067021A" w:rsidP="0067021A">
      <w:pPr>
        <w:jc w:val="center"/>
        <w:rPr>
          <w:rFonts w:ascii="Arial" w:hAnsi="Arial" w:cs="Arial"/>
        </w:rPr>
      </w:pPr>
    </w:p>
    <w:p w14:paraId="349C76DC" w14:textId="77777777" w:rsidR="0067021A" w:rsidRPr="0067021A" w:rsidRDefault="0067021A" w:rsidP="0067021A">
      <w:pPr>
        <w:jc w:val="center"/>
        <w:rPr>
          <w:rFonts w:ascii="Arial" w:hAnsi="Arial" w:cs="Arial"/>
        </w:rPr>
      </w:pPr>
      <w:r w:rsidRPr="0067021A">
        <w:rPr>
          <w:rFonts w:ascii="Arial" w:hAnsi="Arial" w:cs="Arial"/>
          <w:noProof/>
        </w:rPr>
        <w:drawing>
          <wp:inline distT="0" distB="0" distL="0" distR="0" wp14:anchorId="299874A2" wp14:editId="58BF334E">
            <wp:extent cx="3248025" cy="1557151"/>
            <wp:effectExtent l="0" t="0" r="0" b="5080"/>
            <wp:docPr id="6" name="Imagen 6" descr="SUSTANTIVOS : EL NÚMERO | Tarjetas de vocabulario en español, Articulos  indefinidos, Sustan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SUSTANTIVOS : EL NÚMERO | Tarjetas de vocabulario en español, Articulos  indefinidos, Sustantivo"/>
                    <pic:cNvPicPr>
                      <a:picLocks noChangeAspect="1" noChangeArrowheads="1"/>
                    </pic:cNvPicPr>
                  </pic:nvPicPr>
                  <pic:blipFill>
                    <a:blip r:embed="rId26">
                      <a:extLst>
                        <a:ext uri="{28A0092B-C50C-407E-A947-70E740481C1C}">
                          <a14:useLocalDpi xmlns:a14="http://schemas.microsoft.com/office/drawing/2010/main" val="0"/>
                        </a:ext>
                      </a:extLst>
                    </a:blip>
                    <a:srcRect l="1666" t="15938" r="1666" b="3438"/>
                    <a:stretch>
                      <a:fillRect/>
                    </a:stretch>
                  </pic:blipFill>
                  <pic:spPr bwMode="auto">
                    <a:xfrm>
                      <a:off x="0" y="0"/>
                      <a:ext cx="3290720" cy="1577620"/>
                    </a:xfrm>
                    <a:prstGeom prst="rect">
                      <a:avLst/>
                    </a:prstGeom>
                    <a:noFill/>
                    <a:ln>
                      <a:noFill/>
                    </a:ln>
                  </pic:spPr>
                </pic:pic>
              </a:graphicData>
            </a:graphic>
          </wp:inline>
        </w:drawing>
      </w:r>
    </w:p>
    <w:p w14:paraId="7188AF9C" w14:textId="6846A60D" w:rsidR="0067021A" w:rsidRPr="00316729" w:rsidRDefault="00316729" w:rsidP="0067021A">
      <w:pPr>
        <w:jc w:val="center"/>
        <w:rPr>
          <w:rFonts w:ascii="Arial" w:hAnsi="Arial" w:cs="Arial"/>
          <w:b/>
          <w:bCs/>
          <w:color w:val="CC99FF"/>
        </w:rPr>
      </w:pPr>
      <w:r w:rsidRPr="00316729">
        <w:rPr>
          <w:rFonts w:ascii="Arial" w:hAnsi="Arial" w:cs="Arial"/>
          <w:b/>
          <w:bCs/>
          <w:color w:val="CC99FF"/>
        </w:rPr>
        <w:t>LOS NOMBRES PROPIOS.</w:t>
      </w:r>
    </w:p>
    <w:p w14:paraId="23C5DDC6" w14:textId="77777777" w:rsidR="0067021A" w:rsidRPr="0067021A" w:rsidRDefault="0067021A" w:rsidP="0067021A">
      <w:pPr>
        <w:jc w:val="both"/>
        <w:rPr>
          <w:rFonts w:ascii="Arial" w:hAnsi="Arial" w:cs="Arial"/>
        </w:rPr>
      </w:pPr>
      <w:r w:rsidRPr="0067021A">
        <w:rPr>
          <w:rFonts w:ascii="Arial" w:hAnsi="Arial" w:cs="Arial"/>
        </w:rPr>
        <w:t>Los nombres propios son sustantivos que se usan para designar a personas, lugares, eventos, empresas o cosas con un nombre singular. ​ Hacen referencia al efecto de nombrar. Nombrar es designar o determinar lingüísticamente un objeto o experiencia del mundo como tal, por tanto, de manera única e irrepetible.</w:t>
      </w:r>
    </w:p>
    <w:p w14:paraId="3AB912DC" w14:textId="0086E231" w:rsidR="00D37470" w:rsidRPr="0067021A" w:rsidRDefault="0067021A" w:rsidP="0067021A">
      <w:pPr>
        <w:jc w:val="center"/>
        <w:rPr>
          <w:sz w:val="24"/>
          <w:szCs w:val="24"/>
        </w:rPr>
      </w:pPr>
      <w:r>
        <w:rPr>
          <w:noProof/>
        </w:rPr>
        <w:lastRenderedPageBreak/>
        <w:drawing>
          <wp:inline distT="0" distB="0" distL="0" distR="0" wp14:anchorId="3A2029FA" wp14:editId="7EF73236">
            <wp:extent cx="4897820" cy="2418154"/>
            <wp:effectExtent l="0" t="0" r="0" b="1270"/>
            <wp:docPr id="8" name="Imagen 8" descr="Tamaño de Resultado de imágenes de los nombres propios.: 274 x 160. Fuente: segundosaldeanueva.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ño de Resultado de imágenes de los nombres propios.: 274 x 160. Fuente: segundosaldeanueva.blogspot.com"/>
                    <pic:cNvPicPr>
                      <a:picLocks noChangeAspect="1" noChangeArrowheads="1"/>
                    </pic:cNvPicPr>
                  </pic:nvPicPr>
                  <pic:blipFill rotWithShape="1">
                    <a:blip r:embed="rId27">
                      <a:extLst>
                        <a:ext uri="{28A0092B-C50C-407E-A947-70E740481C1C}">
                          <a14:useLocalDpi xmlns:a14="http://schemas.microsoft.com/office/drawing/2010/main" val="0"/>
                        </a:ext>
                      </a:extLst>
                    </a:blip>
                    <a:srcRect r="23793" b="3448"/>
                    <a:stretch/>
                  </pic:blipFill>
                  <pic:spPr bwMode="auto">
                    <a:xfrm>
                      <a:off x="0" y="0"/>
                      <a:ext cx="4937590" cy="2437789"/>
                    </a:xfrm>
                    <a:prstGeom prst="rect">
                      <a:avLst/>
                    </a:prstGeom>
                    <a:noFill/>
                    <a:ln>
                      <a:noFill/>
                    </a:ln>
                    <a:extLst>
                      <a:ext uri="{53640926-AAD7-44D8-BBD7-CCE9431645EC}">
                        <a14:shadowObscured xmlns:a14="http://schemas.microsoft.com/office/drawing/2010/main"/>
                      </a:ext>
                    </a:extLst>
                  </pic:spPr>
                </pic:pic>
              </a:graphicData>
            </a:graphic>
          </wp:inline>
        </w:drawing>
      </w:r>
    </w:p>
    <w:p w14:paraId="6915680C" w14:textId="33D131B2" w:rsidR="00D37470" w:rsidRPr="00316729" w:rsidRDefault="00D37470" w:rsidP="00D37470">
      <w:pPr>
        <w:jc w:val="both"/>
        <w:rPr>
          <w:sz w:val="24"/>
          <w:szCs w:val="24"/>
        </w:rPr>
      </w:pPr>
      <w:r>
        <w:rPr>
          <w:rFonts w:ascii="Arial" w:hAnsi="Arial" w:cs="Arial"/>
          <w:b/>
          <w:bCs/>
        </w:rPr>
        <w:t xml:space="preserve">16.- </w:t>
      </w:r>
      <w:r w:rsidRPr="00E2449E">
        <w:rPr>
          <w:rFonts w:ascii="Arial" w:hAnsi="Arial" w:cs="Arial"/>
          <w:b/>
          <w:bCs/>
          <w:color w:val="FF66FF"/>
        </w:rPr>
        <w:t>CIERRE:</w:t>
      </w:r>
      <w:r w:rsidR="00316729" w:rsidRPr="00E2449E">
        <w:rPr>
          <w:color w:val="FF66FF"/>
          <w:sz w:val="24"/>
          <w:szCs w:val="24"/>
        </w:rPr>
        <w:t xml:space="preserve"> </w:t>
      </w:r>
      <w:r w:rsidR="00316729" w:rsidRPr="00E2449E">
        <w:rPr>
          <w:rFonts w:ascii="Arial" w:hAnsi="Arial" w:cs="Arial"/>
        </w:rPr>
        <w:t xml:space="preserve">Los alumnos deberán de realizar las actividades indicadas por la página número 34 del libro de </w:t>
      </w:r>
      <w:proofErr w:type="gramStart"/>
      <w:r w:rsidR="00316729" w:rsidRPr="00E2449E">
        <w:rPr>
          <w:rFonts w:ascii="Arial" w:hAnsi="Arial" w:cs="Arial"/>
        </w:rPr>
        <w:t>Español</w:t>
      </w:r>
      <w:proofErr w:type="gramEnd"/>
      <w:r w:rsidR="00316729" w:rsidRPr="00E2449E">
        <w:rPr>
          <w:rFonts w:ascii="Arial" w:hAnsi="Arial" w:cs="Arial"/>
        </w:rPr>
        <w:t xml:space="preserve"> SM. La cual les permitirá reforzar lo explicado por la maestra.</w:t>
      </w:r>
      <w:r w:rsidR="00316729" w:rsidRPr="00316729">
        <w:t xml:space="preserve"> </w:t>
      </w:r>
    </w:p>
    <w:p w14:paraId="4DFA02ED" w14:textId="77777777" w:rsidR="00E2449E" w:rsidRDefault="00D37470" w:rsidP="00D3747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316729">
        <w:rPr>
          <w:rFonts w:ascii="Arial" w:hAnsi="Arial" w:cs="Arial"/>
          <w:b/>
          <w:bCs/>
        </w:rPr>
        <w:t>x</w:t>
      </w:r>
      <w:proofErr w:type="gramEnd"/>
      <w:r>
        <w:rPr>
          <w:rFonts w:ascii="Arial" w:hAnsi="Arial" w:cs="Arial"/>
          <w:b/>
          <w:bCs/>
        </w:rPr>
        <w:t xml:space="preserve">  ) Equipo (   )  Grupal ( </w:t>
      </w:r>
      <w:r w:rsidR="00316729">
        <w:rPr>
          <w:rFonts w:ascii="Arial" w:hAnsi="Arial" w:cs="Arial"/>
          <w:b/>
          <w:bCs/>
        </w:rPr>
        <w:t>x</w:t>
      </w:r>
      <w:r>
        <w:rPr>
          <w:rFonts w:ascii="Arial" w:hAnsi="Arial" w:cs="Arial"/>
          <w:b/>
          <w:bCs/>
        </w:rPr>
        <w:t xml:space="preserve">  )   </w:t>
      </w:r>
    </w:p>
    <w:p w14:paraId="06F1660D" w14:textId="5B9BDC5B" w:rsidR="00D37470" w:rsidRPr="00E2449E" w:rsidRDefault="00E2449E" w:rsidP="00E2449E">
      <w:pPr>
        <w:jc w:val="center"/>
        <w:rPr>
          <w:rFonts w:ascii="Arial" w:hAnsi="Arial" w:cs="Arial"/>
          <w:b/>
          <w:bCs/>
          <w:color w:val="FF66FF"/>
        </w:rPr>
      </w:pPr>
      <w:r w:rsidRPr="00E2449E">
        <w:rPr>
          <w:rFonts w:ascii="Arial" w:hAnsi="Arial" w:cs="Arial"/>
          <w:b/>
          <w:bCs/>
          <w:color w:val="FF66FF"/>
        </w:rPr>
        <w:t>PÁGINAS DEL LIBRO.</w:t>
      </w:r>
    </w:p>
    <w:p w14:paraId="697E3BC2" w14:textId="64824D73" w:rsidR="00E2449E" w:rsidRPr="00E2449E" w:rsidRDefault="00E2449E" w:rsidP="00E2449E">
      <w:pPr>
        <w:jc w:val="both"/>
        <w:rPr>
          <w:rFonts w:ascii="Arial" w:hAnsi="Arial" w:cs="Arial"/>
          <w:b/>
          <w:bCs/>
          <w:color w:val="FF66FF"/>
        </w:rPr>
      </w:pPr>
      <w:r w:rsidRPr="00E2449E">
        <w:rPr>
          <w:rFonts w:ascii="Arial" w:hAnsi="Arial" w:cs="Arial"/>
          <w:b/>
          <w:bCs/>
          <w:color w:val="FF66FF"/>
        </w:rPr>
        <w:t xml:space="preserve">Pagina número 34. </w:t>
      </w:r>
    </w:p>
    <w:p w14:paraId="2AC768E1" w14:textId="77777777" w:rsidR="00E2449E" w:rsidRDefault="00E2449E" w:rsidP="00E2449E">
      <w:pPr>
        <w:pStyle w:val="Prrafodelista"/>
        <w:numPr>
          <w:ilvl w:val="0"/>
          <w:numId w:val="3"/>
        </w:numPr>
        <w:jc w:val="both"/>
        <w:rPr>
          <w:sz w:val="24"/>
          <w:szCs w:val="24"/>
        </w:rPr>
      </w:pPr>
      <w:r>
        <w:rPr>
          <w:sz w:val="24"/>
          <w:szCs w:val="24"/>
        </w:rPr>
        <w:t xml:space="preserve">Leer el texto de introducción. </w:t>
      </w:r>
    </w:p>
    <w:p w14:paraId="3F0F4CB1" w14:textId="77777777" w:rsidR="00E2449E" w:rsidRDefault="00E2449E" w:rsidP="00E2449E">
      <w:pPr>
        <w:pStyle w:val="Prrafodelista"/>
        <w:numPr>
          <w:ilvl w:val="0"/>
          <w:numId w:val="3"/>
        </w:numPr>
        <w:jc w:val="both"/>
        <w:rPr>
          <w:sz w:val="24"/>
          <w:szCs w:val="24"/>
        </w:rPr>
      </w:pPr>
      <w:r>
        <w:rPr>
          <w:sz w:val="24"/>
          <w:szCs w:val="24"/>
        </w:rPr>
        <w:t xml:space="preserve">Identificar los conceptos claves. </w:t>
      </w:r>
    </w:p>
    <w:p w14:paraId="48FDEAAE" w14:textId="77777777" w:rsidR="00E2449E" w:rsidRDefault="00E2449E" w:rsidP="00E2449E">
      <w:pPr>
        <w:pStyle w:val="Prrafodelista"/>
        <w:numPr>
          <w:ilvl w:val="0"/>
          <w:numId w:val="3"/>
        </w:numPr>
        <w:jc w:val="both"/>
        <w:rPr>
          <w:sz w:val="24"/>
          <w:szCs w:val="24"/>
        </w:rPr>
      </w:pPr>
      <w:r>
        <w:rPr>
          <w:sz w:val="24"/>
          <w:szCs w:val="24"/>
        </w:rPr>
        <w:t xml:space="preserve">Comentar acerca de estos. </w:t>
      </w:r>
    </w:p>
    <w:p w14:paraId="502100E2" w14:textId="77777777" w:rsidR="00E2449E" w:rsidRDefault="00E2449E" w:rsidP="00E2449E">
      <w:pPr>
        <w:pStyle w:val="Prrafodelista"/>
        <w:numPr>
          <w:ilvl w:val="0"/>
          <w:numId w:val="3"/>
        </w:numPr>
        <w:jc w:val="both"/>
        <w:rPr>
          <w:sz w:val="24"/>
          <w:szCs w:val="24"/>
        </w:rPr>
      </w:pPr>
      <w:r>
        <w:rPr>
          <w:sz w:val="24"/>
          <w:szCs w:val="24"/>
        </w:rPr>
        <w:t xml:space="preserve">Observar las imágenes. </w:t>
      </w:r>
    </w:p>
    <w:p w14:paraId="1D2BB89E" w14:textId="77777777" w:rsidR="00E2449E" w:rsidRDefault="00E2449E" w:rsidP="00E2449E">
      <w:pPr>
        <w:pStyle w:val="Prrafodelista"/>
        <w:numPr>
          <w:ilvl w:val="0"/>
          <w:numId w:val="3"/>
        </w:numPr>
        <w:jc w:val="both"/>
        <w:rPr>
          <w:sz w:val="24"/>
          <w:szCs w:val="24"/>
        </w:rPr>
      </w:pPr>
      <w:r>
        <w:rPr>
          <w:sz w:val="24"/>
          <w:szCs w:val="24"/>
        </w:rPr>
        <w:t xml:space="preserve">Identificar el nombre de cada niño. </w:t>
      </w:r>
    </w:p>
    <w:p w14:paraId="3156490F" w14:textId="77777777" w:rsidR="00E2449E" w:rsidRDefault="00E2449E" w:rsidP="00E2449E">
      <w:pPr>
        <w:pStyle w:val="Prrafodelista"/>
        <w:numPr>
          <w:ilvl w:val="0"/>
          <w:numId w:val="3"/>
        </w:numPr>
        <w:jc w:val="both"/>
        <w:rPr>
          <w:sz w:val="24"/>
          <w:szCs w:val="24"/>
        </w:rPr>
      </w:pPr>
      <w:r>
        <w:rPr>
          <w:sz w:val="24"/>
          <w:szCs w:val="24"/>
        </w:rPr>
        <w:t xml:space="preserve">Buscar dentro de la sopa de letras los nombres de cada niño. </w:t>
      </w:r>
    </w:p>
    <w:p w14:paraId="563D9F1D" w14:textId="77777777" w:rsidR="00E2449E" w:rsidRDefault="00E2449E" w:rsidP="00E2449E">
      <w:pPr>
        <w:pStyle w:val="Prrafodelista"/>
        <w:numPr>
          <w:ilvl w:val="0"/>
          <w:numId w:val="3"/>
        </w:numPr>
        <w:jc w:val="both"/>
        <w:rPr>
          <w:sz w:val="24"/>
          <w:szCs w:val="24"/>
        </w:rPr>
      </w:pPr>
      <w:r>
        <w:rPr>
          <w:sz w:val="24"/>
          <w:szCs w:val="24"/>
        </w:rPr>
        <w:t xml:space="preserve">Identificar y recordar que es un sustantivo propio y un sustantivo común. </w:t>
      </w:r>
    </w:p>
    <w:p w14:paraId="150DED23" w14:textId="77777777" w:rsidR="00E2449E" w:rsidRDefault="00E2449E" w:rsidP="00E2449E">
      <w:pPr>
        <w:pStyle w:val="Prrafodelista"/>
        <w:numPr>
          <w:ilvl w:val="0"/>
          <w:numId w:val="3"/>
        </w:numPr>
        <w:jc w:val="both"/>
        <w:rPr>
          <w:sz w:val="24"/>
          <w:szCs w:val="24"/>
        </w:rPr>
      </w:pPr>
      <w:r>
        <w:rPr>
          <w:sz w:val="24"/>
          <w:szCs w:val="24"/>
        </w:rPr>
        <w:t xml:space="preserve">En cerrar de color rojo los sustantivos propios. </w:t>
      </w:r>
    </w:p>
    <w:p w14:paraId="524F03C6" w14:textId="77777777" w:rsidR="00E2449E" w:rsidRDefault="00E2449E" w:rsidP="00E2449E">
      <w:pPr>
        <w:pStyle w:val="Prrafodelista"/>
        <w:numPr>
          <w:ilvl w:val="0"/>
          <w:numId w:val="3"/>
        </w:numPr>
        <w:jc w:val="both"/>
        <w:rPr>
          <w:sz w:val="24"/>
          <w:szCs w:val="24"/>
        </w:rPr>
      </w:pPr>
      <w:r>
        <w:rPr>
          <w:sz w:val="24"/>
          <w:szCs w:val="24"/>
        </w:rPr>
        <w:t xml:space="preserve">Encerrar de color verde los sustantivos comunes. </w:t>
      </w:r>
    </w:p>
    <w:p w14:paraId="3C509547" w14:textId="77777777" w:rsidR="00E2449E" w:rsidRDefault="00E2449E" w:rsidP="00E2449E">
      <w:pPr>
        <w:pStyle w:val="Prrafodelista"/>
        <w:numPr>
          <w:ilvl w:val="0"/>
          <w:numId w:val="3"/>
        </w:numPr>
        <w:jc w:val="both"/>
        <w:rPr>
          <w:sz w:val="24"/>
          <w:szCs w:val="24"/>
        </w:rPr>
      </w:pPr>
      <w:r>
        <w:rPr>
          <w:sz w:val="24"/>
          <w:szCs w:val="24"/>
        </w:rPr>
        <w:t xml:space="preserve">Completar los nombres con mayúscula o minúscula. </w:t>
      </w:r>
    </w:p>
    <w:p w14:paraId="7A7B902B" w14:textId="77777777" w:rsidR="00E2449E" w:rsidRDefault="00E2449E" w:rsidP="00E2449E">
      <w:pPr>
        <w:pStyle w:val="Prrafodelista"/>
        <w:numPr>
          <w:ilvl w:val="0"/>
          <w:numId w:val="3"/>
        </w:numPr>
        <w:jc w:val="both"/>
        <w:rPr>
          <w:sz w:val="24"/>
          <w:szCs w:val="24"/>
        </w:rPr>
      </w:pPr>
      <w:r>
        <w:rPr>
          <w:sz w:val="24"/>
          <w:szCs w:val="24"/>
        </w:rPr>
        <w:t xml:space="preserve">Agregar mayúscula a los sustantivos propios. </w:t>
      </w:r>
    </w:p>
    <w:p w14:paraId="7156B77B" w14:textId="77777777" w:rsidR="00E2449E" w:rsidRDefault="00E2449E" w:rsidP="00E2449E">
      <w:pPr>
        <w:pStyle w:val="Prrafodelista"/>
        <w:numPr>
          <w:ilvl w:val="0"/>
          <w:numId w:val="3"/>
        </w:numPr>
        <w:jc w:val="both"/>
        <w:rPr>
          <w:sz w:val="24"/>
          <w:szCs w:val="24"/>
        </w:rPr>
      </w:pPr>
      <w:r>
        <w:rPr>
          <w:sz w:val="24"/>
          <w:szCs w:val="24"/>
        </w:rPr>
        <w:t xml:space="preserve">Agregar minúscula a los sustantivos comunes. </w:t>
      </w:r>
    </w:p>
    <w:p w14:paraId="26C9DF3F" w14:textId="77777777" w:rsidR="00E2449E" w:rsidRDefault="00E2449E" w:rsidP="00E2449E">
      <w:pPr>
        <w:pStyle w:val="Prrafodelista"/>
        <w:numPr>
          <w:ilvl w:val="0"/>
          <w:numId w:val="3"/>
        </w:numPr>
        <w:jc w:val="both"/>
        <w:rPr>
          <w:sz w:val="24"/>
          <w:szCs w:val="24"/>
        </w:rPr>
      </w:pPr>
      <w:r>
        <w:rPr>
          <w:sz w:val="24"/>
          <w:szCs w:val="24"/>
        </w:rPr>
        <w:t xml:space="preserve">Compartir respuesta. </w:t>
      </w:r>
    </w:p>
    <w:p w14:paraId="29864D94" w14:textId="3997F61B" w:rsidR="00E2449E" w:rsidRDefault="00E2449E" w:rsidP="00E2449E">
      <w:pPr>
        <w:pStyle w:val="Prrafodelista"/>
        <w:numPr>
          <w:ilvl w:val="0"/>
          <w:numId w:val="3"/>
        </w:numPr>
        <w:jc w:val="both"/>
        <w:rPr>
          <w:sz w:val="24"/>
          <w:szCs w:val="24"/>
        </w:rPr>
      </w:pPr>
      <w:r>
        <w:rPr>
          <w:sz w:val="24"/>
          <w:szCs w:val="24"/>
        </w:rPr>
        <w:t xml:space="preserve">Corregir si es necesario. </w:t>
      </w:r>
    </w:p>
    <w:p w14:paraId="4C931620" w14:textId="2BCD4DE9" w:rsidR="00E2449E" w:rsidRDefault="00E2449E" w:rsidP="00E2449E">
      <w:pPr>
        <w:ind w:left="360"/>
        <w:jc w:val="both"/>
        <w:rPr>
          <w:sz w:val="24"/>
          <w:szCs w:val="24"/>
        </w:rPr>
      </w:pPr>
      <w:r w:rsidRPr="00E2449E">
        <w:rPr>
          <w:sz w:val="24"/>
          <w:szCs w:val="24"/>
        </w:rPr>
        <w:t xml:space="preserve">Al finalizar con las actividades </w:t>
      </w:r>
      <w:r>
        <w:rPr>
          <w:sz w:val="24"/>
          <w:szCs w:val="24"/>
        </w:rPr>
        <w:t xml:space="preserve">del libro </w:t>
      </w:r>
      <w:r w:rsidRPr="00E2449E">
        <w:rPr>
          <w:sz w:val="24"/>
          <w:szCs w:val="24"/>
        </w:rPr>
        <w:t xml:space="preserve">los alumnos deberán de anotar dentro de su cuaderno los siguientes ejemplos de sustantivos para reforzar lo visto acerca de estos. </w:t>
      </w:r>
    </w:p>
    <w:p w14:paraId="7E32BD08" w14:textId="33899651" w:rsidR="00E2449E" w:rsidRPr="00E2449E" w:rsidRDefault="00E2449E" w:rsidP="00E2449E">
      <w:pPr>
        <w:ind w:left="360"/>
        <w:jc w:val="center"/>
        <w:rPr>
          <w:rFonts w:ascii="Arial" w:hAnsi="Arial" w:cs="Arial"/>
          <w:b/>
          <w:bCs/>
          <w:color w:val="FF66FF"/>
        </w:rPr>
      </w:pPr>
      <w:r w:rsidRPr="00E2449E">
        <w:rPr>
          <w:rFonts w:ascii="Arial" w:hAnsi="Arial" w:cs="Arial"/>
          <w:b/>
          <w:bCs/>
          <w:color w:val="FF66FF"/>
        </w:rPr>
        <w:t>APUNTE.</w:t>
      </w:r>
    </w:p>
    <w:p w14:paraId="0C659839" w14:textId="2C148F61" w:rsidR="00E2449E" w:rsidRPr="00E2449E" w:rsidRDefault="00E2449E" w:rsidP="00E2449E">
      <w:pPr>
        <w:rPr>
          <w:color w:val="FF0000"/>
          <w:sz w:val="24"/>
          <w:szCs w:val="24"/>
        </w:rPr>
      </w:pPr>
      <w:r>
        <w:rPr>
          <w:color w:val="FF0000"/>
          <w:sz w:val="24"/>
          <w:szCs w:val="24"/>
        </w:rPr>
        <w:t>M</w:t>
      </w:r>
      <w:r>
        <w:rPr>
          <w:sz w:val="24"/>
          <w:szCs w:val="24"/>
        </w:rPr>
        <w:t>iércole</w:t>
      </w:r>
      <w:r w:rsidRPr="00E2449E">
        <w:rPr>
          <w:sz w:val="24"/>
          <w:szCs w:val="24"/>
        </w:rPr>
        <w:t xml:space="preserve">s </w:t>
      </w:r>
      <w:r w:rsidRPr="00E2449E">
        <w:rPr>
          <w:color w:val="FF0000"/>
          <w:sz w:val="24"/>
          <w:szCs w:val="24"/>
        </w:rPr>
        <w:t>2</w:t>
      </w:r>
      <w:r>
        <w:rPr>
          <w:color w:val="FF0000"/>
          <w:sz w:val="24"/>
          <w:szCs w:val="24"/>
        </w:rPr>
        <w:t>1</w:t>
      </w:r>
      <w:r w:rsidRPr="00E2449E">
        <w:rPr>
          <w:sz w:val="24"/>
          <w:szCs w:val="24"/>
        </w:rPr>
        <w:t xml:space="preserve"> de septiembre de </w:t>
      </w:r>
      <w:r w:rsidRPr="00E2449E">
        <w:rPr>
          <w:color w:val="FF0000"/>
          <w:sz w:val="24"/>
          <w:szCs w:val="24"/>
        </w:rPr>
        <w:t>202</w:t>
      </w:r>
      <w:r>
        <w:rPr>
          <w:color w:val="FF0000"/>
          <w:sz w:val="24"/>
          <w:szCs w:val="24"/>
        </w:rPr>
        <w:t>2.</w:t>
      </w:r>
      <w:r w:rsidRPr="00E2449E">
        <w:rPr>
          <w:color w:val="FF0000"/>
          <w:sz w:val="24"/>
          <w:szCs w:val="24"/>
        </w:rPr>
        <w:t xml:space="preserve"> </w:t>
      </w:r>
    </w:p>
    <w:p w14:paraId="3046F7D3" w14:textId="77777777" w:rsidR="00E2449E" w:rsidRPr="00E2449E" w:rsidRDefault="00E2449E" w:rsidP="00E2449E">
      <w:pPr>
        <w:pStyle w:val="Prrafodelista"/>
        <w:jc w:val="center"/>
        <w:rPr>
          <w:color w:val="FF0000"/>
          <w:sz w:val="24"/>
          <w:szCs w:val="24"/>
        </w:rPr>
      </w:pPr>
      <w:r w:rsidRPr="00E2449E">
        <w:rPr>
          <w:color w:val="FF0000"/>
          <w:sz w:val="24"/>
          <w:szCs w:val="24"/>
        </w:rPr>
        <w:t>“L</w:t>
      </w:r>
      <w:r w:rsidRPr="00E2449E">
        <w:rPr>
          <w:sz w:val="24"/>
          <w:szCs w:val="24"/>
        </w:rPr>
        <w:t>os sustantivos</w:t>
      </w:r>
      <w:r w:rsidRPr="00E2449E">
        <w:rPr>
          <w:color w:val="FF0000"/>
          <w:sz w:val="24"/>
          <w:szCs w:val="24"/>
        </w:rPr>
        <w:t>”</w:t>
      </w:r>
    </w:p>
    <w:tbl>
      <w:tblPr>
        <w:tblStyle w:val="Tablaconcuadrcula"/>
        <w:tblW w:w="0" w:type="auto"/>
        <w:tblLook w:val="04A0" w:firstRow="1" w:lastRow="0" w:firstColumn="1" w:lastColumn="0" w:noHBand="0" w:noVBand="1"/>
      </w:tblPr>
      <w:tblGrid>
        <w:gridCol w:w="2526"/>
        <w:gridCol w:w="2104"/>
        <w:gridCol w:w="2109"/>
        <w:gridCol w:w="2089"/>
      </w:tblGrid>
      <w:tr w:rsidR="00E2449E" w14:paraId="3679F634" w14:textId="77777777" w:rsidTr="000F3A24">
        <w:tc>
          <w:tcPr>
            <w:tcW w:w="2207" w:type="dxa"/>
          </w:tcPr>
          <w:p w14:paraId="2D9E312C" w14:textId="77777777" w:rsidR="00E2449E" w:rsidRDefault="00E2449E" w:rsidP="000F3A24">
            <w:pPr>
              <w:jc w:val="center"/>
              <w:rPr>
                <w:noProof/>
              </w:rPr>
            </w:pPr>
            <w:r>
              <w:rPr>
                <w:noProof/>
              </w:rPr>
              <w:t>Imagenes</w:t>
            </w:r>
          </w:p>
        </w:tc>
        <w:tc>
          <w:tcPr>
            <w:tcW w:w="2207" w:type="dxa"/>
          </w:tcPr>
          <w:p w14:paraId="28D11E75" w14:textId="77777777" w:rsidR="00E2449E" w:rsidRPr="007F6A23" w:rsidRDefault="00E2449E" w:rsidP="000F3A24">
            <w:pPr>
              <w:jc w:val="center"/>
              <w:rPr>
                <w:sz w:val="24"/>
                <w:szCs w:val="24"/>
              </w:rPr>
            </w:pPr>
            <w:r>
              <w:rPr>
                <w:sz w:val="24"/>
                <w:szCs w:val="24"/>
              </w:rPr>
              <w:t>Tipos</w:t>
            </w:r>
          </w:p>
        </w:tc>
        <w:tc>
          <w:tcPr>
            <w:tcW w:w="2207" w:type="dxa"/>
          </w:tcPr>
          <w:p w14:paraId="798A2E31" w14:textId="77777777" w:rsidR="00E2449E" w:rsidRPr="007F6A23" w:rsidRDefault="00E2449E" w:rsidP="000F3A24">
            <w:pPr>
              <w:jc w:val="center"/>
              <w:rPr>
                <w:sz w:val="24"/>
                <w:szCs w:val="24"/>
              </w:rPr>
            </w:pPr>
            <w:r w:rsidRPr="007F6A23">
              <w:rPr>
                <w:color w:val="FF0000"/>
                <w:sz w:val="24"/>
                <w:szCs w:val="24"/>
              </w:rPr>
              <w:t xml:space="preserve">Comunes.         </w:t>
            </w:r>
          </w:p>
        </w:tc>
        <w:tc>
          <w:tcPr>
            <w:tcW w:w="2207" w:type="dxa"/>
          </w:tcPr>
          <w:p w14:paraId="451AF6C6" w14:textId="77777777" w:rsidR="00E2449E" w:rsidRPr="007F6A23" w:rsidRDefault="00E2449E" w:rsidP="000F3A24">
            <w:pPr>
              <w:jc w:val="center"/>
              <w:rPr>
                <w:color w:val="FF0000"/>
                <w:sz w:val="24"/>
                <w:szCs w:val="24"/>
              </w:rPr>
            </w:pPr>
            <w:r w:rsidRPr="007F6A23">
              <w:rPr>
                <w:color w:val="FF0000"/>
                <w:sz w:val="24"/>
                <w:szCs w:val="24"/>
              </w:rPr>
              <w:t>Propios.</w:t>
            </w:r>
          </w:p>
        </w:tc>
      </w:tr>
      <w:tr w:rsidR="00E2449E" w14:paraId="21604CAF" w14:textId="77777777" w:rsidTr="000F3A24">
        <w:tc>
          <w:tcPr>
            <w:tcW w:w="2207" w:type="dxa"/>
          </w:tcPr>
          <w:p w14:paraId="7FE6EE6C" w14:textId="77777777" w:rsidR="00E2449E" w:rsidRDefault="00E2449E" w:rsidP="000F3A24">
            <w:pPr>
              <w:rPr>
                <w:color w:val="FF0000"/>
                <w:sz w:val="24"/>
                <w:szCs w:val="24"/>
              </w:rPr>
            </w:pPr>
            <w:r>
              <w:rPr>
                <w:noProof/>
              </w:rPr>
              <w:drawing>
                <wp:anchor distT="0" distB="0" distL="114300" distR="114300" simplePos="0" relativeHeight="251673600" behindDoc="0" locked="0" layoutInCell="1" allowOverlap="1" wp14:anchorId="380EA5FD" wp14:editId="2502BAD2">
                  <wp:simplePos x="0" y="0"/>
                  <wp:positionH relativeFrom="column">
                    <wp:posOffset>222250</wp:posOffset>
                  </wp:positionH>
                  <wp:positionV relativeFrom="paragraph">
                    <wp:posOffset>0</wp:posOffset>
                  </wp:positionV>
                  <wp:extent cx="685800" cy="6477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7" w:type="dxa"/>
          </w:tcPr>
          <w:p w14:paraId="595594A7" w14:textId="77777777" w:rsidR="00E2449E" w:rsidRPr="007F6A23" w:rsidRDefault="00E2449E" w:rsidP="000F3A24">
            <w:pPr>
              <w:jc w:val="center"/>
              <w:rPr>
                <w:sz w:val="24"/>
                <w:szCs w:val="24"/>
              </w:rPr>
            </w:pPr>
            <w:r w:rsidRPr="007F6A23">
              <w:rPr>
                <w:sz w:val="24"/>
                <w:szCs w:val="24"/>
              </w:rPr>
              <w:t>Personas.</w:t>
            </w:r>
          </w:p>
        </w:tc>
        <w:tc>
          <w:tcPr>
            <w:tcW w:w="2207" w:type="dxa"/>
          </w:tcPr>
          <w:p w14:paraId="4334A867" w14:textId="77777777" w:rsidR="00E2449E" w:rsidRDefault="00E2449E" w:rsidP="000F3A24">
            <w:pPr>
              <w:jc w:val="center"/>
              <w:rPr>
                <w:color w:val="FF0000"/>
                <w:sz w:val="24"/>
                <w:szCs w:val="24"/>
              </w:rPr>
            </w:pPr>
            <w:r w:rsidRPr="007F6A23">
              <w:rPr>
                <w:sz w:val="24"/>
                <w:szCs w:val="24"/>
              </w:rPr>
              <w:t>niña</w:t>
            </w:r>
          </w:p>
        </w:tc>
        <w:tc>
          <w:tcPr>
            <w:tcW w:w="2207" w:type="dxa"/>
          </w:tcPr>
          <w:p w14:paraId="562D5A2C" w14:textId="77777777" w:rsidR="00E2449E" w:rsidRPr="007F6A23" w:rsidRDefault="00E2449E" w:rsidP="000F3A24">
            <w:pPr>
              <w:jc w:val="center"/>
              <w:rPr>
                <w:sz w:val="24"/>
                <w:szCs w:val="24"/>
              </w:rPr>
            </w:pPr>
            <w:r w:rsidRPr="007F6A23">
              <w:rPr>
                <w:color w:val="FF0000"/>
                <w:sz w:val="24"/>
                <w:szCs w:val="24"/>
              </w:rPr>
              <w:t>S</w:t>
            </w:r>
            <w:r w:rsidRPr="007F6A23">
              <w:rPr>
                <w:sz w:val="24"/>
                <w:szCs w:val="24"/>
              </w:rPr>
              <w:t xml:space="preserve">ofia </w:t>
            </w:r>
            <w:proofErr w:type="spellStart"/>
            <w:r w:rsidRPr="007F6A23">
              <w:rPr>
                <w:sz w:val="24"/>
                <w:szCs w:val="24"/>
              </w:rPr>
              <w:t>saret</w:t>
            </w:r>
            <w:proofErr w:type="spellEnd"/>
          </w:p>
          <w:p w14:paraId="24E93343" w14:textId="77777777" w:rsidR="00E2449E" w:rsidRDefault="00E2449E" w:rsidP="000F3A24">
            <w:pPr>
              <w:jc w:val="center"/>
              <w:rPr>
                <w:color w:val="FF0000"/>
                <w:sz w:val="24"/>
                <w:szCs w:val="24"/>
              </w:rPr>
            </w:pPr>
          </w:p>
        </w:tc>
      </w:tr>
      <w:tr w:rsidR="00E2449E" w14:paraId="7F0497AA" w14:textId="77777777" w:rsidTr="000F3A24">
        <w:tc>
          <w:tcPr>
            <w:tcW w:w="2207" w:type="dxa"/>
          </w:tcPr>
          <w:p w14:paraId="066AAA06" w14:textId="77777777" w:rsidR="00E2449E" w:rsidRDefault="00E2449E" w:rsidP="000F3A24">
            <w:pPr>
              <w:rPr>
                <w:color w:val="FF0000"/>
                <w:sz w:val="24"/>
                <w:szCs w:val="24"/>
              </w:rPr>
            </w:pPr>
            <w:r>
              <w:rPr>
                <w:noProof/>
              </w:rPr>
              <w:lastRenderedPageBreak/>
              <w:drawing>
                <wp:inline distT="0" distB="0" distL="0" distR="0" wp14:anchorId="74C5D0F2" wp14:editId="63EDB8C4">
                  <wp:extent cx="1219200" cy="666750"/>
                  <wp:effectExtent l="0" t="0" r="0" b="0"/>
                  <wp:docPr id="18" name="Imagen 18" descr="Resultado de imagen de perrito animado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errito animado r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tc>
        <w:tc>
          <w:tcPr>
            <w:tcW w:w="2207" w:type="dxa"/>
          </w:tcPr>
          <w:p w14:paraId="4509507E" w14:textId="77777777" w:rsidR="00E2449E" w:rsidRDefault="00E2449E" w:rsidP="000F3A24">
            <w:pPr>
              <w:jc w:val="center"/>
              <w:rPr>
                <w:color w:val="FF0000"/>
                <w:sz w:val="24"/>
                <w:szCs w:val="24"/>
              </w:rPr>
            </w:pPr>
            <w:r w:rsidRPr="007F6A23">
              <w:rPr>
                <w:sz w:val="24"/>
                <w:szCs w:val="24"/>
              </w:rPr>
              <w:t>Animales.</w:t>
            </w:r>
          </w:p>
        </w:tc>
        <w:tc>
          <w:tcPr>
            <w:tcW w:w="2207" w:type="dxa"/>
          </w:tcPr>
          <w:p w14:paraId="1161C0FA" w14:textId="77777777" w:rsidR="00E2449E" w:rsidRDefault="00E2449E" w:rsidP="000F3A24">
            <w:pPr>
              <w:jc w:val="center"/>
              <w:rPr>
                <w:color w:val="FF0000"/>
                <w:sz w:val="24"/>
                <w:szCs w:val="24"/>
              </w:rPr>
            </w:pPr>
            <w:r w:rsidRPr="007F6A23">
              <w:rPr>
                <w:sz w:val="24"/>
                <w:szCs w:val="24"/>
              </w:rPr>
              <w:t>perro</w:t>
            </w:r>
          </w:p>
        </w:tc>
        <w:tc>
          <w:tcPr>
            <w:tcW w:w="2207" w:type="dxa"/>
          </w:tcPr>
          <w:p w14:paraId="6E34EA12" w14:textId="77777777" w:rsidR="00E2449E" w:rsidRPr="007F6A23" w:rsidRDefault="00E2449E" w:rsidP="000F3A24">
            <w:pPr>
              <w:jc w:val="center"/>
              <w:rPr>
                <w:sz w:val="24"/>
                <w:szCs w:val="24"/>
              </w:rPr>
            </w:pPr>
            <w:r w:rsidRPr="007F6A23">
              <w:rPr>
                <w:color w:val="FF0000"/>
                <w:sz w:val="24"/>
                <w:szCs w:val="24"/>
              </w:rPr>
              <w:t>N</w:t>
            </w:r>
            <w:r w:rsidRPr="007F6A23">
              <w:rPr>
                <w:sz w:val="24"/>
                <w:szCs w:val="24"/>
              </w:rPr>
              <w:t>aomi.</w:t>
            </w:r>
          </w:p>
        </w:tc>
      </w:tr>
      <w:tr w:rsidR="00E2449E" w14:paraId="3DCFDA8A" w14:textId="77777777" w:rsidTr="000F3A24">
        <w:tc>
          <w:tcPr>
            <w:tcW w:w="2207" w:type="dxa"/>
          </w:tcPr>
          <w:p w14:paraId="6E3B60F2" w14:textId="77777777" w:rsidR="00E2449E" w:rsidRDefault="00E2449E" w:rsidP="000F3A24">
            <w:pPr>
              <w:rPr>
                <w:color w:val="FF0000"/>
                <w:sz w:val="24"/>
                <w:szCs w:val="24"/>
              </w:rPr>
            </w:pPr>
            <w:r>
              <w:rPr>
                <w:noProof/>
                <w:color w:val="FF0000"/>
              </w:rPr>
              <w:drawing>
                <wp:inline distT="0" distB="0" distL="0" distR="0" wp14:anchorId="31D623ED" wp14:editId="7F2D0413">
                  <wp:extent cx="1438275" cy="666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321" cy="668162"/>
                          </a:xfrm>
                          <a:prstGeom prst="rect">
                            <a:avLst/>
                          </a:prstGeom>
                          <a:noFill/>
                          <a:ln>
                            <a:noFill/>
                          </a:ln>
                        </pic:spPr>
                      </pic:pic>
                    </a:graphicData>
                  </a:graphic>
                </wp:inline>
              </w:drawing>
            </w:r>
          </w:p>
        </w:tc>
        <w:tc>
          <w:tcPr>
            <w:tcW w:w="2207" w:type="dxa"/>
          </w:tcPr>
          <w:p w14:paraId="77031E6B" w14:textId="77777777" w:rsidR="00E2449E" w:rsidRDefault="00E2449E" w:rsidP="000F3A24">
            <w:pPr>
              <w:jc w:val="center"/>
              <w:rPr>
                <w:color w:val="FF0000"/>
                <w:sz w:val="24"/>
                <w:szCs w:val="24"/>
              </w:rPr>
            </w:pPr>
            <w:r w:rsidRPr="007F6A23">
              <w:rPr>
                <w:sz w:val="24"/>
                <w:szCs w:val="24"/>
              </w:rPr>
              <w:t>Lugares.</w:t>
            </w:r>
          </w:p>
        </w:tc>
        <w:tc>
          <w:tcPr>
            <w:tcW w:w="2207" w:type="dxa"/>
          </w:tcPr>
          <w:p w14:paraId="4DB2EE79" w14:textId="77777777" w:rsidR="00E2449E" w:rsidRDefault="00E2449E" w:rsidP="000F3A24">
            <w:pPr>
              <w:jc w:val="center"/>
              <w:rPr>
                <w:color w:val="FF0000"/>
                <w:sz w:val="24"/>
                <w:szCs w:val="24"/>
              </w:rPr>
            </w:pPr>
            <w:r w:rsidRPr="007F6A23">
              <w:rPr>
                <w:sz w:val="24"/>
                <w:szCs w:val="24"/>
              </w:rPr>
              <w:t>escuela</w:t>
            </w:r>
          </w:p>
        </w:tc>
        <w:tc>
          <w:tcPr>
            <w:tcW w:w="2207" w:type="dxa"/>
          </w:tcPr>
          <w:p w14:paraId="64737EAF" w14:textId="77777777" w:rsidR="00E2449E" w:rsidRPr="007F6A23" w:rsidRDefault="00E2449E" w:rsidP="000F3A24">
            <w:pPr>
              <w:jc w:val="center"/>
              <w:rPr>
                <w:sz w:val="24"/>
                <w:szCs w:val="24"/>
              </w:rPr>
            </w:pPr>
            <w:r w:rsidRPr="007F6A23">
              <w:rPr>
                <w:color w:val="FF0000"/>
                <w:sz w:val="24"/>
                <w:szCs w:val="24"/>
              </w:rPr>
              <w:t>C</w:t>
            </w:r>
            <w:r w:rsidRPr="007F6A23">
              <w:rPr>
                <w:sz w:val="24"/>
                <w:szCs w:val="24"/>
              </w:rPr>
              <w:t>olegio Villa de las Flores.</w:t>
            </w:r>
          </w:p>
        </w:tc>
      </w:tr>
      <w:tr w:rsidR="00E2449E" w14:paraId="287BFFBC" w14:textId="77777777" w:rsidTr="000F3A24">
        <w:tc>
          <w:tcPr>
            <w:tcW w:w="2207" w:type="dxa"/>
          </w:tcPr>
          <w:p w14:paraId="69FFA73D" w14:textId="77777777" w:rsidR="00E2449E" w:rsidRDefault="00E2449E" w:rsidP="000F3A24">
            <w:pPr>
              <w:rPr>
                <w:color w:val="FF0000"/>
                <w:sz w:val="24"/>
                <w:szCs w:val="24"/>
              </w:rPr>
            </w:pPr>
            <w:r>
              <w:rPr>
                <w:noProof/>
                <w:color w:val="FF0000"/>
              </w:rPr>
              <w:drawing>
                <wp:inline distT="0" distB="0" distL="0" distR="0" wp14:anchorId="7D0249F4" wp14:editId="5BDC1BFC">
                  <wp:extent cx="1466850" cy="809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0659" t="4808" r="8122" b="10096"/>
                          <a:stretch/>
                        </pic:blipFill>
                        <pic:spPr bwMode="auto">
                          <a:xfrm>
                            <a:off x="0" y="0"/>
                            <a:ext cx="1483872" cy="819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7" w:type="dxa"/>
          </w:tcPr>
          <w:p w14:paraId="0FBFB777" w14:textId="77777777" w:rsidR="00E2449E" w:rsidRDefault="00E2449E" w:rsidP="000F3A24">
            <w:pPr>
              <w:jc w:val="center"/>
              <w:rPr>
                <w:color w:val="FF0000"/>
                <w:sz w:val="24"/>
                <w:szCs w:val="24"/>
              </w:rPr>
            </w:pPr>
            <w:r w:rsidRPr="007F6A23">
              <w:rPr>
                <w:sz w:val="24"/>
                <w:szCs w:val="24"/>
              </w:rPr>
              <w:t>Cosas.</w:t>
            </w:r>
          </w:p>
        </w:tc>
        <w:tc>
          <w:tcPr>
            <w:tcW w:w="2207" w:type="dxa"/>
          </w:tcPr>
          <w:p w14:paraId="48EDFDB6" w14:textId="77777777" w:rsidR="00E2449E" w:rsidRDefault="00E2449E" w:rsidP="000F3A24">
            <w:pPr>
              <w:jc w:val="center"/>
              <w:rPr>
                <w:color w:val="FF0000"/>
                <w:sz w:val="24"/>
                <w:szCs w:val="24"/>
              </w:rPr>
            </w:pPr>
            <w:r>
              <w:rPr>
                <w:sz w:val="24"/>
                <w:szCs w:val="24"/>
              </w:rPr>
              <w:t>t</w:t>
            </w:r>
            <w:r w:rsidRPr="007F6A23">
              <w:rPr>
                <w:sz w:val="24"/>
                <w:szCs w:val="24"/>
              </w:rPr>
              <w:t>elevisión.</w:t>
            </w:r>
          </w:p>
        </w:tc>
        <w:tc>
          <w:tcPr>
            <w:tcW w:w="2207" w:type="dxa"/>
          </w:tcPr>
          <w:p w14:paraId="6D2B12C5" w14:textId="77777777" w:rsidR="00E2449E" w:rsidRDefault="00E2449E" w:rsidP="000F3A24">
            <w:pPr>
              <w:jc w:val="center"/>
              <w:rPr>
                <w:color w:val="FF0000"/>
                <w:sz w:val="24"/>
                <w:szCs w:val="24"/>
              </w:rPr>
            </w:pPr>
            <w:proofErr w:type="spellStart"/>
            <w:r w:rsidRPr="007F6A23">
              <w:rPr>
                <w:color w:val="FF0000"/>
                <w:sz w:val="24"/>
                <w:szCs w:val="24"/>
              </w:rPr>
              <w:t>L</w:t>
            </w:r>
            <w:r w:rsidRPr="007F6A23">
              <w:rPr>
                <w:sz w:val="24"/>
                <w:szCs w:val="24"/>
              </w:rPr>
              <w:t>ua</w:t>
            </w:r>
            <w:proofErr w:type="spellEnd"/>
            <w:r w:rsidRPr="007F6A23">
              <w:rPr>
                <w:sz w:val="24"/>
                <w:szCs w:val="24"/>
              </w:rPr>
              <w:t>.</w:t>
            </w:r>
          </w:p>
        </w:tc>
      </w:tr>
    </w:tbl>
    <w:p w14:paraId="15C93C88" w14:textId="77777777" w:rsidR="00E2449E" w:rsidRPr="00E2449E" w:rsidRDefault="00E2449E" w:rsidP="00E2449E">
      <w:pPr>
        <w:jc w:val="both"/>
        <w:rPr>
          <w:sz w:val="24"/>
          <w:szCs w:val="24"/>
        </w:rPr>
      </w:pPr>
    </w:p>
    <w:p w14:paraId="75F4708C" w14:textId="77777777" w:rsidR="00316729" w:rsidRPr="005A3F22" w:rsidRDefault="00316729" w:rsidP="00D37470">
      <w:pPr>
        <w:jc w:val="both"/>
        <w:rPr>
          <w:rFonts w:ascii="Arial" w:hAnsi="Arial" w:cs="Arial"/>
          <w:sz w:val="6"/>
          <w:szCs w:val="6"/>
          <w:u w:val="single"/>
        </w:rPr>
      </w:pPr>
    </w:p>
    <w:p w14:paraId="75E4BFBC" w14:textId="77777777" w:rsidR="00D37470" w:rsidRDefault="00D37470" w:rsidP="00D3747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39C8648" w14:textId="77777777" w:rsidR="00D37470" w:rsidRPr="005A3F22" w:rsidRDefault="00D37470" w:rsidP="00D37470">
      <w:pPr>
        <w:jc w:val="both"/>
        <w:rPr>
          <w:rFonts w:ascii="Arial" w:hAnsi="Arial" w:cs="Arial"/>
          <w:sz w:val="8"/>
          <w:szCs w:val="8"/>
        </w:rPr>
      </w:pPr>
    </w:p>
    <w:p w14:paraId="06D86315" w14:textId="34913753" w:rsidR="00D37470" w:rsidRDefault="00D37470" w:rsidP="00D37470">
      <w:pPr>
        <w:numPr>
          <w:ilvl w:val="0"/>
          <w:numId w:val="1"/>
        </w:numPr>
        <w:jc w:val="both"/>
        <w:rPr>
          <w:b/>
          <w:bCs/>
          <w:color w:val="000000"/>
        </w:rPr>
      </w:pPr>
      <w:r>
        <w:rPr>
          <w:b/>
          <w:bCs/>
          <w:color w:val="000000"/>
        </w:rPr>
        <w:t>ACTITUDINAL:</w:t>
      </w:r>
      <w:r w:rsidR="005A3F22">
        <w:rPr>
          <w:b/>
          <w:bCs/>
          <w:color w:val="000000"/>
        </w:rPr>
        <w:t xml:space="preserve"> </w:t>
      </w:r>
      <w:r w:rsidR="005A3F22" w:rsidRPr="005A3F22">
        <w:rPr>
          <w:bCs/>
        </w:rPr>
        <w:t>Escribe diferentes oraciones por medio del dictado identificando los deferentes elementos dentro de esta.</w:t>
      </w:r>
    </w:p>
    <w:p w14:paraId="365DD7D3" w14:textId="12F803CA" w:rsidR="00D37470" w:rsidRDefault="00D37470" w:rsidP="00D37470">
      <w:pPr>
        <w:numPr>
          <w:ilvl w:val="0"/>
          <w:numId w:val="1"/>
        </w:numPr>
        <w:jc w:val="both"/>
        <w:rPr>
          <w:b/>
          <w:bCs/>
          <w:color w:val="000000"/>
        </w:rPr>
      </w:pPr>
      <w:r>
        <w:rPr>
          <w:b/>
          <w:bCs/>
          <w:color w:val="000000"/>
        </w:rPr>
        <w:t>CONCEPTUAL:</w:t>
      </w:r>
      <w:r w:rsidR="005A3F22" w:rsidRPr="005A3F22">
        <w:rPr>
          <w:bCs/>
          <w:sz w:val="24"/>
          <w:szCs w:val="24"/>
        </w:rPr>
        <w:t xml:space="preserve"> </w:t>
      </w:r>
      <w:r w:rsidR="005A3F22" w:rsidRPr="005A3F22">
        <w:rPr>
          <w:bCs/>
        </w:rPr>
        <w:t>Utilización y reconocimiento de los diferentes elementos que componen la oración</w:t>
      </w:r>
    </w:p>
    <w:p w14:paraId="492D8029" w14:textId="0C07BBAB" w:rsidR="00D37470" w:rsidRPr="00A47E44" w:rsidRDefault="00D37470" w:rsidP="00D37470">
      <w:pPr>
        <w:numPr>
          <w:ilvl w:val="0"/>
          <w:numId w:val="1"/>
        </w:numPr>
        <w:jc w:val="both"/>
        <w:rPr>
          <w:b/>
          <w:bCs/>
        </w:rPr>
      </w:pPr>
      <w:r>
        <w:rPr>
          <w:b/>
          <w:bCs/>
        </w:rPr>
        <w:t>PROCEDIMENTAL:</w:t>
      </w:r>
      <w:r w:rsidR="005A3F22" w:rsidRPr="005A3F22">
        <w:rPr>
          <w:bCs/>
          <w:sz w:val="24"/>
          <w:szCs w:val="24"/>
        </w:rPr>
        <w:t xml:space="preserve"> </w:t>
      </w:r>
      <w:r w:rsidR="005A3F22" w:rsidRPr="005A3F22">
        <w:rPr>
          <w:bCs/>
        </w:rPr>
        <w:t>Identificación y utilización de elementos importantes para crear una oración</w:t>
      </w:r>
    </w:p>
    <w:p w14:paraId="719A7BCF" w14:textId="1E218A01" w:rsidR="00D37470" w:rsidRPr="00E2449E" w:rsidRDefault="00E2449E" w:rsidP="00E2449E">
      <w:pPr>
        <w:jc w:val="both"/>
        <w:rPr>
          <w:rFonts w:ascii="Arial" w:hAnsi="Arial" w:cs="Arial"/>
          <w:b/>
          <w:sz w:val="20"/>
          <w:szCs w:val="20"/>
        </w:rPr>
      </w:pPr>
      <w:r w:rsidRPr="00E2449E">
        <w:t>Se evaluará que los alumnos logren identificar de manera correcta el uso de los sustantivos propios y sustantivos comunes. Reconociendo el uso de las letras mayúsculas y minúsculas para emplear dentro de estos sustantivos para emplearlos al momento de escribir o redactar textos</w:t>
      </w:r>
    </w:p>
    <w:p w14:paraId="4E8CA903" w14:textId="2A4DDEE5" w:rsidR="00D37470" w:rsidRDefault="00D37470" w:rsidP="00D37470">
      <w:pPr>
        <w:jc w:val="both"/>
        <w:rPr>
          <w:rFonts w:ascii="Arial" w:hAnsi="Arial" w:cs="Arial"/>
          <w:b/>
        </w:rPr>
      </w:pPr>
      <w:r>
        <w:rPr>
          <w:rFonts w:ascii="Arial" w:hAnsi="Arial" w:cs="Arial"/>
          <w:b/>
        </w:rPr>
        <w:t>18.- TAREA:</w:t>
      </w:r>
      <w:r w:rsidR="00E2449E">
        <w:rPr>
          <w:rFonts w:ascii="Arial" w:hAnsi="Arial" w:cs="Arial"/>
          <w:b/>
        </w:rPr>
        <w:t xml:space="preserve"> Realizar </w:t>
      </w:r>
      <w:r w:rsidR="00AD77A9">
        <w:rPr>
          <w:rFonts w:ascii="Arial" w:hAnsi="Arial" w:cs="Arial"/>
          <w:b/>
        </w:rPr>
        <w:t xml:space="preserve">el cuestionario de español. </w:t>
      </w:r>
    </w:p>
    <w:p w14:paraId="053CB8D4" w14:textId="77777777" w:rsidR="00D37470" w:rsidRDefault="00D37470" w:rsidP="00D37470">
      <w:pPr>
        <w:jc w:val="both"/>
        <w:rPr>
          <w:rFonts w:ascii="Arial" w:hAnsi="Arial" w:cs="Arial"/>
          <w:b/>
          <w:color w:val="00B0F0"/>
        </w:rPr>
      </w:pPr>
    </w:p>
    <w:p w14:paraId="058B3D3D" w14:textId="77777777" w:rsidR="00D37470" w:rsidRDefault="00D37470" w:rsidP="00D37470">
      <w:pPr>
        <w:rPr>
          <w:sz w:val="2"/>
          <w:szCs w:val="2"/>
        </w:rPr>
      </w:pPr>
    </w:p>
    <w:p w14:paraId="49B904AF" w14:textId="77777777" w:rsidR="00D37470" w:rsidRDefault="00D37470" w:rsidP="00D37470">
      <w:pPr>
        <w:rPr>
          <w:sz w:val="2"/>
          <w:szCs w:val="2"/>
        </w:rPr>
      </w:pPr>
    </w:p>
    <w:p w14:paraId="59F577E7" w14:textId="77777777" w:rsidR="00D37470" w:rsidRDefault="00D37470" w:rsidP="00D37470">
      <w:pPr>
        <w:rPr>
          <w:sz w:val="2"/>
          <w:szCs w:val="2"/>
        </w:rPr>
      </w:pPr>
    </w:p>
    <w:p w14:paraId="3905B9F3" w14:textId="77777777" w:rsidR="00D37470" w:rsidRDefault="00D37470" w:rsidP="00D37470">
      <w:pPr>
        <w:rPr>
          <w:sz w:val="2"/>
          <w:szCs w:val="2"/>
        </w:rPr>
      </w:pPr>
    </w:p>
    <w:p w14:paraId="2BBB81BC" w14:textId="77777777" w:rsidR="00D37470" w:rsidRDefault="00D37470" w:rsidP="00D37470">
      <w:pPr>
        <w:rPr>
          <w:sz w:val="2"/>
          <w:szCs w:val="2"/>
        </w:rPr>
      </w:pPr>
    </w:p>
    <w:p w14:paraId="536CD6B2" w14:textId="77777777" w:rsidR="00D37470" w:rsidRDefault="00D37470" w:rsidP="00D37470">
      <w:pPr>
        <w:rPr>
          <w:sz w:val="2"/>
          <w:szCs w:val="2"/>
        </w:rPr>
      </w:pPr>
    </w:p>
    <w:p w14:paraId="11755CDC" w14:textId="77777777" w:rsidR="00D37470" w:rsidRDefault="00D37470" w:rsidP="00D37470">
      <w:pPr>
        <w:rPr>
          <w:sz w:val="2"/>
          <w:szCs w:val="2"/>
        </w:rPr>
      </w:pPr>
    </w:p>
    <w:p w14:paraId="5E781081" w14:textId="77777777" w:rsidR="00D37470" w:rsidRDefault="00D37470" w:rsidP="00D37470">
      <w:pPr>
        <w:rPr>
          <w:sz w:val="2"/>
          <w:szCs w:val="2"/>
        </w:rPr>
      </w:pPr>
    </w:p>
    <w:p w14:paraId="3F1E01A0" w14:textId="77777777" w:rsidR="00D37470" w:rsidRDefault="00D37470" w:rsidP="00D37470">
      <w:pPr>
        <w:rPr>
          <w:sz w:val="2"/>
          <w:szCs w:val="2"/>
        </w:rPr>
      </w:pPr>
    </w:p>
    <w:p w14:paraId="33548B28" w14:textId="5FBC0D06" w:rsidR="00D37470" w:rsidRDefault="00D37470"/>
    <w:p w14:paraId="4C4C7B0B" w14:textId="2D1922FF" w:rsidR="00D37470" w:rsidRDefault="00D37470"/>
    <w:p w14:paraId="38606DD9" w14:textId="6662F62C" w:rsidR="00D37470" w:rsidRDefault="00D37470"/>
    <w:p w14:paraId="7D8AD5BD" w14:textId="5236B91B" w:rsidR="00D37470" w:rsidRDefault="00D37470"/>
    <w:p w14:paraId="18682DFB" w14:textId="6FB8C29C" w:rsidR="00D37470" w:rsidRDefault="00D37470"/>
    <w:p w14:paraId="1E0EBF01" w14:textId="36C2453B" w:rsidR="00D37470" w:rsidRDefault="00D37470"/>
    <w:p w14:paraId="55E6C74B" w14:textId="11786071" w:rsidR="00D37470" w:rsidRDefault="00D37470"/>
    <w:p w14:paraId="52187A82" w14:textId="1020B48E" w:rsidR="00D37470" w:rsidRDefault="00D37470"/>
    <w:p w14:paraId="51BB7191" w14:textId="1F00BA8B" w:rsidR="00D37470" w:rsidRDefault="00D37470"/>
    <w:p w14:paraId="71E99CEB" w14:textId="220FF53A" w:rsidR="00D37470" w:rsidRDefault="00D37470"/>
    <w:p w14:paraId="593F731B" w14:textId="722FC61F" w:rsidR="00D37470" w:rsidRDefault="00D37470"/>
    <w:p w14:paraId="608EAE9B" w14:textId="77777777" w:rsidR="00D37470" w:rsidRDefault="00D37470" w:rsidP="00D37470"/>
    <w:p w14:paraId="5CCD522A" w14:textId="77777777" w:rsidR="00D37470" w:rsidRDefault="00D37470" w:rsidP="00D37470">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6D9CA072" wp14:editId="2CC4145A">
                <wp:simplePos x="0" y="0"/>
                <wp:positionH relativeFrom="margin">
                  <wp:align>center</wp:align>
                </wp:positionH>
                <wp:positionV relativeFrom="paragraph">
                  <wp:posOffset>-256540</wp:posOffset>
                </wp:positionV>
                <wp:extent cx="4895850" cy="1158875"/>
                <wp:effectExtent l="0" t="0" r="0" b="317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4" name="Cuadro de texto 34"/>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84C30" w14:textId="77777777" w:rsidR="00D37470" w:rsidRDefault="00D37470" w:rsidP="00D37470">
                              <w:pPr>
                                <w:jc w:val="center"/>
                                <w:rPr>
                                  <w:sz w:val="16"/>
                                  <w:szCs w:val="16"/>
                                  <w:lang w:val="es-MX"/>
                                </w:rPr>
                              </w:pPr>
                              <w:r>
                                <w:rPr>
                                  <w:sz w:val="16"/>
                                  <w:szCs w:val="16"/>
                                  <w:lang w:val="es-MX"/>
                                </w:rPr>
                                <w:t>RG-PRI-02-03</w:t>
                              </w:r>
                            </w:p>
                            <w:p w14:paraId="462F8F86" w14:textId="77777777" w:rsidR="00D37470" w:rsidRDefault="00D37470" w:rsidP="00D37470">
                              <w:pPr>
                                <w:jc w:val="center"/>
                                <w:rPr>
                                  <w:sz w:val="16"/>
                                  <w:szCs w:val="16"/>
                                  <w:lang w:val="es-MX"/>
                                </w:rPr>
                              </w:pPr>
                              <w:r>
                                <w:rPr>
                                  <w:sz w:val="16"/>
                                  <w:szCs w:val="16"/>
                                  <w:lang w:val="es-MX"/>
                                </w:rPr>
                                <w:t>VERSIÓN 6</w:t>
                              </w:r>
                            </w:p>
                            <w:p w14:paraId="29A1E976" w14:textId="77777777" w:rsidR="00D37470" w:rsidRDefault="00D37470" w:rsidP="00D37470">
                              <w:pPr>
                                <w:rPr>
                                  <w:sz w:val="16"/>
                                  <w:szCs w:val="16"/>
                                  <w:lang w:val="es-MX"/>
                                </w:rPr>
                              </w:pPr>
                            </w:p>
                          </w:txbxContent>
                        </wps:txbx>
                        <wps:bodyPr rot="0" vert="horz" wrap="square" lIns="91440" tIns="45720" rIns="91440" bIns="45720" anchor="t" anchorCtr="0" upright="1">
                          <a:spAutoFit/>
                        </wps:bodyPr>
                      </wps:wsp>
                      <wpg:grpSp>
                        <wpg:cNvPr id="35" name="Group 4"/>
                        <wpg:cNvGrpSpPr>
                          <a:grpSpLocks/>
                        </wpg:cNvGrpSpPr>
                        <wpg:grpSpPr bwMode="auto">
                          <a:xfrm>
                            <a:off x="2265" y="1560"/>
                            <a:ext cx="7710" cy="1770"/>
                            <a:chOff x="2265" y="1560"/>
                            <a:chExt cx="7710" cy="1770"/>
                          </a:xfrm>
                        </wpg:grpSpPr>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n 37"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40"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62F48" w14:textId="77777777" w:rsidR="00D37470" w:rsidRDefault="00D37470" w:rsidP="00D37470">
                                <w:pPr>
                                  <w:jc w:val="center"/>
                                  <w:rPr>
                                    <w:rFonts w:ascii="Lucida Blackletter" w:hAnsi="Lucida Blackletter"/>
                                    <w:sz w:val="32"/>
                                    <w:szCs w:val="32"/>
                                  </w:rPr>
                                </w:pPr>
                                <w:r>
                                  <w:rPr>
                                    <w:rFonts w:ascii="Lucida Blackletter" w:hAnsi="Lucida Blackletter"/>
                                    <w:sz w:val="32"/>
                                    <w:szCs w:val="32"/>
                                  </w:rPr>
                                  <w:t>Colegio “Villa de las Flores” S.C.</w:t>
                                </w:r>
                              </w:p>
                              <w:p w14:paraId="0DD0A7B7" w14:textId="77777777" w:rsidR="00D37470" w:rsidRDefault="00D37470" w:rsidP="00D3747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BEC0B2" w14:textId="77777777" w:rsidR="00D37470" w:rsidRDefault="00D37470" w:rsidP="00D37470">
                                <w:pPr>
                                  <w:jc w:val="center"/>
                                  <w:rPr>
                                    <w:rFonts w:ascii="Monotype Corsiva" w:hAnsi="Monotype Corsiva"/>
                                    <w:sz w:val="24"/>
                                    <w:szCs w:val="24"/>
                                  </w:rPr>
                                </w:pPr>
                                <w:r>
                                  <w:rPr>
                                    <w:rFonts w:ascii="Arial" w:hAnsi="Arial" w:cs="Arial"/>
                                    <w:sz w:val="20"/>
                                    <w:szCs w:val="20"/>
                                  </w:rPr>
                                  <w:t>www.cvf.edu.mx</w:t>
                                </w:r>
                              </w:p>
                              <w:p w14:paraId="68F31C64" w14:textId="77777777" w:rsidR="00D37470" w:rsidRDefault="00D37470" w:rsidP="00D37470">
                                <w:pPr>
                                  <w:jc w:val="center"/>
                                </w:pPr>
                              </w:p>
                              <w:p w14:paraId="51951D37" w14:textId="77777777" w:rsidR="00D37470" w:rsidRDefault="00D37470" w:rsidP="00D3747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CA072" id="Grupo 33" o:spid="_x0000_s1054" style="position:absolute;left:0;text-align:left;margin-left:0;margin-top:-20.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tHtOXBAAAQRMAAA4AAABkcnMvZTJvRG9jLnhtbOxY&#10;W2/bNhR+H7D/QOi9sS62JRlxis5ZggDdFqztc0FRlERUEjWSju39+p1DSpbtBG3WNhkWNEAMUrzo&#10;nO9856bz19umJndcaSHbpRec+R7hLZO5aMul9+H91avEI9rQNqe1bPnS23Htvb74+afzTbfgoaxk&#10;nXNF4JJWLzbd0quM6RaTiWYVb6g+kx1vYbGQqqEGpqqc5Ipu4PamnoS+P59spMo7JRnXGp5eukXv&#10;wt5fFJyZP4pCc0PqpQeyGfur7G+Gv5OLc7ooFe0qwXox6FdI0VDRwkv3V11SQ8laiXtXNYIpqWVh&#10;zphsJrIoBONWB9Am8E+0uVZy3VldysWm7PYwAbQnOH31tez3u2vVvetulZMehm8l+6QBl8mmKxeH&#10;6zgv3WaSbX6TOdiTro20im8L1eAVoBLZWnx3e3z51hAGD6dJOktmYAYGa0EwS5J45izAKjATngvD&#10;+cwjuDyb99Zh1a/9+TgOhsNJaE9O6MK92ArbC4fGBzbpETD9bYC9q2jHrR00AnKriMiXXjT1SEsb&#10;AGG1prmSJOfEgKqSwArgh0LAbsSWmO0vErQLLFTaQUxauapoW/I3SslNxWkOYgZ4EpTZH3X3aLzk&#10;S5gn88RhBxj2uA7IB2HaIxdHFtY9cHTRKW2uuWwIDpaeAp+xYtK7t9qgNOMWNLCWtcivRF3biSqz&#10;Va3IHQX/urJ/VoGTbXWLm1uJx9yN+MSqiZo5Hc0221pgg/kAXybzHSiupPNbiDMwqKT62yMb8Nml&#10;p/9aU8U9Ut+0AF4aTKfo5HYyncUhTNThSna4QlsGVy094xE3XBkXGNadEmUFbxrM9QZIfiUsFmgZ&#10;J1UvP9AMxe89ww0POAIGcRyxvkx6Yhz7FUaN7+V3D/jPwIED74njvW/9S7/rT+7pc+x3nWAL+O8D&#10;FYzu+d2XAzqcMmu0qUsKzaPuaKj6tO5eQUztqBGZqIXZ2fwATEah2rtbwZBoODkwz3wwz01DS96S&#10;wPrfsMkdAfoLZoPi6LG6Ay9BgoyP7jnx8S0TnB6JkdWiG/wIx73CwMGT4P4AZi5xXEq2bnhrXCZU&#10;vAbdZasr0Wkg/oI3Gc/BoW9yqxX4pGJ/gtzggTA2ihtW4bAAr+yfg133C1biUUiU/1Fh6ICCQ3gf&#10;KBhEftpH/6nz8j2RxiDzyDg0RpNBMvBIHMK/szMM/j9MjE+YGMGDnGsGdPjQClthmd1HWXxc0SZT&#10;Ii/5GQczgy1RZ6T0i2FriFrt2Yo1W5SmPhSSmR2Fw/qTMXgeBX0ijeG1VpiBwaGPORbrlxnUIrD0&#10;g8B9NQT2cZluCKUWnhdHzuiInI6oT0bE1PehhDmqhgciphBbXR3tJz+IeJjTIcMcEdFWky+Oh7aS&#10;HIMklN9JGIS2ww3SxIfKBDJHMougwoGwGfpxnPbMfTK2RnNo2ZCt4Sw96T/CMIZ8hmEzjo4bt++c&#10;95+l88Mm4+HOz6amg+7teRq/KPZdvhqb5iFMQMsNwtp+24d26JsS1jN0fjFKOPZY/3Hn10rs/IrP&#10;dX5j/2P7QfudxhYF/Tcl/BB0OLe7xi9fF/8AAAD//wMAUEsDBAoAAAAAAAAAIQBQ3JsROqEAADqh&#10;AAAUAAAAZHJzL21lZGlhL2ltYWdlMS5wbmeJUE5HDQoaCgAAAA1JSERSAAAApAAAAMMIAgAAAIMm&#10;LfQAAAABc1JHQgCuzhzpAAAABGdBTUEAALGPC/xhBQAAACBjSFJNAAB6JgAAgIQAAPoAAACA6AAA&#10;dTAAAOpgAAA6mAAAF3CculE8AAAACXBIWXMAACHVAAAh1QEEnLSdAACgo0lEQVR4Xu19BXxU1/b1&#10;XL8zE/eQ4O5SSqEtFVqg7l6o4BAk7o7WqHtLlSpSWipYi0MCSYi7J8Qz7pJvnTvQ10LfSyn0vbb/&#10;b3738dIwjNx9zj57r7322lRPT4/sn/9wymTnfE3mn/+lz/+GMPb/gYezp8fx6+v/wJc+7yvK/i98&#10;aZjadTmcTmePE3/+X/jW53/H/yvGdu1ri91uttmsdvv/N/Y/9g7AzDAvLoPFotLqzXb84v/i45+5&#10;sx098NQ27GSHw4qf7A48nAaT/e2PvpkXllRY0QBPbnc47fDpMDp+djqlf2J19lh6yD/8Z/r5f6Cx&#10;YSgrOZjtTrulx2GzOax6u6W6qWtF/Ide/ZbKA1dMnJb+zgf7VQarxWGxOcxWqx1Gxj+xYXH0mHuc&#10;+PH/G/vv4/kc2LLw2tYeu7VHb9Tt2JU9dVaSPCiSVqRz/GqlIjOwf0Jk3Ce1dc02m95ut9l7bLYe&#10;Bza6Axvcdbz/Ex//wJ0NJ2yzmW12g8lqqq3vevGFXeNHxItcFMumK5kEdzqCZ6NpMdHLO/yBu176&#10;cXeJVq+3ObROp8mBsxyrhETr8OT/wMc/09hGs0lrMfyUXXjTnen9+iZwbAzDZPjIUqawsVPFVH8q&#10;zZ2JlNMpbmLy+DHJazI2t59WY3nYLGYc884eE3Hm/8THP9DY2JiNLerMp77t0z+SU0SIihg3Jqqv&#10;LPIRdv57wi2bFfeEC8vHMtHeTAIrpPBirJew9N4Z63Zvy9N263t6zI4eG06Bf+Tjb2lsnK0Itp1k&#10;/5mwF3U9Vo3d7rDZbQ6D1m77/mD1jfe9zovz5XyCwGUoubSp1IoUfs5P4uXdrK+WDS4RLntFfs9N&#10;/GJvPpFj093p1R50fLDfstikj2qau6x4JYvd6bBJQTrexRWi/xPs/3c0NmJlE8msEE3B6LgsZqfe&#10;ZLE5T3V1RL22tc+IFazbMlpI5ek1obLwB7j57wj3nlRc2cH722nKQrNa1ruZH/ateFs8v2QqFS5n&#10;UhgxRmRX+gjL7prx9Dfbj2v1OmRmdhtOcQs5wRHr/RNs3fO3NHaP09SD0NkFlDjtdotBpTF9trfg&#10;+kUveA2OUHLRHBPty6weycSvFB7fI0zp4ELNrKedZe2MzMrIjCxlELluLqiGn7yZvfMhankIHe1J&#10;J3mwKR78qqunrV284PWK4jaL2ep04I0ciOr/GfH539HYPXbAnlY7YE+rzWqwaI5XNYat/jxgwELG&#10;LYJlUz1kKQPp6If5pa/L785STlTzQTaasbAyEyszM7SdYuwUbeRkBo7S83yLOOAgd2Mst+hKdpUn&#10;lyDjUhk2UUEvnXZZ7JefZnd1aqwWg82idzrseACa+Vuf5X9LY9usThzQJpvldLdx0yeHbrj1aXfP&#10;xQo+XKTTAui4yez8WPa+H+TXtPB9DIxgpQQLw5pYysgw8OEOGeuUMQ4ZjZ9NHK0X2Da5X47b2E3y&#10;Wx5ilw2ikjzpRHcmxl0R2TdkxcMPPnfkUJlGo7PZbMTaf3NQ/S9t7LPVKlKqIj+T/yM/mBwOlVl7&#10;MCd/aeR7gX3iRSGJZaNFMWEAm/QEv+xDxS0F8uHdnL+VopyMzEHJbBSPCwc2fib/SVMGjjbRSrtM&#10;6aRpC35m5d1c6BHhykzuoauZcA8qUeDT5GKKh3zV8EFhazO2NdZ1AXoBKnemfOb6PGf+429znv81&#10;jQ1vSe4mTmSEYdYes8lpRlhsMhnNFi3y4fz67rQXPx5xxWI33wiGSeWYDA8m4QpmZao497A4FYex&#10;tImxdxkbxcB160XRwHEWge1SsO1ucq1caWRpM8NaGcYM987JrDR5mpYTa4XRH4v3Pipf1p+LkSM3&#10;oxPd2BhP+dIFD7zw7XdH1GYDIDnA7XanxUYwOptDwtKlFfg3ePwVjX12x5DMB2iY0252kvPZarbq&#10;Gk83f/jRD7OvTB84IIJzj+K4FB86chy1fCG36BP5zDLFwA65R7dcoeJFK8XDY5tppl1Bq+WUieXq&#10;PAJyHrynbsO6o2OmNLkpzAyDk7tdKcPKsMk4E0MhdjPRbs3i4IPKyS8o7rlVsdyfyeSYdbQI57F4&#10;+JiVjy/eeGh/uUpr1lh1JAsgiRmMjR3/N7A0oST9BT+mdOtwA1GwsjjI+YyHo7Vbt23PibvnrBs1&#10;LknkF9FClMCsHyZbN5eJfFt+f5YwpZMLsjM0XLSRZa0USzY0T+lESifQdZ5uhaPHd730lq2j06ZV&#10;G4uKs5cuyg/soxMEI3Y2j3yMstLw9pSTROy0hRUaxP7b3a+Pdlt4JRvlB69Or+WYVB9l+OT+K1LC&#10;3s4+Uop16EABxWnEZXca/xbJ2V/S2CTmRcZjsdmtFquzS2Pdvjtv9gNrQ0avEDzDWX49w633YRKv&#10;oyPXck/u5a5oFv0NrGCiFRbK3SFTOGgOWxbb1MzRrW7ykiD/8icXmopL1EajnlBVkEGbHCpd45Yv&#10;s668osFDqeUoM0/ZYWwZ4jjBzAg2mtVzdKegLBcGf8HfvIxbOISNEuhUhlktZ8I9lfOuuSZ94zNb&#10;igubDUaD2aKx2dTSmfNXf/wVjU3QEqRXTqvKZN13vGRJxNtBA8J493BWEavg473olClMwgp+3lZ+&#10;VrUwRi0qkURZGNpM81ZabqcUVkbQ8oyO4+rdPY9Nurz+rXecXWqb1aoF9m3H+dpjBVZiNjmMJmNF&#10;ecGKsLz+/U67K0wMR9w+y8HeNkrEoW5hKBvNd/Khx5XjnhVvvJeZN4CKc2fjOD5OUCT6+KycPfu5&#10;F57fWVvdatL/XXc2XBMp+Luq+eRPEi3BrbroHjilyDmK6MQVIf8BtMFBdi25JFiE7DUXM4zUGAlu&#10;BcKB3Wi1/ZRTHrPhiwlXR/v4zlewEbS4WmCTR9BhD3CL3lPMPqWYoOECLZTSQil0rJuWlZsZysHI&#10;bCyjFwUVrygMCq5YEWY5lec0WnC24jUdJqwfK14eqJjFoUUQgEq2Q6vp2r4j59oZpZ4+GoG1cDI7&#10;wzgozkohgkPUhvSM04p8B9fvKHfN09zDd3GLB1AxHsx6gVvHMfHebotvmZn62ms7y0qa8WKA23D4&#10;2OGO8F3O5A7kjrm+6dnLBQb1krK7KJJSzC+9KChVJB6U/If0d3gDYgS71eE0kVT0d8QN5+5sp9Ps&#10;cGADOCwWk81utKO8D4gKh5MdBnbYexzgAzhheDuCZIcN740/LvCBw04qHks2xovhpQgqabGajSaL&#10;vdtg3ZtbuSL1g9BRy0X3JaIYLnJxIpsQxMTczi1/gbv/KD+jSehroj0RfOmxp2nOLoPvZQyczMgx&#10;KoWy0tf7yDVTWj98y9bVanDYTKRmadL3mDU4/B1mp8MMFL3HapdWAEJr0NKMlsb66ozM0oGD2wRB&#10;z3NGnusWyAtaaJmVYqyUaKNFHeNVqxixXTk7nH18FhMZKovlZeksu5qnl4f0CbvppjVPvbo1p7ha&#10;qzKrjTqDXQ8EBi9Nwg4SwblyCynLkEz0O4z9c8IpHT0wALn/ZzcGiVrNqMQjptHbNBqr8XRbZ692&#10;OM+N44Vt9vb2rvc/2Jx18qTGqDbZtQ4nTEyWKgyLygMWKj49gEQToXYgHL2wB4G0z3AEJGOTGMxq&#10;sts7Dbate/KfiHqj3+RYwTtcEDIEOlPBJniz4dcI4Wu5J7LYGV1sfwMHH8tZad7IC2qBYGE2Wman&#10;YBW+TfQ5MXRU3dp0Y3OVxaTX2R16V8HSYbQ4YAADKCsWM24QCfFJKG3G4sW7m7RY0Fqj7WhO9dzH&#10;CwK920RezQtajjWwZHPD2NjoBFenxA66Tzl/2TfsrCjusWncEn863oNZ48av9VZGhPRfdtWM2ISY&#10;TYcPFanImyN2g7FhI8k7nt2SrkX+Ox4S+wLrA/8W9x2XtEIcWLI9BmuPxtCj0zus9WrL53ty0zJf&#10;+eTtT3p9zfN3NtajRa0x3X9/8s23ZCxf+c77b+0oyq7Rd5icJtwig8Whsdu0TpvBilwTlsIW+X0f&#10;3/U0bDObzWB3GGw4My06o1lvsVsrm9o/+zr3nrlvBA6MpRXhPIMK9BqR3dCXTrmWXZGqnPMDf021&#10;OFrDuBs5SitQVgCfLIVT1sLy8NvY1p1yRUlAaOWDj5sPHjRa1BYsWLg9M5wf9pXVpNU2ffJV9+ub&#10;2t/4oPPtzc3vv1n/2Vvt+UetDosBLCT4QESCWBlYd3pt+3vvlV95bYubh5rE6sBbAKwiIID/oJ3A&#10;ZGjaSAtdfGCBYvKn/Mwk7skbmUh/OtGLXs0xaSwXE6AIu2p0YsSyd7765lhDsxruFV7SbjdIu9Ns&#10;tWmcPfj6WAS/7cbP3iWp5EYAO/JvrXaTFfV2q95iMxrtti6TtbypY8vunJg1m6ff9VT/CUkhfvc/&#10;E/t6r4vo/AANCLBJrbGNHhktsFFuypVXjE285ao1983MfC7j86OHCipr61VdapPOaIK5sCXh6c8+&#10;/vPKktwaebLVoTfaDHqLualNv2d/ScrqT6bPTPEJWsSL4RyTLlDrvemEfkzEDGFJqvDwbvamRmFs&#10;F69QCbROkMF12yg5gG5saAs5U+Vd7j7VXn3yp113+vOP9N3NZlRFHDZDj9VGsA7cahASTE1lWd+M&#10;HFIY4Hm0T3CBX/CJPp77+/Y/snKl3aTT9jhxhNidBvhFmw1sFScSAEtDdd2LmXljRnXKPZGg63nG&#10;TMsBu5pJXifT8eS8sNJKLR1SzU/+VLgpTHnvNeLyQCqe59J5PhFYnui2cvT4uNm3PpWU+uXO7081&#10;NKkNOrvNAtBVb7Nrsemxrn7zdpHdID3IyUnWrNlkN+gsxja1trqx9UBWxQtv7AqL/eKqWRv6joh3&#10;91/CKJfLhBQvbumzsZ+SiOE/Ps534+Q4VmnsI0eksXQqy8XxXJycT3IXY709VwX3XTz1+tTI2C+e&#10;feH7z74/dry8pqmz22ACNxfszV7eCV8D31WnMzS0anb9WLh6w87b7nzJN2C5wm0VLcSLijSeTvKm&#10;4gYzcXfyESnCvJ38rFpuuIH3NjE8NhbgMKTCVvhS5ME0iwjcwNNNSres0WMqMtfYK6psJpPOajdb&#10;UY3GxrFaeyRmGRwJToqqmqODR5bcMLXurZdrnnq1MDUlL31N9Td7bGY7SuIkwAFBhQQkKGqakdrb&#10;LFarTm06cax08fzcfv1a5F5w4ADjEJ8jfce7E/AV7p1HfUXezQZXiqO2CdfFM49eTy0bxIR5MnEs&#10;m8KJSRwfK4qrAvyXz7phY2bytq+2ZJeXNhkMOGv/LaVRor06rDabSqU73dJZWFrz9Q9Zr75z4L45&#10;z19/05p+w1bIvZZQ/CpGTKbFNZwQx3GxHL3WnV715oZ9F2xsYhKHpVttHzk8kaOTaHhULt2DXi0w&#10;aQoqWmTiaXElIy5y813u1XfxuGuTJs2KfSL2nRXp777/5YH9+wtOHCypKG7uaNNrNSa11tTebejQ&#10;GEpqGvcfyd+24/ib7x18fOmrY6el+AatUnrG0Hy8wKR40snuVKI3nT6MiX+EXfS0cO9uYXIDO8pI&#10;BZloETG2dDF2GWcDVMIyOpFcLQpFfnC/isVh+hNHrYYuGBcopsZh0ThMCLX/VX6WwlljQdmhQUOr&#10;E6OcRkOPBRxEC04qg9Vqwva341w1mHt02EVS3IhymsXosOvhfuF0dS2nv/kk/+6Hy/0HdMqVZp62&#10;cZSN4W0yhGwUHIyNYO80DvU2IbBCPnYXd8NzwmMPMBFXCBkBTBI2Os2t5qgUkcaXXeLptXjW9c/O&#10;ffi1qNiPXn539+4DBSdO1pYWt5aVtB/PqjhwJP/HIwWbvzqy9vVvVqzZ/OiKt6+dlTlydFyfkEh3&#10;v1Ws+zKGjxSYRJZJp5l0dyrDk0mVUykMF0ez6Z5UzKb1uy/c2FjeDnO3xj5mVILIJDF0UoiYOZ1b&#10;M1mIH0nF+lHrlCx4HalKGl8gnucjsXLduHClIsw3cPmgkfGDRsQNGrhq7OiEKVdkDh6+6rrZz46Z&#10;HDvhqtTRY+Pd5U+6MUvduSg5Fyun40Q6heVS8emDqeRrhPQl8kWbFDedEMc38YO7hEAr5WmneR2q&#10;Uoi/KLKT9CyjFmmNyOnkikK/0Lz77u/Y951Fq3LoTDCKhaTP8N0oRlqM5x2HmoL8U/1CG66c1pKx&#10;uvq5pOpnU6qfy9RVnDI4LIg3SXHDCDjWbsQysWitJrUJEa7FaDXa9MBoLXpbe0vzti+zb769yjNI&#10;JyoMAqPjSWJGcBgaJwutZ3krS2GvmzjPRn7QMXHyZvkt0eLc2cLCoVSEryyJHE/MBp7OULDxSj7C&#10;TVzq5RcWOih68OD4/qGRgwfGDRkaN25M4pDBUX36Riq9ljOKME6+TOBW8VwSS6XyVBLPJNJcpjud&#10;GsLGjWLDbuTnLxAX3e+W6UtHUky6BxXzzobv/7Cxrbff9prIJXiwiQ+5RX2omPulx6y3hNtjmMfv&#10;FFddy0dNYGNDZDE+bJKSSVayyEASOD5JEJPdFWnuXIobm4SlgDSUZeMJBMHFC1yyQlzN8pkUn07T&#10;qf6ypNFUxI3M4kXMgueEx3eKN5XxI3ScGyk70nJgGk4ZZ2cAaONgRpjNWige2HWLQsgKDDg87Vr1&#10;N3ucXSpkyuoeJ8xkguvGMYKtiZzR4ugiSfyvHra6quKQPvVKryy/gUdCfQ/19f94WP/KnZ8aHQYd&#10;zkhEaFaYW6utONz09islq+JqX39dnf2T3dgNIBSBr9mOqrnedrr19KbN+6+eXuDnrpXj/MZHonGE&#10;w/HgE1oZuZXlUUCzImCkeRXjWy4f/Z1w7evyuWH8smvZ5cPY+EA6SWRSKDadYtZQuBXyVJpPxkVx&#10;ifiTh9sXkjk+WRCSBTZewJPZNJ5JhiEHyVZeza26j1keyS95Vj7nQ3HWAcX0HLfpL7kvGUqtoqkM&#10;UGbffmrnhRubuHGDSme5845XOSrGjUpcLA8vEK/Xcj5aLrCGG35QMXmn+3VvirPTlQ8v5Oc9IA+/&#10;io2YwEQOpqIHyBL6yZL8KRy9SR5UkoJKFqlkfGieSlBSiQFU0gBZ1Hgm8kZm1Qp+xRuKx74Tbqjg&#10;J6npUAvN48LBjNtnYmkHRcBLBy1D/dHOCGZOUIl8iacy/8YZjR9/Zm/XWHCuwT3DW8Pr2oyWto7K&#10;z7dq6ktVFpMTfhq9Ab+mERmKCo8MGtC45ElL3klDyVFzwQlDQb6mtRlFS4SLpMpi0NdvfWff9eMP&#10;hAza1XfctkGjdowZVfrKaoeuE/YmL0j4CzaD06Y7Xd/1zjunrrjylL93l1xuY1kbKuU8KiiCkREN&#10;LGdkeAsl2CkWyUI369/KjCjlpuwVrnpLeVsCd+cj/JxrmMWT2dihVGwoFRNCxfQ5+2cQFRlIRQdR&#10;4EaGjaaX3cCAUBU1h18Qp3jgLfkt38qvO8FNquPHtrMD1KyvhXJrF7xfld8RKgtj+NWe9Iqtbx3u&#10;NS06P/VyGdt0550vcTikqdQ7+Lhs/loD52alRQPtaWTdzIynivWv5waVCJOyuem7+Fs/4e5+nnt4&#10;tWJBvLhwhWLxImHBPHHhXH7Bo8LCB8WFD/BPLBEXrVMseYd98Fv+riPc9eXMFa3ssA7eV8eLqEXC&#10;JeoZpYHBW9BAwVByNjEANFByljcoPHMDgrKvvLL57dfNDbWAOW0ItImxyW4GCOo0G3LeeeezMeNq&#10;nk03mTUOAzA4kER/FS2qcnL2Dx1Ylxrn1OmcyLYMSGRMRjhuhK9mIOUm67HsfaOGH+0bXBWVYth3&#10;TPvVtxX3P7ZzRL/TH78NLA8VLuSZ8BcAZfQm4CU6W2Nt/buvZk+ZWuXl16qUNylpE0eK5cjNSHpG&#10;Ie8H2kMjTbdRgkMmN1PuKiG4gR1QyI8/JEz/Trz5Pe7eF/m5z8nnPqOY84xi7kZxzjPiwxvkc5+W&#10;z31V+dDHynt+4G/I5q8qFiY1cUM1TLCR8dbwAu6PlUExHmkn08m7v6K4tw8VSXHJXtzy917e98eM&#10;bVLrjHfe+TxLxSqp5AfF5TncOBP53DilGBPHAtNAjcGMhETgACbrOb6bVbSLwc3ioHp2CHZ/FTeq&#10;jB1ZJowtFcaXieMq+DH4DQ6zDsFPI8oBUaHSgOISzjkzgh2K2JsA0YQwJBgYJQATHQeERFkeEHz8&#10;+qvrPnjV2lRn15qBCuJQtThUFqcJCQpBlexO4J/qoryjo0efHDdCl3cCNQ6zUydFuwSMAFZF8tWK&#10;yhP9B5ZcO73qrTdKP3mj8uN3qj94J/+HHRYrQjGnU28pCIs8GDywKTre2K3rwkbWmsxlRVlXXnbs&#10;ljscrVqbmRCMCd0UuZMNH8CCcN1hMBsqimvffPHYVVOLvAIalUoNJzoo0SGDe4eLQvQu6ljehBIc&#10;bhrDaDnGSAOfAW1GruGVnZx3Oxd4WghsEgOaxYBW3r9T8GsTgtv5EBXra2CVekEwcCwOBQAJRo7W&#10;8YxJKtqCU2UhaK5CS/u/Ic4FXM8xiUp+ydYvCi7Y2Lh7wEm0KuNd9zzDUClesqQn5RFHlKMtqPZT&#10;WFmkBmxgUCdGZYnChbUGU8FOVpoDtoXEV3LIeILrgltDmgQqAcJpPAeHHHInVI5xHpPlaSdfQEBy&#10;RYBPlrISj62o9fQrGDr81EMPdmz7wtreZLCorGa9zWgHzmXGlrSatcA/SCxtNeLTImw2mGuiogoC&#10;vMrjEyw6tHBpAfegxQsHrs2GnenoOpm3d8jYcu/AoyGBWcGBOcF+P/UN+fyuu5wGgw0vXVV6YsLo&#10;/CnXW+uadSaD1mp24A10HblL5u2der2jtR2vYCU5nMVkN6IzDOa2wLVLZVik8ZamhrpPPsu5+/ac&#10;0JAmdw+9KDcLCgMr4uTWcxzuFWFG0IwB+AzWt7Ss8QNuDgIRYL1WkshhI1FI3/Ec/AaBCyAj6UaR&#10;E81JwWegJAOHQTlkMlyQkXDKKD3r/4L7o/1kkYgDGMWSL77MvmAEjRgb1QiL86E5z7uM/Sgbfsxt&#10;MkEwiPFQJJZ1ySk1z8KoqCeaaYWRhSFZGy1YaIWDUmL1OWTk8539k3bKeBiVBF8MC9sjZ0WuQr4V&#10;RxsEmYGHxyYMXwRoVT5BxyZNLMrI0Bw9YNN1mABbg2yGHBgnp1arL82v+3pr/YefOU6VO/SGHj1q&#10;GQ493KvZYi4+eWTi+JxhY/SF2VaTpQdQD1BQ6W+cFl13e2Pd9i2tmzc1fPRx66YvGj/YXPfeh+V7&#10;9+ktyNPUmpz9hwd7Fzx4hx7Qm81af/RI7UdfWxtauotOnvz4UwMQe7te1WMyIjUz6ws+eaNh+2cW&#10;sw7dfySOJ6iN0anX9TSauvZln4hYefiyYeV+8i6RQOtqUaYSAcJQBvBZie+Fscm6N7Ck3C7RpM5c&#10;cPtS0kEKbsB9Sc2NYHbwEyLSPCkawN12mdl1TMi6mMC1yrlBsmiWSqPEJfv2lV6wscmGAM5ldzw4&#10;51kaGbAs+SExfi9/JSAkhJ34uAg9gGzAQjaKs7EC0iFEpGB7WVBu4gl+KaXFLiqn60+y+/GFVSKl&#10;JV8bJxm+CZYC7WR4kyB2CfI6N++iUWPLH3ms+4utlsZaQB3YuOAEAO8E/gDGmaGrOn/Dqj1D+xwP&#10;CMjxD8zqNyJnday1o7HH6DChuR7b16qvXr+h0D+wLm6VSWtQ4UBvb+zcvePTiKXWjiYUM61mg96p&#10;xT7s0YGpqLMY0KZtUaO4YDHock8cDR1S9sCTZpPeoTXkvLzx1VED99w86/Snn+uMBiMKAyTj1jqN&#10;Dlt+fvb4od+PHWtobwWsDrwawI3OYdc5waIB8mbCAWBrqq39cHPu4/P39wmp9wpWs24mTuiWI2nE&#10;TcMNBNaLLU4hpcRCd90lXIRDAbiGYazYDCjqsDTulZYH8i9V3lhcHAzsMjZ+QIWmheuX7DbPT4bM&#10;O4PiF/6498KNbSd5C6kSPPj40xSTiHD6WiZ6hzjLwHqh/GfGu9Lu2MpYsx1KZatcrnbHjhStrIDV&#10;qubh5BFIY0H88iIuCPiDlSASnIVRGERWpWCb3T0LfPrkjZrc8Pji0+++ZaotgweVqo+4g6TXVue0&#10;wVnbnFagbrmLI4/0GXT01tvqXnm5ekPqiYlDT4Z4lj4TA0qa3ULY/MTiVZVHp11+cuAQzbffqfbs&#10;P/Xow/v6+W+98rKW/HwLqeTZ1HaL3uS0dhpRJrLagDZb0f0Hf2w73Vkw44bsMaMsecdtGrNNa+j+&#10;9J2Cft4Hp9xoVqsIdI7SKJaLxViyNj3H36c5Mc5gRUZG6kKA5wwO+H2UUsw6Oz6G9CsAd8DgGk+f&#10;/nxr0fxFBZMm5/sHlHm6N7i7dSuUCEesHKrmuJM4gAnV1SnD7SIEChDi4LpNLK9l5DpB1OFGyfkO&#10;N7HZw63FHR6UmJnsbBmQRFmDODBKPg+uF0m8qFhUmt924TtbqkihUznj6R0UE8/TqcOpVR+Ld6hY&#10;PxP8LctpWSVWaL0nU/PYY1VhEVlXXZk/+vJcvwHFnoFV7l7topuaEzQ8//OlEoQuQVAJXKso4tQ8&#10;FjCkdML0vBtuLYtPUu/bB/qAXQX8y6ghmDZJ+8hRi8Jqj0PttGkdZLuoDh87PGBc9SNzjF1tVp1d&#10;a1F3HPmhcNTgE0MHdh06gFPcYjUgTnOaNKXPbDjpP+Dk+DHZg0bvHzupJDraXF6is+jaUD+12Fva&#10;TMkZnz1wY8LBAxU6+A6Uue2Ir1FW1Td+9u7+EUMOTpvc/srr3R9vLrrxxtyA4Ibn33QYdXgCPhEC&#10;Mkt14dGJE/aPGqMrzsFCIRQ0UpHCxtfZ25rtDdW25gacNT14XcAzVhNMjjPeYuq2n64zHjlSm5JZ&#10;GxaRO/WaslHjCvwDi338Kj18W+Veag5UGV7DsXpW1PCKZrlHuXfIMa8Bef1GlU2+6tiMGwuXLKx5&#10;/umKJfM65Uhb/uXJG4RBy/m53rJEoJAB3mG1RRde4iSfngSy1lfe2gdol6WTBlLhr7g91Mn7I4Cy&#10;SJQdhBKVXu6WfXvNWp29vc1SX9uxb5/m22+b3n67NC6hZtXK6mWLT815OOuB+3Adf+C+4gWLalas&#10;rExMrHr1Vc2hI/aW1h4NICrsKxPpi0YGZDb3GG09RrXR0a63o8QCPhKOauTQpDZW8ey6Y8H+7Zue&#10;0zq7UEGwm+xqu6nhqfVF/sF1SWsMZq0BECkBVMyW2qqvr75mz9ghx1cuMZ48adGgUo09bzmtN2z7&#10;Nuehh99w91jhxUf0CQyPTfgiv6AFPb0Wu9oMJ6I1dXy+/cfp07/qO/Do0KGn3fxPXjFDd7oWdBZb&#10;D+r6SMRtp597psIrsHjeMuxyVClQjcKHsxlamz/dlHPHzT9OHr3ruikVy6M0Jw6g44ywAlBvBiRH&#10;6qmorgB6t/aYdM6udlNJfvdPP+i+3dHy3LNl0VEVK8OqVy6tWrmkJjquKj2j9Kmnur7a0XXgsL6y&#10;0tHd4jSoSLqo01anr24XUbZHAOTa3FQzP3CxOMdHlijnUgcHhLXWqi54Z5OSKWF32j/4+CDLrGCY&#10;xEFU5HrF3HbWz1XGR3SAJVbp4af97hvgi2cEKoiWhVRPNNl7DMYeLT6fDtRfchnNPQYT+SXqTwTC&#10;IPUo3AkrPCtuCdldaLpQdWcdrXt+7ak1kVXvv2Wuq0I9CrU8xIo9BkNxcvQp/6D2l95AuAaXjWKK&#10;za62Hs4/EdI3Z+Z1jpYOq4kQUICkOCzm8u+/Ux85bO9S9xjUTqsB3reouP3xhW96+s9n+XCKSsHF&#10;0HEKcdmMGRlbth3p6FDBeyDSU9t11tbW1n0ntD/s+3LClNKNLwE3lSphSLGtptbmrKlX5oT20R88&#10;YEFuZsGutTqMXRXPZX43OPSnIf1OPHjvsbtvywmcsHvimOrP3zab/y0l7UyCZLWAId1jMiDyky78&#10;LCk/uMgCpPiFSjgJ+0GnQShQtTy8m1cijD17bFON4pAH+Yc9ZMkcmzxteKJR1Tux4PwS5xljb9me&#10;xbEraTZ5AB2TKZ/bSjj3yJ2IsTUC1aj0rnjxeRTgSLbrEibBR8SPxPgE64BVfi5gk1IjlgUctKsS&#10;RTROyBeD5YmFWjurohN/Gjh4T+igQ31H7A4N+P7W2briQjhekDZh8ebP383z9StcON+pJQmvuafB&#10;ZuuwlzVmDeiXNftyu6qbFKrwPEI9QsWYpEdgvVjs2qbW1jfe3D1yWKy7MlUQVnNcBk2MnUzTaaKw&#10;WuAj+wQufuyRZ44dLDcivbMhwrZ3dlvVOlPhkUOq5haH3uZUO3WoP9vMte++mBvYJ/e+24yaVqxB&#10;nAEmJOkHjuX1H3iif3Dbjm32VpWjo1X93pacoUOOTZ9oam/4d9Vl1+9RiiMUIJK9AwlA/ogb6RLu&#10;ct1GqSCM8g6B9+AjNPULlqgRG9FndjaytUJx2Cz+EZFKAcJ6/fg0Y/dFGHv7jpMsu4LlU/rQcWnK&#10;J9qEIOQMAAKRLSAK6xA9ytPTcNZKrXXEf5CTXup3JI2VhH/i+uQSuuESqyGkGkJSkdptUWVGfAQC&#10;qaXsuRcOhfYtu/Vazf7vHPmlJ2NW7LxlZtH2z1Avh2FRnFbVleQNHXp8gGf3vq+Bl6CYbzGp2z/9&#10;+ESwf1lCkh5CGU5AKVKhHLmR2dhtNrfoDB99eWz6dWu9PWJ4Kp6hMgEg03QiRcdTsjSZbDXFpFFU&#10;JisDtr98UHBY+OObyrObHQDArRqbCfkaYi7JB1sd3eCwNdUDkMnz79Ox4zPCoDI7NDg0jKaiiMQC&#10;f++a5CU93WrE6tiFZrOuftWiksA+3Tt/+JmG8Nt1a9eNOkuRBwAEVsoZMRcX8YzcKUi+4GWh8tRR&#10;MvNmQDQotUk+HOkMf1gYPU14khTBuIRbp66zaXvnh/3bnb3/UBXPrWL5VMD3cfLHTvPBxNg0h4qe&#10;kafUgrIqIRZ5yy8rTK5uHRcd7jf+PCtQBYEaYw/oBQYjbN7adHjK5MPjh9iac7tBycDi6dKaOxoM&#10;dq0Oix6duSDIWEyVazLzAz3yxg09/fFHqiN5p19959ioCcdHDDftzweDwmQHQQeuA8vHrNNY9uwp&#10;vPPBDZ4+S1kmjZY9RdMZFJ1A0XHE0lQyJcugqAwZEy+D+WXrWdkajkoShfjh/ZY+9dLm4poah8Fi&#10;BIsJbERE8A7URDUdBw9+N3jkj7NvtXU0IzmAO+rEElZ3H7risoPBfsbSI2AYSjweAz5rVVr8iYA+&#10;7Z991QtvxHWXfnGjfv4vF8uQpEWE4uIAr8WpaSmaOIXgGWeicQDJ4n5hymRhCUOvZtj4e699xqq7&#10;CGOfKgD5bhXDJfvQSRH8Y81CCGAgIGIwNpJsDS+vjotEIIoj5szjbGOWtGQJp+7sdWYB/OvbmXs0&#10;PbAOTmW7If9Ytr9P4U2z7J1qtEsa7CYStoEViAMMzhjuklBH7LamjsLIuLygPrsH+hwYNux43/4H&#10;x0xv2PmJ2Uy0joChwN2pjKa9R0uXrHjf0+sJN2WUwMcxTJKMTpXRaTIqldhYtpZcgCCoJBp/yjJk&#10;VCZFr5YxGaxirZKNDh2QMmZC0psb95XWtCNKRICAY5VEYWpV4zfbK37cYzMh1wa2Asy2p6etYd9g&#10;r8LQ4abGVo3dZHGY9KiMqyy1Sxdmhfi17SDG/g/4peTyfnmXpBr8Ly6I/8DYhEODM6+1umr0eCTi&#10;BH5Hni0D8ir/SZh+Ob+KpdbwbML8u19H6HrhARoxDajEutYWfb/QSA7kAiptsbi4RhxmoeQwNk4L&#10;IHkqQSx7+FG7QXN+8dj1kV3+yXWc/0y2O/NdzE5Nj8bh0Bhw5p/KyvcLzJl1i0WN3eTUO0CzMlnb&#10;1WWff/r9G68QTRsgJvg/HAoqfcf3u48mxR6PWFn24UfWymaykwnBx9pu0h3IrV4a+XFg35U0t5Ri&#10;ImlZmmROnNCpFJVOyXDB2KspWab0M2zv+mU6+VtcdDorS8c/Qa3Wwz38ymvXvf3hobpGFehrYMwh&#10;b0OujewAcQEeCBoBAdjVLceunVbi219XnGvQI0boMsK1l1TnjB9xdPgYc1VDr7f+F7fojE/85T+B&#10;V0d4gyAEwY6jtbZk9FigzsAfbagV0TT0BD7l77lGSGaYBDmdmrBiE3xAr+/4G7QkIiLj1HW26wf2&#10;Xynyqe7s6keUK3L5EUYa/XDAcQgCYGD4U1de7+zqwFHc63uc8wS4QT3ul1VPKGzNdVn9+xcNHmKv&#10;rCIBugl0xh5dQ+PXkyfvXHg36L9E3kqqZZJQxoQKptGp1joM+OdaEEK7tPpjuc0RCZ+On5oodwvD&#10;VpY2Lsx81pa/9wey0XHhCGRQmxcjvPyW3Hhjxhebs1saNaTrww60FHQimIBEoHAnaqu2bF16oU9I&#10;+aonVbWHrZpuc1VV/YMP5AfJ82IW9ug1F3pbznk+ccokFQB45zDXlZcOHQ6wGSUWArLSlIbzelu4&#10;/yo+jWbjFXTChtRPfw9x/Dc7QvAeJp3ONu2KVBhbYNJniuH5wTMInHLG2KBncIVTrulpOU045Bf4&#10;gOFAKkGABva+2aQrXb4wu4932YYUo7XVBrjRZFLt3H4yqH9Z4hKnvQt1LkJ/J0KFqG7AjeJCqmUC&#10;ZF1Q2rQy6v0Jl2Uq3FaK8nhBWEdTT1Gy9We37wXZ27U+MnhuLUNngvfDi2k4CIL9o6ZOiv5qy6mm&#10;Vr0BeRiQeMQbSDSg6wEuS2dD0aNP5Pr3zZs4svi6mUcnDynw88ybdauloookURf3IDE7chYC5zg0&#10;J46XB/Uh+DQQN8JwlXULXi8q7pvApkE6wJ2N3PFJ1u9R/Tmvnk3QfbKTAEk9+eS7PJvEs+mTxcSd&#10;3teoOTcsLuT1wO0AjmZPmGw+XQ8Hd6FfikTsWCJmhB8E/LYUnTo+Yny+T//qFYu7Nr12em3akQnD&#10;j06aos85iQwTETnCHqQfCJdQrjabQR2zHTtVszL645GjMgUhGmQYikqAqWjZOulUhltGFHZBlv7l&#10;k8nRLqPWyEi4voaVrRapGG/58ltue+aF13c1d+gNFp3J0mU1qrH29HDunV0NaS9kT5z5ZVDw9+NH&#10;FUen6guaEEiAqX6ht+Xc5yNCAx6Lg8Ru7966pdbdC30qTortQdcLw7aKfdIU9wyQpTJcqh8ftn9n&#10;Lrx9r+94vrGJFCQB+e3O+Qvf5JkkgU4brVi7w/82DeuG1jcYm7CFaObY0NGqvBMSmHFhDwlUIbRi&#10;cECJKhFKkPsPFk+9Id9v5P6AkVnBQ45cf13Td9+YEarhr5HPABzBcY7WBZV59+7S2OjPBgyJEuUr&#10;BfB26fUcnYbqHBIqyQ/D0jinEy/c2NJZLkEu0rrJIK/JIGhfTYMQTmWIQtSgwSk3zH72tXcP51ei&#10;xA1zAkdF5k9AdpNGZ+jssLXrjDor6mYGe5fBqb2wm3L+s7ETYGy8uMOh/uDDVlFph2wEzfZQqKYo&#10;qvlhK/m7AmUZNJPW12N5wbFyZGm9vuP5xpa6zBED2x2x8ZtBCBSotKH82k997tJwCodUk0ZhA2Fa&#10;Xp8BqqMHCWf3Ah/IrlFoIQ0liLxIKQIAlUF/ukB9aF/Oxx+pjx6wVtep4c0JswBRG8RFnWUtHW9/&#10;uf/OOc/7941kFDEMu5ph0hCbgP8KY3N0Js5pGbE39ij+/ANnNmI3ySVQOPVTYWwWoRzCeDZZRlzl&#10;ao6FvTNZNs7da+Ww8TGJGdt2/ljQ2E7ybRK3ATRCeIaM36EDBw5IPLLxXzR3/SGBTPR9EGMTEK88&#10;I7NbQMMi6o2E9wFKT6l80gLhYV+sbzZ9REh4U0U70KRe7XC+sQnXkoQgtp6nnvkKUmIsnTaUzvio&#10;z7w2QbShgZ28JalaVnt7avfvwKLo9T3OCz3MOLGJyfFV0FJJWqFIDQSbHMAg3hrFR3SLoGrYrTFk&#10;lzUkv7jt2nue9e4bzrrFybg0kkrRKVJOReAwso/Jn9KmJA4ckfYfMPbvc/sut0HHMWxU38GJd815&#10;7r0t+/JrG7uQQgA1xJZGJdSJEjzplZH6y0mjgktPjWjpgTYj1Zl6o9hLNwyMZzwTbtBgKAlbruM9&#10;JF4DT5qTWTqXm/ygGOaDpINbPXpE1Ol6DQ68Xg3x741t7/nqmzyOCQc0MZDKeC1gfovSB8ZGtRXR&#10;OIzd6O7WvvmtHhjuAh/kyxOOD4k+EAmSGyE1KJpIqciiR/HabCqvb//8i6OLl7476cp076BIQYzl&#10;uGTomnGyTE6WKpOtkeFkJRd+WEORC1vTlVlJzvxPuXCKu5ZXEknVhDWCe3SfIRFjr4l5IvrdT785&#10;UtPYCTSGFNKkVp9fPFxIIlp+cGEFEAyx924vZCU4ULFGDLqqxUt0EjCOGM0CLj3NZVFT7xbCPYix&#10;0yaPizGoCYLeqx1+09g4JlCvtx/JrhOFZdjZfaj0JPnjNYpBKHHizEbJBVSkNqWiNCm6BwWr3h6u&#10;r+3qaiE/wIvDytKKl6BhNGYYgaOoLLbKVvWO/QXzV747aWqSXPE4j9YHLoXhU1kevQo4m9NAomap&#10;RGT/uCT4MwX3naYzGXoNQyMOR4wmOeRLf7lOB+mCn4cWA9i++EggDnApMj7G3W/JtTc+nZi49bvv&#10;iqpq2km1nBAaEZQgdSLIjJ2In6P6CQif8N5Im+R/fjiws0mpwa5Vl955n1aQo9SNaBzlCbCDjvAz&#10;Z4sxChmOmIS597wMhUe8WW92OE9mw9VBgbeA7EFZTWe/fvE8k+4pSw73DCvzuNzCiqAhEBCNozoV&#10;ioaYCELW7O1BgAipy+tME5Ot22rvMts0JjuKhfaG9u7jhZUfbj00f9WbQ8eHBQ1azggxIMkA0Gbp&#10;dQiJKXoNxa2j2XU0s56ikBqtcWeSFGyUyEbyaI1nUznwrpkYEDZoCtG4Cza55NcvQ4EMRpYpytbI&#10;ZesE2RqeSuaYWJpdi9YZUVjl5fXEmAlL5y167t0Pdu07WFTd2KUFKc5q7naQrk6SOSNgQcWs170t&#10;qeWSPunTzQUTpunkhAJkA9sQzcOc53fyO67g4zhZGuT9oudtsqnhT/6gseFaYWxba7dh8GCQF1OV&#10;VNoT8uUn5FeZOCJzAFxFLcjaRK7kgfss2l5q5q49jQONKKPYbBqttrm9I6ew8vv9xWs2frMw4uNr&#10;bt7QZ2C44L6AE5fzQrwgZjB0Ck0hJIZzzmDpFI5O4VlcUZBSGTIodsZ1zyx7fHP8ym2JMTsee3TT&#10;FVPW+wUu5xWLeD6GJrAo2Xl/grGBxLleFp6DHCIUvRbpOLwLdjlCd5pNwX8yNBr7knh5LC8Pl8uX&#10;9B8YO/2Gp+bMfzs86bNPjuR/fSy/qr7FjLYGUt04k7L+W1RV0uokf1tfXzFkAlgrEgEX9C85OpM3&#10;iXcMoaJpWTrPrHoxdUcPakG92/o3djY+B5wsYY9rddbpU9ewTLKcTprDxWaJ1wBBI9xHqfO9Q8Hl&#10;XDHV2nWa1L/PaktKOTT6K6AcBaoG6DxYNJauE4dzX39dr4Nqhunj93ddOT1txOi0PqGJrBhGczEU&#10;nYz8gca+hDdm1tDUGgYblI2luHiayhToCD/5EzOnJr/ywg/ZJxs61OZuLdIcbV1tW2enTqOzqPXm&#10;qnrVVztLFi5+Lzg4HC3dLPMnbe6fYVcSGciYZHKRIBHm38DA2DTCQ8C0axiWOCSAMwydhmhOlMcy&#10;/MqQ0fGA+e6/L6WqopEQXQg7A7E88AMDvCOgOTBlwW0xAbGRWs5w74iIg8OhPbin1j9EzxNmKjE2&#10;x7Vz/V51n9NHFonwRaSXbn7rMAQGiFh6b4/zz2yyrYnjdWp0WtNj978mUgkim3QbE/Oj/Aa9AOER&#10;MH9Jm1O3gikdO8HeUEmICKRQTQ5kEoOiz5SUl1FY1pjzjldFR+YMG3Lw6muMXS0Wi/HN136iuMUE&#10;BiFhTqwUP2MH/8rrwsYUm0ixqSKXPPXytB+25xo7UXi0NXdqP9+eM+exl2+elXnt9KSbZ2fOfWzd&#10;V99kdauhLw66qfmbb0r9vdN57s8MyP/oAcHxaSK3cuSQea3NAHqhaWG2Gjq6ju7L/2STVd0Otp1R&#10;ozXV53UX7XV0NsCt6gnMSEIa1VebwdcDdVyin2Jn0+3M8HXyxwOpKEGWpGAWHNpfCx47ifd7e/wG&#10;guZyLFabGjSPhIj3vOk4nk+5xiPlPfkt7QLIrURcDOUXrcAUBfRDcozCAIk+JGOT/joczygJl1WX&#10;J6aeGjas1suzINDtwGP3tLU04ffffJ3DCssk+BqlRilrOjekSgPREfwCuRi/ZPHnDfXQvrEYLcb8&#10;itZ75mzw9lsGBBeylQKTzDPRcmGJj++85cverqvospi72tq7+vWLouEV/rzs6w8aG6j7BoGNnj41&#10;3ohUHHUTi6r+tTWHhoXunHiNpbbZrG8p3fDMwSkTjwz3y5l9Tdf+/dD5IzQQVPM+eqfVzR1cRBzY&#10;MDZU204L4+PEBd5UjEgleonzaqsQEkA75MKNfabKRiwHj2L79IODvlwUxaT0ZcK2TExrUviCvCCR&#10;+ykTz9Z4BBm+/w5YMQHTEWIjvUSCXFlZtCbl6Jih1e5eJd6hx6+8vu7DV61dDSh7OI3m3KIG/5BY&#10;GiE0fDXJZLALz/W6HJspF8IXLXq7s0sDD2Gy6evauy+7MpPiIhkO/gAgF1CUtTSFeG0NTkoFtzxq&#10;6afYGR0dHf37RtLwCn/QJJc8rPv5BQHJPS1ysYvmb0JzKFAk7aHDRwcPyQsNLp0f7zitbfth28lB&#10;fRvl/XOCBlR4Bh2fMcPaVkWEbKzmqqjIdrkSSl+of6AjB50YlfzkeeJiBTwunXDZyKTTDTorNBH+&#10;oLGJwQn1BsfH1i8OKDmcrGmBzNL1gbE1YihQeB0hM6O7CU3S/m0vvohdje4YK/hSNTXVzzx7/PLL&#10;y3wD6jy9sy+fWPPuW/bmzh7QiVDaR8uUUV3b1h0yKBL1dsCQZ5OZc5MlNy7lzlue6ezqtDu7gbOo&#10;DOaw6PdZDsXpZ2UMWsbjZHSCjE6WUengnMhAQKDX+LhHfP9NHip1/fsiME76CxqbpTbw7KrklC9R&#10;degx6is2rD/cd3D7presHV0WXVf2k3PzfZXVc1c27tqVd/89R0KCjT98jaTUptOXz5kHArKNQ5uj&#10;DMZGK0UOffnd3HKkIWiXn33NeqMGztSIDdebFz9f4ZD8E4RZSLVJ+fbkySq/4FiWy+xDhyXJY2rk&#10;Q9B+DtkaoizDsx1y77KoCOiRQElHVV3w7W0zSr09u5Vi0aDB5ZnPOhs6UY01WUjLjAFt8E7oiag7&#10;1dYbZm5kuQhCbSdol6vM7NoBxLfTstRA96VH95fZQRvGMrI59x8r9wtcwvNpFAt7J7CyFwiWAkvT&#10;STImARcFySJ53BNPPt3SrOvfN5rmov9QlfPP29ZSPY1Zw3NL33znAOJXu0Z9fMEjOeMmWJtaUdpp&#10;270lJ2RQ/rSrrPXNdr2m/aNX9/QbVL/6WfAn7e2dRdffAvaAnYWxsbNZLeeZxV87gwUXFAJD8XPv&#10;eR0tEkSjpndM5bflLEmyjXwJmVJl1emBwyJATvKjYqP56EL5eHCSUPVC2zSgNOAqtXffajaAqWFt&#10;qcnZN2W0WhRMvKJy9tUVr2Sqf/jell9haTht1ek0ZrWeCBXZtCbdQ488A3IFRi5hmxJjE7YQEq3V&#10;DAVodj10I1Yte8eCZkkwNNHdYzKnr/6O5VGrdkVzWBxATlyeXypdA+KgV0MLZNCA5WnJu0L6xKK/&#10;+a+3s9MZLtONW3X8SA1R3Ovo+umOWfkTL3fUNNo06rLHFhb7BTeufclk0djN3Z1bPvopZED1W28R&#10;uY/G2hPDxgIoJf0DaAqUuYO28KH8lilcIlq8IGiQFreVSPmenUf3nzf3v1U4dMEgWrVp6sR4CmgR&#10;G3crs+xoyAwVtGMY+BOIDtCdolB82ThbR6sTmjAdLdmzbyl3D2py8z7t7tHs7lHn45U3LHjv9BFZ&#10;D9xctGpu9ea37WoNavFr1+/gyTgebE0crqACokBJ8E5aFgeJUA/3lcePNKDtlsA6Vntbh+aKqUkM&#10;H4HCLZLvs7DoOdE7hEXTRS5SwaMUFo8j/69obDZjUHBabWU36V3Tm0+uXFgUOrA5IbLsqcTCvsOy&#10;hw3RlOai0aSn23gqbfXufiHWrP3IW9VZx06FDoYgPumqATZOKbtY75eVd48i2nCwd8Irz+51adNJ&#10;yW8vj39rbBfchWhi8SNvsPIYZL1T5ZFfec80cKi1Sb1laPIThKqhgy1VFWDF6SymrqzD7d9sKV6/&#10;oezhRfkTr88ZPj4vuF+Zu1+z0qvJ0+37KWNMNeUoY72/+TDHLGdZ1DOwBdfSMvxJGAc0nSBnMqdf&#10;uVarBQQD8UmQ0KzFpR19+66Cjg9GBIAh+gtq0b/sDayNY9ayFPTn1nJEoupPQkwvys9DUmfymNUI&#10;xYmCoMXa+sO2Q0NGVXv51vh4l/r0rU5NsRk6W0qy29c9f3TguL3XTbW115hs5tYvv6jwCiJ9cTLs&#10;LnAAhWYhKFX5UCgTxTOwd/junaU9IOESQK53YkFv2qWOnqgVb9PyFXImaZI86XP+divtgxzARXNE&#10;WF7u66Pa/R0cPuBAs43wRY3op9WqetrbjE21nUePd739WV18SuUjD2155K7avOPQDD+eU+vnF8ly&#10;iLAQV68nfDHZOqATACXAgo4N30wqCcBk0PzusOacagsOQoYmReCEm/AbhqRlKdKKgZMAJoO4989A&#10;0C7K0vA0LJN0780vouOYqO3B6xq7St59J+/2W09Nu/JkdJTtdJu9W/fdPXcUB/hkhwQ3b34fUDKa&#10;EZqffaFN7m1nIcGGrk/ExWKFcvA84TFvCs06MX4+4WXF7cTYRBem94pU78b+7NOTlGKJL50Wwie+&#10;5PGIlukDEA1VThgbHbyN7u4NYAZC6wJIDCSmTOCD6u02EDm0EPBCG4waqmpWjcXSaSVHO7arqaii&#10;qf+AaJZLlJFs+ymGGDsT3F4keAoq9dnVO4iYFcpgINvZ9Vu+ykJjimRjHNWuOse5FUxGhk2PomeK&#10;DPglYYOfi9L8Fbw69NGSor8AUxFFS/QuOuxaFOw16mZ9e70JCoKIp7u7t0+dtXv0xJbP3nMa0E+D&#10;FhpTydyFWs7NIACiBvsM8LgiRxx9n3KlO5vBMDEjRybrdUboykjG7p1F0ouxscX2/ljGyhd5M+ly&#10;NiHCb36L0M/EAERjpQ5xult0q4tc6UD3Izq2UI4jnVukRk3Ktnh3A+B8IMFE0w8gqhU9LnZbm1pz&#10;+RXAFKXciVoHgBf2plBLYDIUzNoXn/qW9BhIzQSYmrjlq2yGDpcOdRfrCFAMIZP88sJawbYmdW4G&#10;BIQ1DDkU/rxC5+/f4r9alJga+N57R1DwRjKJXlI7psGCU2d1ADOymRC6YpeorWWNzgYN4cGjOoY7&#10;pVafvA79s7xOjlstQpYCHJXD/JRr2EiJTJFy2eRkpEySGyfQZW9Hdm/i8kBlCkpbA/1WCEyqOymH&#10;rKzjBpsZdygsQBGgB0MZaLfy+241WzsIiYZoNKI2/S/6M+lsQEmTiAFDMBaUUhgbqhaGRx59Ew04&#10;IGzLmFQUtUALYRFpM+tYZv2atK2o8RPwldQBtNu/PsmwkWdZRzAhYX3/1k792bp/jKny+034O58p&#10;Fb/PVkWxoL3EqCMnSnEfnHq7rq7C0dICYS4YnqAhgI1I8w/piiLCqsive2xoM7XVVJ4YMQpTa0wC&#10;mnWJKI+BV+zibxrNRFNcmsBm3nPv0zZIdpKsCyKtvT9629k9PV0q89ChkajfKdm1t4oxp9ixZhrk&#10;N7aHqBmBxcCfmjDacrqScAelgSmud8WfLqVlUw8omYSFAtcF9g6QFb3dEBv3Jc8DGIGxwdlG0rWa&#10;JZyvNI5NS0/4DNQVqR8C/960e28Zw62SbhzMeZYpdi5A9rOByRb/kykMv9PYPxOkyGdDVDGyX1xX&#10;kxZSD45O9Xd33fndQ/eYO2pQ3DYawY9GswXh/Zl7rHqnzkRuJcAzm/rw/oLgEBua9NG6zbBIsrtZ&#10;v03srf3pKMiL8VTsmjXbsDYI8YPso94fvZ3ZGE5pss+8dS3PZYjc2klc/BHPmw1MQA/ObJJ9kdb7&#10;Qv+AziMHiGQ7EHUpLpT6QEnhnfDZ8LnBnSMQDZSNQPpHv45+6/Y8nl8uEfRB9SJ1aBY/s2AlJC5/&#10;8i1QG9CDT+QlrZZj2fWsuOTsbnYRUc5nHeE3pPghhesuY/9+k/x5z3Q5G7LFaSp+2uVxFg1pbzOU&#10;FmcPHrznmqtsHW2gbRx97e1jT623drWTvnRdd+32L7orCoCyoQG55d036ryxr5DrMlBhgFZRMzd0&#10;tfiwH3hRdKobu3Ln16fIK54xdu/m7s3YRL3cvjLhAzBDMDcBa+oD7o52vr+TqOyTAA2AbZ2Hj2rb&#10;NvRBu2TpSWVVmkFNhI2AoSLZAusWTDxDu7W9pb2uBlIKhcXtnl5h0r1YAzYZRa1DWVOGxJFNu/Gy&#10;dfoO8JjByEdR3Yzemj79sLORi8OiLu7R+eZxEYZSGFRH+BT2LwGX/owM4tsl0XT0ilXvgZMIIdy2&#10;r76AEENR5Eqnzmzv1P14863fXHu5raUGBLaOXbu+GTBqd8wqM7Buo7kkbHGbkjAMobWigfgMK1Sy&#10;kx/nHwckjowjyD2sJL+RCIURYj3UlS8izz7jFGBss+Wl93cp+GQ3Oi5YtvwlxaPV4nA7acxHxxF6&#10;86nTbl61G59HzQ5FVbTwnJk5gM5cfDn0v1bVWY4fbXxtY9ljj+2dceP3KVEgW3eqzMOGo1wNs62j&#10;gHrSCNM2UBwEANcO9YgvOt5ssRvIDHOrHo5v1p3PSygbPPnPRLNz7C0RFgDAQShTGUvc/v++6kU4&#10;DpIfwgdLZOio1zbuwbhQkN9bNz6d7xtc+eErVhNuTvnJ4YNLH74D40vMJlPtC8+eCOpf+lyaGdpr&#10;amPlvXd3Kmk0b0KoCP11el4o4WbczC9B7Rx0iXEDYlUojSJAI1aGsS86z8ZGNZm1x05VT5j8FE/H&#10;Bsli4hWLKjxGQGsS4kmIxsGV6RbFwscXgpiAEwjyUT1qtaY4v+HjD+uj4k/MmLV/wrgj/QOLvb07&#10;Bf8in/47Hrnbomo1mvQP3PcaJ0tG5ILuOhmhE4H7AZZZhoKKfXXjT2ZoV6BbFkKkDuNL7+xlhTB0&#10;VzOyp8maIM15hOdLyl9otqZAIgAtKU3BRs6asXbnty2csOhX3Vz/C5eOL4WPyhIfngzVYCW7IOdE&#10;A0ASu8FY+9j8Y6H9Ovb/pLXpNbu3ZQeENKzLMJM2UE1RxPx8r4CufV9DO6Sntbtg9FgtZHcYORqv&#10;MHxMJSh/Em6fyi4SkF5yCbNvSMb+x5aQfKmETfT26C1Aw/22Glrb1H0GzINCsR+VMl++PFc5mki6&#10;o6OTxlAsKCFxR6Zda+vuxEEDHD/70buPDwosCfCq8nLHVe0blBM0OP/Kq0/deW/p6tWVJ/eb0a5p&#10;161fu4uXgUiUJCM5FTbBmfMYv7lqakZlRbPdpiLdBHZnS5eu/8DlSuFpkH4oLlpGw/M/JaM3uJw/&#10;LprNwIC9foERh38s27u3WhCRqv15J/HvemX0AzOyp3gAADSUZteNHhDR3kgKkRaNKuua6cdG9Tdl&#10;HTGpa6ufTtkbOqx16w40kyESzr5tVlbf/tbKXPBWtHk5hcH9jAI2FSZWKKwQ2pL7fSreO4ZfIlJr&#10;RCE2NnoTMhy4cTLhRkqCen30dmaj2Gk2G7W2iZNBCohTylJv5pbvkk/TkwEsROkHupPQDj4xcrSl&#10;poqIBJgMJ+c/mhUQeDJ04IGbZlbExbW+tMlwIl/X3Wo2aZwGE+Sp0DgDTv3uXVU8vRTIF+mb/VVI&#10;leamWBkb/aFWDbKGNF/FYdn07o8+yngg6pDaljFrEcOT9hxSFMfdTAY45aZYlRK/xaA3paZ9zqHm&#10;/b/OswEhIN3nETNCupVNv/3GdTYdEVCwVVUdHzy4wc2t+PJpNXPvr5s0ITt0kObbryE/Yc8v/GnU&#10;qIMzr+vpPt1j1jZtfq/SKwB5F2TRTDSPYmM7H/ys4oFgbhnDrPUSIr746LAVXa6koU8iL/dq6t8z&#10;xI1o4Bnsq8Le44VoiCdNkcdtFu7oEnzNDOeEKifEzni2OCig67tvHFCZs1gqs7LbvzmgP15iNWBi&#10;gJ10HKBN3QF8hXAr8dkIAcNuqa7VBAaEYdTCr1uzSDjN0pnBActffekbVTcgCLXZ0mYyGhfNe9ld&#10;sUrg0N+FzgwkaeAiZnCIyNgYD+XiqPBPu7p0JptmwZJXBOj8/u+NjXQLLPdUuEOej01N+BTntc2h&#10;aT+Zs+uKyTk+AXne/ao9fbWCe4tSmT9yQOWMaxruubPUxy8/eoUNjetGa/1Ta9rknhYebbOSPiRF&#10;VwtDFwsPu0GGmF/bxzPs1LFqsrtIhkomCPTOU+nV2HgV0txgsb307LcstxSzKQfwCc/zT56Wh0KG&#10;zSmDOBpav6hGT3nji8+B8E9aYKS5ND16iDKgeZtMViQuxkgIyqTdGBAA6fwAWmi5/saniDgCCtL/&#10;auPALl/DsU8phMQg/wUvvvxdQ2eXgbRbQJjJ+NbrR4cOTPB0n6fg4kUmUY5hLEJkv8CYDat/UIOa&#10;bLW1dmgnTCIzG3+PG2ewVv60+hiB+lGekaWxmCIhX7lvTykKICbk0AaDrj6/YsdHlS+8VDjv8ZNX&#10;TMvvN7DMx6/OC6OFPOvdvGvfeU1jRz+wMffB2w28GxSZ0aOLKNgqE3MVV9ytWOKJSIVNnzIpvr0R&#10;s2DJnXShGpfA2HgJE3A4h6noZKvIL+SYBE8qOoldXCsfBGM7ZD7gv1k4psuNKwhbTBRFMSEK4tyI&#10;4AkyAKUKICqETIWYkegoETUVabwQtrbTHB4NaAV9iChU/9yZJwWxNPhla9BTCI7w1Jng3ee3tmsN&#10;CFrs5sbTXV98cWj5snduvyVz+dK33np9V3VlF/p3TQZr7smGzPRvPNzCsOmlaByZt+tCmQTtW64i&#10;tysyIAeHQr7OxwtlGPwt3h2X68muBqLfdTD/h6ehoIekHwEaxyeGhMZWV3ViiZOxT0C8EcmiyklU&#10;OXTm06cdhaXtmz4qSU8tun7GN0OHaPOz0RnjrC3OHdHXBAFUDvkOwTOslPsudvqN8igfRGd88oMP&#10;byRtcpIc5SUzNiEoEVBE29ioDw0BvWS1pyzzQcViDCFHX4IeI5cgt0ljei116robjQ0dKEpKrS+u&#10;AXBSHwzZyqQ4TuReSU8EaVTBlB3U+d7anMXLlxNP/qubS5riz4AnpLEqVuG9YtL1KQsi3t/0RdaR&#10;vIa80qbqhu7GVkN5dceBI5Xf7ylKW/f5jJvXDx2WMLBfWLD33NGDEgcPih01MnXUiJSRI5NGjowf&#10;NyJt/BjUiFIQNCFpYamnZWBJUOk+Qkw//2UTRsUPHxk7fGTayBGJY8ZE4F8pRdIDfDEX4Hqc1kTA&#10;g0udOnUVmEPQWDWhoQfbG0kqQAkITUH6iiCFaIQ1kp+61TrI4+k1uEOWY0cq/ANIP4akPWeBlijt&#10;sZm/bRgPl5Yk5yIzMjf3DoWfd4r3Fo0TNw5j6yEactVV6zguVSFbM9stfJfbNUaiPU6qMZDMwojT&#10;3AHDrcXVUAdDxx76MlHYQeENonYQyYAGjQ7hpRPS78B+LUR7FpmG1V5YpPbrgxPofKz7Z6QMSSow&#10;8zQa8wcwjkAe5e8fM2JE5pjJGROnrgsdFCX3XCB4LOL4KIFNc1cs+/CDE5WVHbVVnbVV7Q01nQ21&#10;HfXV7biqKltrmrpffO0kxSxj2JVgOtAc5MOWPzHnw+5us0Zv1hsMRoyJMFo1ektNtdnfG4DPRXUH&#10;gngjGRu6HbER4W9b0FVuhT4neqowDkZvh0IuNjgWv9Wp7zEaMH7MgMIHepPxO1AWDM3vvF7v4Q2v&#10;CfV1VDYhAgyd+kz5gz50PJi13kLYns+OX7jkRW+FEEJIIzEAPI9z5apPODZSzqwfy0VuC360mwnC&#10;aS2FD7SNoao8Atq/2AKVX6JqR3pyJQksUs8jwxCJFIze7GhoUe87Uv/Sy0Vvv+Y0qDu6zWMmJTEC&#10;5Kr+4zYCaYnNZFgMQklkyTSKOBRDsQJIHYVeTTNoCEoT2WQ5G3nr7Fe2fJFnQCs3wDsiK0lUaAAw&#10;tbRo4xM/nDL1edLAAf6T7EVathFtY0MGrI2K+HoHOtmR+gDBsdo+237ioUc+EIWYi9nWrsYRmlTo&#10;U+XCiu3bjoMDAmcGWRhd9uH8t9c0ff2puaWRaOc5MKUXekFAGSEyAXkCHG6YR6MqXjqvU8REK/Dz&#10;KdQgsLmr+aHL5MvcmTSRygz1C6vOqf8dzJRzt3bvqZfEIieu+KOPj8sxpYReE0jFrVPObeQGITGw&#10;yYixQVxpU7g3rU6DCCH8AKo2RMoQR7bJ5Oju6s493vzZ+2UrFudfeUU+FFQC/b6ddbWprazbbHpy&#10;0QdY+//mzroO19VQsqIAqdLIstJgV2TbDKmKQvIGuSxppEarH3HOsmeV3IaggMVvvPM1tg+8JKEr&#10;StOeXnntK7nwhIDmAQLNghuznpEhR0/BLCuRjbjqyoTmZjWqsG98ti9gwEIZHy7DYro4Ny6VYpM5&#10;KtXXc1F5eQMCGb1OU/32u0eGjy33DcgJ9D1y662G/CJLR6ultMhRX23sRlsQtBbhz3tsms7SWTfo&#10;OHTeQOebRg1CzbofFaY+yER50OjOSZ98ZVJnl7p3DOVC3Th5voSAwnb5Ra1K5QKBTvdmU9L8o6sV&#10;EzDJFmc2iAwwdrfInXroTmdHF1GORr2ju635u6+q0pJP3nZT1rB+p/zcaz2VtYBZgv1zrph8JC3F&#10;rG5FMPf5JwUMC27CefDnmWAKyBqQVFywEPmBIlxxRFUgKKYRzgJ0Jkg8BRo51gRiuqfl8pjgvnNy&#10;86oRGSAEkhoYrB9+/INCWIr+fRkbKcXJiZwM2Go0KA/wE1Onxra1alu7jZOuWkUJEVhMUGy9FMZO&#10;EWQp11+9vlvVCRqCsa75yFWXl/gElI26Or//0JzgwNNLlxU8/tjBcWNPTZ58+KZbdielqtStJmQe&#10;FTU5A4cayeQ4kmE7MAlH3udL8ZarqAiMjFLQKfNWbALS9Xu4w+eYu/ed7TI2mI6tncYJk1LgMMn7&#10;KaOPspdrOaWZguwekUbuFunDk0Y7ahqgOwDScMGLz+8P7V/s69Eg+NV4hRSEDim57Y7Kp9dpcw47&#10;2hoh+g5fgVCl8GSLj9+SMzEzTfhJv6hruWoJMDP4RuCiYFOiQRcQKUQWgLBmSn9Cy0wCXMEkZ8MR&#10;xjPMOoxHevzh5yDFgpjfNce3tPS0t/ty9ICBzwoADq/JUesRtKO1DP2Cjz32stHo+PHHKkE+nwa7&#10;W/aMcLHbmshtQY5OSSfHRH9hJpxoc8d3+/KCA9rCF5mr6sxFeUW3TCv38ijxC8gL9ir398j3Cdg/&#10;f6EFpU6Lo2X7NxX9BhsEokRvoOVo7qoX+73EPzSQiWK4GCWb9Mobe6G9+aec2RKJgNQvdRbbY/Pf&#10;5oRogcm4lon7grlRw/mSGRAodKKvU84UhfTV/vgT8l2LU924+ZMqtz6FQ/pUzYtsem+Towra/0gg&#10;cYC7JoiSChl46epOy/QrMREKc8jhY+MZ2Quk0evigiP450H9V5WUtpApuiiyosNZb5sxA+l7ApFJ&#10;YaWWbrwLBfnSFB+veQf3V+gtjnlL3gSHVQapJCqd1Fsv0t5MCk8/7SXEfrHtGOpDDrOu8c1Xf+w/&#10;2HDiR+jcgqhXtPyxwtCBtatiOvd+1fr+u7XPvXj6x29J4VBvrstMPe3miU4+O9BJCI/zQrlyQAy3&#10;2EcWz9LJ3u6JWUdqyTTP3wGZXfDOJhwhhFtgWFiMG1/YxwgrWDbjMjb5LeHuNjEUhRDE5KA/Qh2/&#10;2sun8Q1w1gnRxlpZmt13ROG119hau7QOndpqAhkDDWGuOa0ueyMBAT186dI3oI5CEz+cyMieI6Ww&#10;i2UMprmJ4Zs2HQQ51tWAZrZZNjz9jShGAk6XoccTjfyEqb4ek9GumJLU3mEor+nuP3gRJFNoitDc&#10;mIvu6EcDA6CCYM/wukbsEWQzquKH7z86fZqtqxbRBFSbGxc9XnzVtbb60xiIgfDcCqK/BWoEmGmi&#10;LZw928BhRAOmB2DYBK0WucNuk+4Xwt1x9NAJo4ZldLUisPsdDSB/4MwmrpBwphDtQCy8TlAuQi/y&#10;QCY1iXu8VD4CY4AwAINo4dNUl8Lt5P33IoOx2DR2dUPRrBuPDhmmq6uDICWhI0ntoYRrdwbwITrj&#10;SCm/3JolyJHB4zBOggGkZo6LTHsyBTZ19uzV0OABjoF032LTnTzV6Ocfht1MKmx0Is5vjlonZ1Zk&#10;pm8BkPnuB8c5/gkBujzguf7bqvmFbHcGI9iSb7hynVZHoD1TQ9WBsUPLZ95oqS8y2rTW5sq9N07N&#10;jV2ss0CxHf2cus4eYKSkjaq7PKdg6BCjwKlEMj8IjSA60e0b5W1XYZgrIj4u9vabn7LqJeDid5S5&#10;LmxnS3uQuFyCmtpV7e36cWOTGTbWm0p7VFhxUDnNyGB+DboLMW9KZuL4rKFDrLUVNpJHdNXELT8R&#10;5Ne9cwcU4khgLEk3g3tzVlDE1XNiqarv7D80BuAlhZyKBLEXa2zEawK/1t9/cVUl+M2kjQndMd1a&#10;4zUzID6NyF9qKES2Rqf7ez157GiFWm2ZeRMasSLQogBJBZlUdb1YN04n8mx4asyXAHoBmLSfOHos&#10;NKTRc0DBjTOrUiM6EiJPho5qeeUtoKdAWIhkJS7sB4O59otNFV5eOoxq54FGKzENq50Pel+YP4SN&#10;Iy3/TPjG575Bcx323u9RzPkDxiYTvyVsBQUJ/d23v4AZkUomc7aQuF1xo5FVoPaFJEGPeccMXe7j&#10;p/n+e7tFB0nm2k/fPRjqW5+abrUALwN0RMiuhPPqekgjt+BlNSbLlTeSggHBTQlsedHEUOCUfLpc&#10;Hvb264dwU4jSGpmsaU1d+wnDL3a1GUD8Sk7H3HFzul5vOXK4ws9/EQ+eDL0OaDZpGUSx/CLPbJoU&#10;4g7urkbHGlLngq+37Bo/utA3uN7Ls8lTROW3ReFbdsP0qtQ4856d7eV5FjLlBCY0VG9I6xAUGJ6G&#10;uWdOmZtGYEuVw9fyK725CGTtCmXMTz8VAXEltMQLj9B6j8alaWhkN0LlDcjDs09tY8XlIrt2CBP9&#10;lNu93WwgWI96aKiigZiWtcmF1tVPkzYtvd1UXfTt2PHb7n/AooeYL/E70mh3ydpkwBpRfwLmAfnC&#10;zMwtChESDAQvo2VIey72XtOkiy722umJUMyDPjQZGuMwH8+tgydHEE4zoC5h5nTYe2/uVhuNsYlf&#10;sMwqEH049BjA2CixE9m8XyjmSBLlLmWmsypNWDEuTNfl27FEEPGRpJ8htXlCxAgOWtVYp5cmpeNU&#10;Vlsbihq3fVwdt7x09jXH+gdUeIiNXu61Hj7Fvsovrh7ffqqITENQq3PuvFXLM0SVipIDndTy8oNu&#10;184RItGMzjMpw/skdbWoSBBCmrt6p6Zc2M4+P+LLzq5TeIYpxA0BdGy425ON8tFQBCDTnqSxihqe&#10;KZ89G3if2WjQatpPPP969d6DqI7gjPlZ/Qu1ADIbhGjnk7oIEuKDP1a7KZbRCJ0oZM8XD2gQPwyn&#10;5+k2Jy9HSgVB13XqujTmK66Ah08FrQctCkNDItqbDZVN7ZOuANQFJQicILAlDnXY22XdX1wkwcOF&#10;v3L9AAP/0tjoW1uNGJOTgjusCTmXtOC+N9GPboX4MupIWNWQTMJlMDvb1Zbsoqx1a46FrSq44d7s&#10;fv2/mDLOVF0PaURdSfHhgYMhsoAcxyKTQ5VKxXkhw76aXsmwSQouYcHdH5IueCIhB0v/+cZuaVEP&#10;HhHDs8medNLDiohj/NU4ttHUCdYKjA1/XhgSYqg5jsyyG+N74HBI5iEpYp2V80GbP5wEUcsDN4EM&#10;RrJg3va48Qk0R/r8cGperAsluxOLZrVAL09P/hyNrz2E0aaBjN7qzN0cF85w6RwfE7nsI4yA+uDL&#10;g57eyzGCWsZCrxRdSOulCz/86qKwcYlIvSutdxn7Z/dDrI6PDaFTGBsHBBFa4Ze9/PoeaCThvEZK&#10;AASZDBp0WjC3BKL5qN8hSoMAs61Fbcg5Wvb1FzY9xMEsbd9sKff0R4Kj56A/BnkLqlHo97z8oWEY&#10;vw0pJnb5i2t2wVG5Zon8vqrmr3Zr7278nM2NuOCBR18XmEiBSrqCjflMvKuDcwf50DVzFCPN65QB&#10;1R9vwjQfmFRFWgfOXYCkiQusYkxpg1CDDXV6g8ViXRy2ieZXor558WmPxCkGCLOGp1Oumpxu6EZ3&#10;DFSp0B9u2v9TlYfnEl5IRiX0u6/zoL9z/2MbeQGs+CReSGDYGJo0puCKh1YHg5gI3aYcGIxxLEPS&#10;HtfFUCTfPacsS1BbYmlgt5CrivP1DysobkNgiI4AYLcQqLfqsdgw6luF7mwrOeRITzKKHwDGCZkD&#10;K9+oObVsQZvojmiX6MgTTj6XL5+wlF/gizosneHrseTU8QYyzkLSTjzL0L+AdPsPGNu08aW9SmEp&#10;yyf1ZeKeEh8CvoO+EGxrTBaD4kqX4FW6fAXIkTAqbAoq8jkfB5EaqAyoVoDwZOlutWsx7NK0ZWc+&#10;K18IJiHg7ove2ekM0miaUFm8hCUFR+qJwg/AHLu+o80wfmIMK0Rdf+1adbe5oPh0yMCVHBt/w7Wv&#10;hy35fNnSzcuWfihdH4ct+1j6c/OSxR8tXfLRsiWfLl1MrkUL8ZtPrr5qo0vlVHLmpDVJakEioR9H&#10;A2GMuP3aDRhIhQnAmNvp6Nao9u5s3/hB0ar0xhde7/ppr7GrVdJMx3BRI0lFIY+E+m9zU9Fll3UJ&#10;RGca0rCob0KjdL/iujvESJE0qKZOHJPYeroTYRzpvcHX+T10hV/f+gs3tt1w/GSLr+dimk/0YWNX&#10;CHML5aN1tCcGhrvmsJoE7vj40fameqk7D4m1q7p9ZoYUCdAArKh1ltxTjS+/nvXAo8Wr14ARX9mk&#10;9wlC2wDcLxGYuhh7AzknYwGw+eh0NzYyM+Jj6EGTZgVMZTSb4xM/54TFGWlbkey8+OouQbGM5xI3&#10;rP6prKRDq0ZySGbZkP4EUjmzNTZ019Z219V1dXabu9SYEgaHBN1he2r6dknwySWFTIwtYbegXaQL&#10;dIoPF74mdQfRQ8JI2Lr6U0tWHR0QWOTnWeHnXeLje3jAoIP336f76RCmJiCU0SPcIuqtRu2+/ZXe&#10;AZ1KKMgjw8YUWwqD874Qb7mMjuQoKGHHPXTPixiKhZZAYBX/JWNjSXV2a8dNiEHPjo8s8k42+nv5&#10;jC4ILlBKFS+HOjUiyUJfj679OwjrAaV6CEjbjIABMNLWbug0lZe3vfF+4QOP5A4fdsrXNzcg5NBt&#10;dznAoDY57rjrdY70YaPiebFcETQDowmDpjcA7Js+OcqsJWPYkMkin927Ny/U94mi3LrmTs3EaavB&#10;YGSo5MA+iQOHRN5+Z2ZTWxd2Dj42DtX2btUVV8YPGBY5YFj4oKGrho6OSl23Ra1VmczmZzceIBNm&#10;yFZGWIdPi9OHsF0pHjFzRrB7xJFjRZhp4ewwnYyYn+MXeGpg3+rbby6+97aiaVcU+weW+nvsHzei&#10;4+vvcIKh5ceOLk6LrSwptdUD43lpE+WFrgAUsxuE4dHC3EAqwZ1KEsRlm1751k56AVx00guHVHrl&#10;oJ1/IICRBtHgJ+a/AeEiJRV/FZf0Bn9Xq9IPixFFMD0ZF811KN1LI5Y70NhEwDdM2OoyFh0veyPz&#10;xB1XFw/oW+PjXuehKPfzL7hqWnFGVOOPX2OYCigur715SBBQrrgQoOq3s2GEUWgpkjR6kAJ5Ld73&#10;bT7EJJFtQ/VA1aVetehFvc6yc0+Bh18Eeo4Qt3PsOoEHH/mR/MImxM1obAEJo7XDFBIKTu0qXDwX&#10;zQoJouLx9RkfYuk888xeIuLmagNwGVsK5ikmmaWSJo9MVKswFMPavefI4f79cidM1e//wWDWO1Qq&#10;W3OVevcXpdOmVXsGZ99wq7GpCV3NhMrRqsuedbNK5ICiYNvAk5t47pgw7nZ+DkQHBXaNu8/y/JNV&#10;IIqTiVrkzP6vGJtEEzbrJ59nM/Jl6MMLpmIixQUl8uGYUgJpZC2rgMmNjLziqmvtmg4dmRhgPJKR&#10;khs6oMrLo9HdozDAM/vay4siVxiPHDedbkdyQthYRLHbWN2gCg5ZCmHAi27WgrGx1TDeKZnhUHqK&#10;jlv+EWYqEuUaMklI1VTfrjNZH3vyVZ6Po6FKSdzAGpZaL+cXnThZR0qjJFmztHVaQvpABwAXwj2w&#10;JJ7h6IQrRoWfrlI9//zuXxsbVAU8DTq6a+R05JqkLZgXZdNbCmOTTgX4dW/6wADkFqGKilT7VFaV&#10;7eTJyolTTgaFNH+1FSN8tRaDJa/weFAgBKignYLuC5yGUHf/2m32WOZJaH+J1PqrJqV3dWhRFCYA&#10;sGTsCwjMzj71gs9sMl/Raq2vVwWELgJ7xJ2Ov0seftxjNhF5YRg9g+mhmCHKFQYEmQtOqECxMxvq&#10;Xnm+zs2z3j+wccny9p1f2tuqnUYdae4h8CkGb5CxfSA2Ih95dO6LCsVFE4GJkBIh+6HaDWIQyNtT&#10;RyerOjDUA0IzSA1UyAZyi1uC+6xEAQbuF8xAGYN2hTiem3syp4aoNBJ9WGO7ytQnJIq4awL1oDNh&#10;Hdrp/N2Wfr2lPGPtOcbGaY0VkwT6frBP2IljNRCqdHZqT9x3/9EB/vaSYvAtdU69iQx5JeOqnUZr&#10;VeSK3AC/4ueetqHvx2qofevlWg8F4nDohEqFRKZDCN0oPtqPXiXSq72otHWREKTA1iFjtKQy0n/F&#10;2JjYgyAbZKnrb0jh+QyRjbqCj/iSu0/FeRgYEBl4KCUjTWxw82x8bqMJXTwYYnsyK2tQcO6k8Y7q&#10;SrBuMIAYLEsgwmCcGpx6PcrahKQIgpb57ff3caRn8+LObPxzpFKytSziJoBldLKPfNnu7/PQYiMp&#10;vBuwL557bZ8AeS46hkG9HFgK0ZtN4ZknT56slQoBwCJN7d3mPn2A6xFjE6iERZ8pFDYThg9bN2wM&#10;DohfuXE0ojJUrIJKuv6qlLaWbsTgdo3+x1tvyg4NVO3YA4F4fGVMBnClWcg+alan5PoGVb3zOlIy&#10;m7oj77ZZKoHMnFcJZCoHGgOK5cOfEJa40fFKOiXILe7gt9kElZDsLD1caOSFPS54ZxPtfwSrduvG&#10;579HQoni/yAm5mn+0SZhgIYTsbmxPF2Dv3Jvv9uhg9aT3dLVmX/rTTn9hxhPHoPKAJlCSNTkSaFc&#10;AoIQvEm96E59XYMqyH+ZNDHTRe/9FUr1e0N04Fwszk5gnwBGSMsI2h6joz4xmQ2IZBFqa42Oqdem&#10;slwk6iKEGUiqq3gjSC4tyjlZR/TusZwdVkTgoX2g/AssBZyIJJrbgDBF4KOQhVO8pL3qIiaTmBxc&#10;UsJvUTLhT6/ZDkIUxoHaTaaqjPWFPsHldz1ibqgi65u8KqHxONsaa+64C0db60/fErH1wvzK/qGE&#10;vSnjVZyIti6oFH2vmH4dF86ya93oxBunPt3R1u3a0eSmkccZ3PmCrH3BxiaaxaRx3Jh7qtnPF3Lf&#10;8e6yuCfcFhUprsDMbDMPPhoR7cLBc2zoGHNZBUjDNquxYePz2X59W995EZ1/5y1Il8w8jgcViH+L&#10;534I1OIXsqYXy2XAEuG5lMmXR7a3t9rNGBFl//FAkbvPMopx9fgTwA7cJgK6cfPyTtQSfiTRuLF2&#10;q0z9wJ6WPUsxqbQQzdBP9Q9NW7nye16Avuc5ySHmayXwdEb/4Mj8nAZkz2AKk0m8J8p+HDr0ZB+v&#10;Uw/c2/3D586WBicSuLqKtvVrCoP6Z98xy4TyttFet+ndOm/MQge7i9NTniaOahd9XxHuH0NhYT3j&#10;ycUlLnkXGNQF2fU3n3zhxnaJYPeou1SGqVPXQx/NnUq8Sh6zTZiBcd+A0jAhSFLGZmvcg1veeR96&#10;ISCoGI4fOdZ/dPGiBVC0PO9zIOJAHwGgNuwHy87tubywQto3rq7Xi+cyYC5bsrf/wtjYza+9dPCl&#10;Fw/ffjcUo1dJjSOuYJAQ2X5pbOlYcXaqLH1DwlnkVIgA2DiRTrzrlueKCvQCGwbq4zluBnGlyMbd&#10;f9cLeh0Bg1GrB6EUhNraj17ZMdSz0MfrpF9w8ZQpWbfMODVt6in/vgdHjz/9/RaLWQMaTd5jT7Qq&#10;BbRIQhLJRLmjY7JcGBbJPh4qi5exmQGeq3ZtycOO+d8Ym7Bze7Q4dFNTvxKZlbgL/cWMTPH+NjbY&#10;ygqQCYDYJWbLoZHp1IMPGTHYGYJmrc0Hb7r3w8uvbKkoOC+ShLHhOQmpBHW+tjbNyDExaCJkaIRO&#10;cI+EVfJ7Hfi/q0tSG0A345gknkqBOAwDNJSwVF3DRX5l7NzsWge6jYi2iRPjlfv2ncfRq0A1VwhL&#10;AjwXfPbRgfISlcgswQCLcz4Sz6z1dgvbvuUkDnsyb44czejGdjgMGu3h3cfvvCur3/ACn5Bc38Ai&#10;336HZ85s3/+dwaoxWM2GsqKc4aPULIikGNtFWSg3PeOzTz7jDiHKHcVWPnbS+NjWOrUd45Iu+nHB&#10;O1saW2RG+gzY68DBUj/vcIZO8qLiHnNflstfY2aURl4GTqSR4XU8kzNxrLW+BqATSgEVn29r2vmd&#10;RXc+B1Ya/SONzpAaR2zLY99l+WWQ8SXkIWLsiwZQJdVLSfgSSZREQDvTBHRGCePnnV2Q2wRjE8l3&#10;BFhq8yMPp91717P3P/DCo4++8NGmA2q1urJMw1Nh0siCXy1BBZc4flR0AxlPT8r/BOEC0gXqJRp9&#10;kEhr9Or87Kbvtp7a+BRkYqzVlVarhtR9LbaWDzbVeHqbGd4uw7hqHH+KDr7fq+L9w8kUqxSGW7Jq&#10;+SaoTTkBkl704w8YG/AN2liQG1u6urWXT17LgLZHLb9aXLGNfcTE+hlEl7QPbxapAl+futffAQMR&#10;EQ+Ik0YklOdPqSGNQjgXsAuwsUkAcji/xtNvKeJbqSMXXKWLVSw8wzgmzSXY02CfYYqjq2zlkqFH&#10;zUoqlHHzKku7MYOI0Pkgx2oxtbdq2lq0ra0a6OsajFjf6vIyPaS6iDTIr4ydpuDCoiM2k2SaSMsQ&#10;34cci4gxA0IgJHaLCbPLkJmAQA6JfexTLCm8T7e24KEHukS5Cc3uqGnSwMMVdfyQaOFJH2a1wKR5&#10;uS/auf0U6SSx/i+MLWV4JJ6WAClHTPyHvDLSl0oM5ZY9JS5sZoeYeeLDUf6C/GKTQlH+4H0WdQe+&#10;Gs4wFWkcc/WAEQzaNc2L6HeRYrf0G/JwqLX6mTdkiMw6QkRko87a5o87c6DlZ4gG/0Kzf/VqPxu7&#10;orSLGBszda3qDlXnkwteufO+F+68f+Oj81756utcs1FTVQzBiyhpYJzUw0AlIm3DQvFzX7F/TwWQ&#10;FDN4JBLRHrMz8LMFJQ4ijoBarzQt2IJx0lbS2oVh4YjZC8pzR48zcCAEQDQS1BS5BsNelKNnc2hm&#10;XiewsRNHxdbWarFG/jc7+2zcL43HtPUcOFTl578STfoeXMwyLqyQnSg1ohHNe3QGaURF/rCh5uI8&#10;RF44BsFZIGpKZGwbmkMxwpT8SRigPYABDbYezPvGfHctlvG7mw4IbBT6P2g6Hh0CF3tm98Yx+tnY&#10;TXUo1uGj4qtZWzv1IaFkRjPNLxEUK/r2WfHd11nY+jw9T3ZGHxnGdo35Spw5PUPfhYYjrTTPiTRN&#10;Sd9TSjIR3wMAJ/gRXAYo6iBkolJA9FWaXn6j2t1XmoBIKl0OGeZ/9HlLnDGCWkETY68KX/KB3gSC&#10;sYW84EU/LtiNS+9IEmQytMrm1Grss65fK6Dcy6bdyiZ+x8/W0R6YBYUvgNq7meLqld7NLz4L+jvh&#10;qhDavoRiEXSADAsn40jIDxLaQS7S1oiXrTvdPXwcZMPBAATsfAm4K/95ufxs7OZ6dJHj7mKMDYxt&#10;6ROMfJqk1BwEpNn1EWGflZV3sMwckBLPluZAZ8N8ouVvvLADhxWalMkkJ9RwyVzqM98U+xrVIPh0&#10;g62j4M3nq374Bm19TiAsnZ2nbr9dx5EuC1L5oHkrQ5ULY2OZBf7Q22bTvN2W/fBNPiwNFwqk5+If&#10;f8zYRI/Olddj+T634WuWXcbymSOo1euZR5qEgVZa3oOJY+hApGjQ3ItnzrCpWmzgl2J/2y2d3Y2d&#10;bTW6pgprTam9qtRZUeysKEPXhu7YsYavt9d9u8Oh10PzdlXC2xyPKX1Ps0i7e9uaF/mEc4yNDwpo&#10;pUNlDgmJlYSaAKokC/RzE8euT039jmViOGojwWIBqtPr5HzK6OExaB3FXAzwBvXNbRajXgWOMGBG&#10;Sf0CexyBGmT2jUV7fhg58OCiRXpdJ0ql6mOHTwzoQ2YyMDTkhgE+agTFLsXMOxmMsU5l+KQJo2I6&#10;WjBPHCSP3yMw3fti+APGdrX5uy7ip06ebPQPXiow0Z6y1Y8LkYfll6nZwB60BREBesrKYm6Mb/cP&#10;34FkqbUZi44e/uaRB3+YfSNG6WZddvnhIcOPDhmUNazvqYEhp/r4nwz2zhoc3PnjHofenJ1fFxAC&#10;ivFahvnTZ36c68ahEk2MbQoJiSawKHjmUMOnN4ioYLIRIvcMkT+GsUnxY63AhqfEbYZOIXAPzami&#10;r++/uygq3PTTT862NhBVEN1ADRw+EBMDGp5JOxgS2vjym+CxW8ydtXFR9e5KI0f44chcQAhoFgdt&#10;lD84lEKzKulLio/43I6KATokJWyjd2P29ow/bGyXycl51NZtuvXujW5smECtmS4kfSTccFoYYGUw&#10;TpAC8oe2hmalvCQ62mEwYoig4XTTT1dcfSxwQEXfwfUeXk1evlWjRhZOGFc+clRT/yHNHt4V3l4H&#10;1qb3aKxao+2eh1+DUjXKDxe5cXv953DFUjQ+v6Ksy2FDIyr5Xu3dlj4h0NxECIbJY6lEmYlO5Zin&#10;AKWRTJ3oICegtczbPezooQpgZhiWVPXeu3tDfUu93U8NGX3iocc6t221tWGKl4lMlG3rOjpj9t7L&#10;r7aXN8LbG+vzcy6bqOcUegb1D4VWwK4Qivlpi8UnPOlokV7vqVh2ZH89EQ4kaRyZqtSbKXv/+z9g&#10;7F+9KD4J1Nreeu8ILw9DP1wIlRQnLCxXDtNwHOoikKFXc6JeEIvHDtZVFjp0cHT6usN7W7bsNu3b&#10;k3/VpOJpVzvLi2yNlfaSU90LFld5+Z8YOrTmh509Fj2kbbfvPCEqF0tD2VzE3jOZUq/G+x1PcKEi&#10;ZyQ34JBRAmfZRZV1GitiJwSTdmOryhgUCpE11MRIN+HZ1yRwvQydJWwCsnaB2nDfPc9ptAC8Cauw&#10;61RpSUrCofFDTwX6l3oHFPXpk3/tlTVPZapPHmr/8P0fQwcXhEc4sIptNtXWzbkBwSZGCS05PZAJ&#10;FqOz3L/m756KJmwqRkGtvvKqSE03kgJJI/QP0QvPN/5FGxs5gdlQWNEZMgjBc4JSlngHveIQf6WJ&#10;cUM6gZ4/SERYGbrKU9Hx/nuovcMnGS2doGZpzdqGZ1Z/N2wESPrmhubKlUtLfRWnRgzQ7vqeVMKQ&#10;nDrMLe2m668DIosz22WVs2qgl/4IB1dwHU8vyctvJ6kS6Ygwt3ahxAmiGfDac0d8Ek4xi1LYegUX&#10;uWVLFvpsyShMMuvbYjVqrXX1Le99UXjzw2U+Q1rkfiXeXlmj+lYPC80N8lId+hrS03atrnzOEzVK&#10;LxA9EJShrIkCdqe8z+vCE6E0EMk0Ty4xNXkziteSZAqi2Uvgw2H7S2BsCCR1aEzzln1EcStZJnWU&#10;kPIO/5CO6Q/tDdKKSAtglXeJfPntd5hU7ZCXAD8aoIUOcGthwaEJUypuubXskUcLfQccnzhafWCH&#10;zYhATiJIoGxksb7+yl4Fv1CC0jAlwKU3fgm9uuQtwFRBtw4VrhAeqK7REAkr0ltj7OjWXzYpkWMX&#10;gVp6bp8KjlUGoyOfumxCvM6AvBziwhZ1d7PO0Q2qL8pmQEFsWq0u+2BFYvip8WPKvQMqfAPKb7ze&#10;pmlB34A293hJv0EGVkESFrRNQTiFEvKE8YuElZ5sGuYiDQyMKi9qJyuIKE2d0f7t3U339oyLNTZe&#10;H1sQ2ug7fyj28lmCIqAnnbxAWFEiXIFxY3oOUDkNkVUdTxUEBWiO74YEK3RDiEw+5GP0nSUP348R&#10;QnUe8sNTZmiPnjTYzBDOljgGSGCg7WFsrFOPGxPBcjGonZNa5CUztoudTlRkkVwNGZT44L0vvPzS&#10;1xoNsi68L1TfMbLd8MlHhxctfmPCRJRBfxUkIjiH7o+cjfj8s2wyMNtsVh8++e0jj1Yd+ArwKBaK&#10;GcK8OAnwLS0qR111x+dffffggubPthItCJ2t6pnU00oFqtdk1AqLNlihi/XfLL9rEp2AMbdyJvG+&#10;mzfYIB135vGzqHdvxuzt7y/W2Pgg+FbIJE83aSeOi8XIJRDTLhfjP5fP1NMBZtodTcZwU1i/HW7K&#10;ioVzAUyhgU1HxNMNhtysgquvbPRwOzFpvObwUZCoDeAEIl0lhDqCO5htKkwAXLPuW4ZfCP62dHi7&#10;ZK/+OJp29qiWIFhSOAd7KWbjs4fbWnQdHZrubi2U9rq7dN3duu4uVXeHoaVN9+W2SgYJ2C/eFGgP&#10;RyUPHriirV1L5gLoOk+FLdo9cEDzD1sMpJOQBOYIXklQBVUc+CiADN1IKLvIlLPqxkPTpmhR+ZBG&#10;mqIZQM94VIsD4tiFXuwanFne3Iqtnx79dUBGOpx7M2Xvf38JjI0vBWMjh96w9ltBiFRSGUFs5Hr5&#10;Y03MSD0L4Swi0IdxrWaeKx460JiXC/F7DWYrN9cev+X2fN/ArBuu6zpw2Kk3WojMEjiKhAFPJhAQ&#10;XRYSx1bUaIYMj+IhakPHo7PmEg1ocx3/RCUNkOf48Wtn37R+9s0Zs2avnjVrzaxZG2bO2jB71urZ&#10;M9fPmr120mT0boGXAvwE1DbUQ5PAeXKjw194ersa4x0sPaqTxw+NHnj0rtkW1WkgY531iEGKEZ0T&#10;/JcQPcj8cDxP61DpbF0tn32Z7x+sEVkzIFKG9NB0c8G7FJNu5mJ5dHULUSMHxHW26n+tRuoiLlzs&#10;4xIYm8hdE3aH8ciRWv+ASIZa485GzuVW7eKmd8uBFaCnF0VupYlnan3cyp962mEGn8Ghqan+fNrU&#10;o9ffaM7PB1NImjlB+hKxgM+JRqBUkJS2jRdWgbt5CZppf9MroNcL9KN/XfEU+c2/LgkfRRAHYxOu&#10;GUunjegb1dWk0VvN1i5dxarIXaEhzZ9+gSTLpu3OjYp+88bZrVWVZEiyq3EVyxfIGhm32nLq7ns7&#10;5e4wto0RHBjow7L1/KinhLsH0+jATmD4sOWL3yWKpGTEyiV+XApjE/wUkagOahZ33fs8JY/DXKgx&#10;TPzT8vub+GALEeFAT6KAETYqBZd71TR7a5HNAtFL8/63X9PkF0jS1UQd79/hBtjgJdXtffpGoF+E&#10;DGMkFc+LLnqea/IzOdhZOoOLN/GvS8LnkXGRdJxQV+mop9N3oFfVBL2Ew4f3jxl4+LobrPUt6CnT&#10;52cdGjn0q/tvtmnVqM/DR0nGJmUrDG7p3L2nqC/U7ODwMK/Y3Q49UFp5lJ/2ALfKTRbFU5lBXitO&#10;HashLeWXAkU5Z7FcrLHxclIggcBRB77oF18e5uRPuFGp3kzGHD6sgJ9qwJwgIp/F6ASZhaUqPeSN&#10;H7zswFFMyr568M7M0oYm3oG0jvxGloHfg0sfHvMFRq5SGA7zpxj7Vw26Z8/1n7UWwVV9igj3YGog&#10;BzXJjAF9wtur1TiMgRQVJCUXBns2PXqfubkEnQUFSQn7+w2o2vFujwXqrVKBj3wnlP30Np0998mF&#10;LZ6sA0qgEhiOfoBOPvgtt1uHQBmfjeHYlBuuTENkj34u4i8v9ePije2C0qSCtNPc0W6YMG6lGwe5&#10;6NTJVNSnwkPtgp9VqougnwXSKyj9n7jhOntblwHSImByIJBBPegsf+63bE2q3VhGxZUdQf2WUhh8&#10;g27KS76zSaSGsPznS+rb+9eVyhFyUrKMS2ZZzIFc+PoL+4hjtti688o+Hzy5RRFc5+5zdOLY2mUL&#10;8waOLLn2Npuu0YHIjQy8comKwAfotYcOnezTTy1H+I0NwIOpp6c9soTLH1U84QVRNtRzhXlfbs8m&#10;VBl0sPwljS2BpoT1CNeDYNO6fvV2WhHGCvH+sqgUv8hS92EY7AepVSPNosgNALXW3/P015+pMcoM&#10;YiekRYB8LdeS+U1KNDntLA50/yat+wxSHCz/y4rnpfLnP48Ncv1wrhvnIPYCJByzTpnUK0ZHtTV0&#10;YVtjnWoNmrbduw/e++DRkL5tioAGL48mT6+K2+8zVhURSUPEZoQNKhV1Dfrc+XM7BYWG5dWQn5Up&#10;wMnU0oGf8PePYGPdZOluVPKAUYsbNKCRA069FPzC8xzDxe9sl6VcD8I/qD6t7ROKwbyxHBMzg4n8&#10;QnlrN+9rl7mBvoJIDTINXXIu/8H7DQYVpKqRgmEW1M+f6jd3Ntkc0ki3phZ13/5AT6WKp9R0g4F/&#10;0i6/eJjlXx77LH/5V7+RsgDUQuLcuVWbXv4JXAQsUaIdQYYyISfXtu7+tuThBXlBw6oDQ08FeORO&#10;m1j16sumujoLQCKoMZswajUrb0CogeOtMqWFxixi2soJ5YqxK8UnfZkUN2qdFx+5et1mdGkTdyDN&#10;ubrUXvyiEbTzPxAg0eXL3keLHs1kjKBWZXBPlinGGjnURTDbRMRyNnLCqZDg7n07ifQCYSn1RqWT&#10;/AZiHDKhd8N2QVx+pqOOmNkld3HxmXcviTsK2FDgEKnI669a09WKAWu/sgSR1Yb+bmdH+74fj4Wt&#10;ODp4TKVXYLlv333X3qatrCTsaaOxMjqm1sPTKKC1RwBVwcwyWi7gB/nMW4UwBZOoZGKH9VlVVnwa&#10;GIRE13F5ukv8uCQ7+1efCa7r+NFygQ+jmGd96Yh7mJgd3M1tSqWZp3SMJxhLiEXblWzhI3c41WRg&#10;EAb59f6diLEBVZnbu61jJyBGk8Y+EQ6hC9i6WJJaryiNTJaMNmBv+fLvd+YixAY+6vrMrgyCjBZE&#10;KybatpBcaVSmwqL8lOj9o4Z/e+tdYJ8bsPXLqgqHjoTIlUGE2BB41mBusVXi0LXio4MwQpVNVgph&#10;cUvekejHGomhdYnQ8F/f2T/B2OB5mI133/US2mVFNmk4nbGBXVLu3l+ilHs4aPQfc5BWyg/x0fx0&#10;FMOTLcDTenmQFJyMiCacDcf3e4t5cTFEEeUiOqzQmwNj/+m8JY5LhOrxksc/RB3ThpmD50VP6LyF&#10;lyKjRglKCi0Vlba0qO7wMeSYGouuKnJlmwh8VNBi9h66mimuS/T4xn3SbcIyJbVWLmb2D40ryWkC&#10;HRFMZFcM9Gc8/gxjE/2In/aXeAiLeXqNkkl9RJ60RzFDy0P7EowGiO2izkO1y5WFjz1mVbdjw/7n&#10;L0ZYSy4+F+nVgLvsue2BtdAeBxWcBE3/FWOLfNLwIRFlhS3QAwdFiJzYv36ApUJYV6SzHr0t5h69&#10;1Q5daZRy0P1UXFY4ZhDKQg6ZiJZH6M9YKEWRYkSG8u4QGunWagW/ZOGSjxCs4qURAkjA0qX34fi8&#10;l97YUqYE1QHL7TM3uHHrOHnKSC7hFX5OnThcD+Ip+geg0sgIBtotf0Af1d5vCZOeoIo4wFEhkUo8&#10;UiqGX0pcRGxrMlaExOQGrdWkQsPWvuOlQX4reGE9pPKkbs1L7sZJECAFZRgVirkSmUoh7vmX9qI0&#10;QmYRIYUAwwyhNgmiJI8rLUXy0e2EeobtaYb+md2oQ6+bVV+zMq7eg9DpwScEkRSVISPt84P8xrvY&#10;JSKTzvPJQ/vOP3GqEU0xkqAQjPJHxHF+jye49MaWgBF0Edi+31kiFxejQOTNJD4hROwRZut4T7Rx&#10;G+DKSN+DHCd3+aMP2zswjtmud0DQyKJBNoboFjsZXEy7VY2JBCCTY5ZGR/PpnVu+evSOqo/eMZot&#10;mAO4IXYrq4wQ2TVuMnTTu+Z/XMKLzAuRkS6vDIaP45nUG6Y/X9esNUAnBc4FTaxQwMH+JU0fBCc+&#10;I9H5i/sNqh1asaFhbinJyh/S18ig5RFkYUonx7AkZQMzKpN9dAAVTotkBkT0wve1OgQuf5Lz/tfH&#10;+jOMDb4waeYxGM3XXpcO3TGejxzCL36aX9TID7OyYOEAUkCWyRsFOj8oSL39O2ivoy5EhkIhugOv&#10;EzrhTvg/VEyInq+28HjJ/MdqQgLrfNiCcWNNxaVao6mjRTt83DKejoOmN1RhL6mlz+rYkd7MDRyX&#10;5u+74qvP88AB1qFFETPA0fNrhCyInvAJSdlGa+xRk739iwecG/guVq22dtnyZk8PtETpWcZIuRs5&#10;HsfZNuGmWcwyD1kSw2QOCAw7sb9Sg9P69+zNi3vOpTc2GrekZnEEMh3bvsrxgGQ1l8Ar4ubwmYfZ&#10;6WrO3cqg+4GHKCJaPjsU8rybbzK3EHFeMvmLcNExY1eiD6BxoqGy9bVnfxozoMnNsw7zK0OCSzwC&#10;ip9KtkFuyqbZ/nWup3wFSv2XQH3yXK9AaqmQOmRoyDHEL1r4hlFj1kH6yWjQZe09tTYp57n1mrJ8&#10;KNqBUIgSNdhD50DZOHQ0NqMB5IU+Q1D6s3Kg41F6BrJXygZxULT4RCCTyNGrRTpl1YI3UfaEZPPf&#10;1Nikp5eURpydEBq7deZGJVrjxbXj6NSX2TnVykFqjjPTDMTo4c9BXToR5Nm57VM9Br5hmJNTj+5v&#10;BDcWzPE6vOfUTTeUe/hUeMpPjB9V8erbjv3ZeQMmHB852Hg4ywIiiMa2ZN4HSjegyhevk3fOEUDE&#10;TYGeMlTMuNGJlRUdpFlN31X38vPZQ0bm+wftGDW8I+cIWoKIAA76eQiH/1fGIgeRti1nwYNtCg8L&#10;jSHn0BVCHxdqBP4/CFfNFsNFOoPn00IDVh36sYhUcv+Essf5XuDP2Nn44BDEQtZpM5nsu38q8PVd&#10;KXIpnsKq+4SMnfKbWkU3oKcYCG0gQ3qZNjc6b8Y1tpZO7Gmo/kFPxlBeXpQWl90/uMHL50hoaF7U&#10;YlNZrllr0hu66l98psgnJH/ZAgwtRWmotr5r2PAVcqhgXcoDmzQAkPEFsgylYv7nn2ejpduILodt&#10;H+8dHHLw8unV0XFVb7wILX/L6bqWD95qeeNFbVkuOobOgiHkJpMBlHt25Yf6adCwLgOEggicR2Ta&#10;xAxPVswfJM9Q0usU3Mon525UgSNPxoVferzsv2Fs6T0kiQBE2HaH2mC8554XlGIEowgfzK5fKyys&#10;lPcnghzoIqBwI2golhd6uTe9+wbUmhHpGjpO77nvtlK/gCpPr8LZM7u+22FTdZDRdGQYt8VUevLY&#10;8CFZV19hamhEBGd0mN775Ii7fAnqEzSzAf12oPf+AUBNql0CpQH4CkI4hglgogRGccfe9+BGlRZj&#10;i+32Du3xG2/cd8UI3Ylj0Cw0mXS6U8U/zp5e4uNX5u5zDL/P+gmVKsL8hR4Ykof2zoJ753QoFChX&#10;48xCHUjHuWk5xVeK228QYt1lSR7UuoGBK/NyayUNV8TxSK//dEd+6Xf2OQsKZ/HuXeWBGAQipHhR&#10;mQ9gnrtwbbsQgtDUJuNQ5rMxXLtcfuTqy+zV1eBv2U2a7KSE3ECv0umTrRVlOitKQAjZSD4HP2Gs&#10;Ljk+dvi+wf0spSWoFkD8GAM4I8M/F0Xw1KA5CukcdH1eeFhOpLQwZwbS9phegXHXkNOIHj0mvqJW&#10;QxTfnTZVzuHDA4fXRiy3mrQQS+n49uvCCVMaPD1L+w6tHjgJOGjWA3da0G4NlSt0t9psnZs/LAgM&#10;NrFAkATUBaA+AuWMSnFIpLhoMI1uing5HRex+BMTxKIkLWkS6PwDjI3TSGexLpr3JsQlBTpjCBWd&#10;wi8t4CbaGR5jobHYQZw2cPIKb4/G2CjMkCZ6+iX1x6ZPLh48wLjrsBp9ssAwCLcXMbtKvfXjCjf/&#10;49Mn26srnJgYZ0YYq2pq0lw+JYHjY10S0VLafWHVMFb2NNR2JC0XtASA9ZcQ5BG29YssNOlg1+Gt&#10;1Ye3nwzq2zzncUdzVcfHHxwfP/JUoHvtw/cZjh4zZZ8ovuqK3KmXGztVKidGVNrMlRU5V0/SKBkH&#10;i+4nAZUPaPnqeP+PFLdezsX4UXEKWczIoRklp1qtVoPUzH1pGj56DdX//J3d4zA61Lknm4J90Voe&#10;j+FaN7FpX3IzdawPWsJQD8BQOuwACOfn9QtSH/vehEgNGuvvvp4TMqjqrjutTZjWYsbuNus7W7a/&#10;d2DMoCJfj/y4SBSaUC8GN9/Qg6ZI8/e7C33958P3YnyPpPh9YZsb0yJYF7mMxkz4p+VsXNKKLXDV&#10;DodW6iO2mQoKD46dnB/sXXnFyNLgkHzfkLKYFbauNq0D5Ln22ntvy58yxdDW1WYzG7tbG9etq/Bx&#10;M6OVleZ0LCR8aQPDFfPjnhAWK+l0JZ+s5MLior8k34oo6Ep6+3+6Cycr4U83NpAm1O2NZvuyJe8p&#10;5CspLr0flRIuzM8SJpoYBSaUmUmLEMSg6BZ3eemcexxNjTaTBrP9cm+6t8TPv+KBu+vfeL315bda&#10;Hlpc7xParPD+6fpp9ppak9QAC8FbCDyivRYzeF94ZbdcCaUlCCtccBEMyqPS7KFkgdooZxKumJTQ&#10;dRoqxuA0a8ncWDy0torX39g7IqTUV5k/cFht8hpbVxfRrMfotSM7s/v1K1q2xNqFWYEq48HdeYNH&#10;qeS81Jgp6EQKqWajEPomf+9oJpJjUzkgr4Mj6yo6JJWsszLs/wxjS3AncAhTeWXTyCHxEGdEcjmO&#10;iXtJcX8HH4yhrRpBhDA9eA0Whqvy8m19/300W2G/aE9lHZx6XbVnaFmgR627W6Ob/4kQn+IH7zJW&#10;VcCxa52QGQGhn9SfYHcwvdtUpnsfeBMDJBkivnNhO5u085AJRBjTnDJ6SFhxSSV678hgSdDGetQI&#10;oQwOndHQqfrpQM1LbxpO5lqNBktri7muzHh0Z8nlUw8MG645eRhDwm3qmpx7b+mS+4E5ir5lIlQo&#10;l3XI/XbxV88RVvnScW5cnFyR9PKLR+GpUAMiOqTEzH9QxK5Xv33OE/78nQ3AmMjyoYKg3fj8NrmC&#10;FDCUdNwjwpKDzAwd52sUSGcvkjGMpusSlXljrrQUVYN1poOwRVFxw9K47MuuyBs7ofDOB6o+etei&#10;7cBkAAcgNjKZm4xhx6Fqhog9tpizp6pGPW40BqrHkkitF9mdX/V6YeIuz0DHLsnDY9G7b+7Tm3Rm&#10;zIKGQAJia3wUhwFzpaEdjLUFwTrAuXa1KmvJgqODggr6+Gf5Di7LXGs3dphM2vbnny/3cdfyYP+j&#10;FYa2y0SQFIrcBjzLzR3NREH+mOZirp26oaMF7HL9LwG3CzXbH3v+f8HYZDgnmSFkMdY3qi+flklz&#10;UAJMnkxFP809UsGPQDHfRItGDBnFrASOafL0OLVkqb2jBSIUBkRGJgiaVJjaah2qDp1Z1w3HRybL&#10;4MJAOKOqBwKRDnu32a4yOoj4UPc3e0tCBsWSQUKEyuJiF/3neI0wUmjS4fG0kkuIXPU2yaolxXfw&#10;gLVAvUkHlyQYSsackHZMKOe1nMjZPv7qMs/QwlGT6tZttLacRvOa7uSJ7DHjW5QsIARUM8GpRdKl&#10;5vps42fO4SMRl4Fj4+Wxcu/OCrKlSRnlv/34LxgbeAF2Bcbtot3D8cmXWW7+ixVUYoBs7Y3yiK3C&#10;bCPVz8xAJ49C9dOGXAXTmfsGdHz2nhOtkUYYEw38EMCE3ieROUW7H+AmPRkQRiaFW6DUcrohOzlt&#10;d/hKW0uZyd6lN9lfyPxKgQIMHQXqMYVs6szIx9907Jg5QISUZGwatt2sq5/qaNSgHm0zmbXHcwte&#10;eabj4NeOxkaDCW5D4jpDMIuMooPP0asK8zp2bdM0lmC2HSItZ3d38Zz5p909tYIMap6Ee8SwCMIL&#10;+GnRzLK+LKS1EwUm7skH3rDoUAfA9/hvW/q/EqCR2iUqGiSfBOaNYdWPzntZyS5TCM95M0mx8gWF&#10;7DQLI/YgRqM5I+0BagOUmE9deYWpophIduuI24atUXUwkIHcZNyG2dmFMonV4DCcyC988J6CII/s&#10;EL/imGirWq9x9GhU5qiIT5Tu86E6SFEbSE71G5kYyc1gaQbT++gkzIcZPGRpfVUn9DFQrTY1Fx+c&#10;dWOxv3tOsHf+9BmVSfGafT8Za6qh6WbC8W2F7CySMpPK3g2MF2wbuIKm9z4s8uuDIciIPyApY2YE&#10;Hc9VKwJf5++4XBYJ+WqKjxkUHHXqaDMZYEG0xf6JxsZ3kmRTgCaCzUNUWgsKm0L7zBPkEN1Pv46P&#10;eFM5p5EfTjR3aFIXgvabhWVrPLyK48KthjakrWTAFLopSPcXkTwluitQaLGqjDnHT9wwu8TXtzQw&#10;oDAo+PCAIR2bt5pM5m6HrrPLeMc9TzHickxgIqosv2HsM71eNJPEsPEQtPtxT6kR88eIUrL9dN6h&#10;H0YO1XLcaQ/vrIBBBQEhpd59yydfXRa+vGP3Vkd3jVPfDYF0nUkDtT6r2aItzcu6bLJKRMGDsFDg&#10;wDFWsYMP3Km4/l52oZsM41yS3ZURqxM+wUB02BkojVS7/28//nQ3TghahKkFHIpMSUCaBK7J+g1f&#10;sfxiOZ3Zh4l7xD3iB/FmNYtSNxIwsOeBLHJqQVET1F/16Qc2kw6BkktfClZGJqQBtGixNW//6NjI&#10;Pu0Kxcn+/bu3btF88vm+wYOyR4ww79uNWM1q0xWWdY69DFMAkTqnMhjHQwjCkhY8oQ5Kwv8ojKL0&#10;xCZ5e0R9sukIeseJJBYSLcCXGsOJRx6tcXdruP8ezbYd5auW5Vw2usJHbFV6FXkFHbh83AkoZOw/&#10;iP4tFLwcHaeLH3i4xc0XpS0wcKy0Euoo2NaV3GVr2QVDiP5oBhozJ41IULeCMmmGtg5ZtX9Cd0+v&#10;a+fPN/Z5HwEOsK6x67LLMS8qScGs7ktHJioWlIrjjKwcXW4oG4CMhw4S6E8cmzhRU5KLgAgWQNIL&#10;7TgVBGDVXeUbNuQNHlrlI29z86pftMiqbXCqDKVPv5UXGHTihsvNaLKC2Rym3ML2seMzRDEORiW0&#10;EzLZASc0EQ+HIimm/MB7u4vha1O/RFT/yzIGrAHmb/bY0BMDB6t+POQ0dJsP/1g+pm+ll1/RyDF5&#10;wX77Q4cXvvwqlofJrKt9ZkOZv6+VdkPqaGXpHgYCrkKTwv9Lj4dn83FubDxLZfi7Lfl+2wkbVi3R&#10;DCc8rP/Fkf3ngyrnLzeoyhmNpi3bc9zdl0AM3J1Ou4aLflV4uE4cAREZSG2jqQBELa3AohZS8NjD&#10;PZ31FvQLwflhNlZddU1McmmAb5WHb95ds3KHj8keN06V9b0RyomndcefmHMsOPDEkiVgDiDXMzhU&#10;278/ERQMFR5poLqEnJBWUJicjedlqZ5MVHL0Fo1OQ+bW/PKBwrquuzwjvsg/KOfem23VhYUZiQf6&#10;h7bGphvzc+vef6X86Y0gDiNS1J7MLug/qk0BKJBG15aD4p0QzOA99nhe/rByXiCbznBpbnzEoodf&#10;A6YONyCN90CY9z85sv8XxiYSGjYTQtgHH3mO41dyTLovlXQfH/MDf72R9UAQCwYPjK0WZWaWq/Dz&#10;qn5+PcJfLULYrrZvFswp8AsqDvAuXrgAA4Y6P/4sa9DAnOuuNJQUOrRWXVHB93fccSw6CjkadhAk&#10;NLVW9bvvH3dXrsKML8w4ljSnkYKvZ5h0Tzb+8Tte1nUBtTTgiPilreHJwZk019cdu35qmb97450P&#10;nug3IuvBOZaGVtAUTIBUiFq8wdhSk3/rXd28NzJGMxw45eGkFAaRLVYMXy8+NILGIPtnMFlj6MDF&#10;p+tJQZYMTiB4nFS8/qcGaOdubkIkJFyUyprOEaOjgIFgWPAQOjZdnFvMj9dznmgcQQHYyJ2Z93h4&#10;yJC27/ZaQQQyagpeXIvyePWQifbsXAsq37rO/PSoQ32Cji1egJkesENHbY21tRWzIaQuEiJcbzBb&#10;X3/jgIfbQpEFdZDMToQWijeT+uDNL7c1aEmNiuiM/uozIqfGarSbbFWfvV3i69ch+OcNG647kavC&#10;s11ztTDzo6slJ2pFg4efgWVRwYSAgp2SW2jParfBb4h33CskhFDJQMK9FCs/2byfDGgiXC3SqS1x&#10;tv7PGFuawElI/yByvfveYYUcIr/JSjb+KibyHf6RZm44PDk2NyI1I0NpOaZLLs+aPsVaXW7Cbuts&#10;ybrn0UL3kKI5823tbRqz1trZdnJp2AcTpxTs30tcBkhCJnQUYaei1QqZOO4tiCS6F1/51l25Eq30&#10;6LrGqIu517/UWqtGLRJTLYn44K/nWmL+IeB2ojip0ubc91CDu7L+5hvs7VoNhnugmk0Eh3WN728q&#10;6hOq5mgsSvBtiAOnKQ3nu09x0xwx2p/K5NlYQVi64NH3UNoxkPkkRNPxTKfH/8iP/w8CNOwbifIP&#10;7NFmMNqfmPsmoCswOD2w28Tlez1uVrHeBlaJWWZAJ8h9pJlGb7Fw4QNWVTsoqMbKqsOToKTWr+bl&#10;tXa9yq6zaqrr877cZjUTwiJM5+qdJHqScCHk/iK81oG+/cxzu92EJd5i2G3TV7dWaolaMEjgkPtw&#10;qKAuSSZmurRGJZ4N9AnJxFaTtf3AnmPDBhQH9+n6YpvRqtMDpzPpNVmHT44e2c2zmMyEEweiUA7K&#10;y8SzuZ6Dovh5/Ylc2nq5PGbY0HmN1RjLJw12dm1mlwP/X/jw/wao8lv5wBnRCEmKuKehUTt+bIy7&#10;GMUxa4fSsYnC/Gxhoob1t8OZk/sI9hatFZi8ILe6N18gELjV1P7T3pz+w3MGDFR/v8Nk0piIUuYv&#10;KkjnvSXBc+xWrdn29Iav5z/4bEeNBmmWDuCIrqu7qAQcd0ApBL4ko24gKktaqokQitQ6azN2l8RF&#10;7e3fL2tlNHI6NaSemmuO3Hpbs7vCwgEDZ6BEaZMJ6H+oF0JfFe++jIrFCBeBiQr2Dvv0/cOgRpPu&#10;7P+Rdf/bhZDfMvaZtY2sG/0BICbu3JPn5/k4z67zpJ+6go97Wv5YJTfCgZicQFGoHaEziu4WmWMD&#10;+3ZtwcgsqFDpTm9+58jAQd/PnKFuLAKHBS9EVA7+DW0POxzxEdiMOuCgakhjqPUI7/WW/NVrdlw9&#10;pePbPRjVCIcPahCqKUbS0gE83KHpAXsYgYHFWFm6fd5cTXYBhMksHU2FS58s8/EGWGaHTgYlWsil&#10;6FC6beVn3U6ledFPY/yXO/1k3NIPTGqgQUQ35I8Mzuw1a77wJ/wP3PivPyQhoUA/KTP9a4UYhURF&#10;wcfcJMR8xt/cJfQzskheeVSQYHUQNHWCeGr0RNOpAqve2W7VZK/N3B8fYda0YNv+Kks+/y5I1GZo&#10;4iN/xvJC/7PKYdLUtO6acUNOkPzQmGGtX20zmzXdKE/A5KT2AU0Iq9bRZdV2oHyKA1zTUqdGymg2&#10;t730YomvF+aEoB0VvGAImTlYBBZuu8RxS5nFQfQaTpmqFCJmXr6+uQIzpRF7A0QhXZ4XbppL/y/+&#10;F8b+l08jjamkhu9wNpzW3nLrM+j9ZLioUCpikTLqa/G2NqE/cZIMYBYa81IAWTR6epy47Q5Lcz1J&#10;pE+rDLp2DTrheiXYk8MbbH5SyyAtglgb8AMgNB3dv+/KMVV+XieGDVR9/5nRoiG8PxzgEADBfIus&#10;fd+vWNZRVYaz3QRFU7OpY+uW/H6hBkFAVk3aUSm5k+ABijxxQpzw5EgKk5kSBMXSIX2XnDyArjCc&#10;Hgjm4MfJt7z0prvwV/wfGfuMvfF/SEVQHyaivhg4PaRvhMgkeNIRI9g18WJ0Pj8OkRoUuUHYI11x&#10;It3mxTQp/UrDnnR2tILjAN00IkvT65FI2u2kfixyNBss6LLEIEFcJmvnT8dOTIEWmyJn5OCO7VtA&#10;b3UJWemLi4/cdMvWEWNPbvkYfSAYjarb+VPu6AmtbgIm11vBGUXFWiYCBSoXhr/Czr2cinDD/D82&#10;xV+59L1XdiEkw1FgQs3GxSj/M0Qz/h7GPvdTStMiSAuV6bMdJ+Qeq0BV82JiruTWZvAPFygGwZnb&#10;abaH5kwCpRPg0r2LfDxrMtMdHXoE0OjTgDCmlNK42nqRM/9nn0nSPmRkJrLZUZBzdGcXZd08q9rT&#10;I2/48NYdW0Hu15ed/OmO234c0r9qXSrEC6EOYckrPzp1aqsCY0bRTc8AxrdBmZASOti+W7lbbmWi&#10;3VloRGV4cdELH30Zg3gldQ1X8P0XevwvdvY5hzaBGoiBoEjRpTVGRG9RKqIEanUAteZ2LnITf3eV&#10;fCi6whxA1mgvsK/BbOlWKPJ9Qltee0uHEAh9ruiwk3ImaVQDWTi93mDIZaL6RNprsTYMds3RgrzZ&#10;tzR6iCfH9Gt76Zmsm+/e2y+kKiHCpm7D8EhrXXPeHbfWeaJEjUI1icjgaTQcreW9f2JmzJUt8SYs&#10;lFQFFz1z+pqmOp2EGP21zOy6IX8FY+PIJXuMqAHbTFqV5ZH73+IxQ1NICqITHmRiPmJvaRBDLRy6&#10;ID1NlK9JQCMkbxI8Tg0aXP/FJqBoCKlAhUHETebUkC3eq61d/cBSrylx7aTh2lZSWnHd1DpPBQqm&#10;R4JCKlYutHc0YdaFpaWlZP6CZi93QoTFfDoKXDlA90w355vDXbWKXRQApjq7RmRThw6IzD1RRSTC&#10;0Lzw/439b4xAZiESHyx1iPU4MZqy+fLLU1n3xQwX11eWOJ+N/Ea8q0Xhbyc1MXcHOEwcA0k1tcBn&#10;DxtWt2Wz1YDeXvAcLsDYUnxM7E0UcYlIBkSxTRjkfmzadXl+AfnLHrZ3NiHNNne15oTPr/d2I4U4&#10;kmLxwMBBqtGziiJu6gZ+ZT8mQibGucvWBriHf/lpns0KZhkGl5FWoN5X3H/9Gf/7nS0hSmRrSkNi&#10;SJ8YMO+sY9VDB0XRXCRy1v6ylCV8xD7FrC4+0IphZ5RoQwesJKGnkrtnjx9r3P1DjxYDVki/FEmy&#10;fs/OlorsZ0ZLkWwLw1gd6Mo0lpYdX7fa0VIH8ULH6faSVUsqfdG2gwgRxgY1mHRtYRpTMXfZM/yc&#10;y2nM6U3B5EYPbmlM+Ed6HdI0FNyxdhEx9iIn8V839F/DjUvGJhwUaZMRI0D0DNjnmy8c9fZcyjAY&#10;grlhCBMdLS7K4q41cO5mnnXSDDghMDbkPzvlirxpU437f7KZwGqBjwA7DS/lcuxk4MKZaSbnBgoS&#10;o+LsBakEwqyApIIDpUgLgdW7WgvjV1X7eUMqAtODpZnWKHgwiMOrhTFvCY9NY8PcmBUMtc6DSZr3&#10;xJsqNcFlJLEI6WC4FCLCl3xB/AV29nnfSeK0GCD+9vT6r+XCYpHO5On4oWzY8/zCOm6Smve2MXI7&#10;RzkZukeGQjKHJu+cKZO7D+yBljmZLYd/Lo2Ek9RoJEmx3vY66SQjemYk5Ucm6FSpC5NjCoLdNTxj&#10;ZNBqSts42sByyK1P8wHv8ndcT0d7MdEiGy9ySaAGn67pPht+X3IDXcoX/Csam6CooO860HRhuf+B&#10;DTz/uCBL85dlzOJWvso9XKG4TMN6GTmK7Gwao3MUdlauET3zxl/WRaaZGsi5T0AUIkQjTYsjp/J/&#10;vmckgyNj9UBQdji7OipTEosC3XUCZoFzJhoiEZyWBf+Va+OCPhFnzWKjFXQ6xyTKqcgJo1aUlzVh&#10;jNP/iI5wYUvhr2lsuFhsM1DJbLUNXTfdnqTgohTUBiUTP5uNe5+9u5EfYWRgY7AbYHIGgboVBD9R&#10;fmLKZPW+H6EIC1BUT16CSBCCc9wrNC0hpCiM2G2qroro2Er/UAhD2EGIQ/iNSSd4I4Zq5/238jPv&#10;lyd4Y0IoBvbyqYOCErP3Vzqc3aA6/xXjsfNWwl/S2OQwRbCMzQ2quL2yvuva6zKAnNPiaj9ZItSa&#10;P+DvqBXGmmk5CH5Iu/WiTKWQQcdBLXpmD5+g2rrFrlOpHRYES0SwiszZ6MWPw84YYuFsri6NiSj3&#10;DTZyCnhvoKF2lrVCHoKXt4t9vhKvnyNG+ctS5aSutTTQM+ybT0shU9cDyP3nefUXttP+28/+Sxqb&#10;hGnIu0EWAi8E9UtHXnHjxMsSeCpJpGI9qKRr5THvcne0csN1rLsZ4w2BnHM0yskWQd6t8CwaMkT9&#10;0WaHthtjNQlURlQBetl4gGXMDVXZjz9YTxQneZWcVNtAasZYBzMnb+ZGbuPvfEKM68Oke1BRSjrC&#10;zyPq3We/tRl1TrteivL+S81aF7k6/orGPgucu6JlUp2EGE9O7ulxY6JRKWGZtQoq8y5h+ef8TS3c&#10;KD3nbeJ4zCPGmCEz8BaiU+NZ1H9Q01svQ4UM4yww3gWoDQiF4KOQ7Nc1TofMAAdUilYD0P2NZmTY&#10;c+6u8FcALdFxDOahY0KVDqcDQ7ezg74S7nrEPTyUwqz1pwQ6NtBz/psv/0gGxoIueibq/lt48b8A&#10;gtb7aiWbnCTBPx0qHTAwTOBjsL99ZNH3cVFfMve2cMOhgmulRafMAwe5lownZlrlioMhIWWpKY62&#10;ZqsVk7TQ8A53juEUJJ+3EToLJv5KQ50w1vrIiexrZtR4iABMoEsnrRuANryVctfSA/fwNywRl6IQ&#10;5yZLllPJ3oplz63/zvKv0Ty9f/y/zjP+ijv7nLsjqTwjeFKD0Hn8xOnBg1fIZYkyjL1l4h/kln/G&#10;PFjFT9aix4ASrTJ/Pe1pEEBWZPW8UOLrk/v4w5aSXCLqj+QbBidFTlDOQO03S7PDjE1fby0cN6Vb&#10;hI4ubRSgViYYGSjdIALguqjRu5g7FyuX92XieWqdkkoKls9fE/+ZugsHy/+gn+PiF83fwNiER0Ya&#10;mVXIfyG8/sOu4v59Y0H9l7MZQVT8LCHiOX5OvnySVpBD7Rct8OiVBS8MKvZAQk67eZ688XrV8YMY&#10;GIaGbtJlhcKHEyJldlNnV91rrx4d3L9DSSQmDazYLYhakdFzMriHRmHAl/xdD4qrApgEgVorcmv9&#10;3FeujfvUBjk01EbIIfD3e/wtjE34BkTokoAtRD/r+x8LhvZZ7EGnsRClY6OmMkvXC49nK6d0Ce4o&#10;TDmJij2FbkpMPkQ5sl4pPzRxfMfmDyGKi2yadCBBg7SmtjRsZYVPEJEcRDiGlF0mB/oNWR8j41kj&#10;jvmAu/1uYZUnOsGYFDmT7O+xJCX2c6MG3gELBiyovwTz5EKX29/B2ITgIFEPJCoZePbQnso6VDty&#10;5HJKXMnTq72o1KvZpI3MshPcJNgbTGSbDJ0lrAEKkkTfW6YR5Xn9B1Q+k+lsrekxdGuPHT0xY2a1&#10;h7dezkAs2EY6d9CKh7GhjJlSligmvCneeR+/wpvG2Oy1bnSMl9uy1UmfaTrBT8LAPTL54+9p679F&#10;gHbuAiZYKEKrQ8dKhgxbqJRDqHaNjyzjRiZtA7vgiDClU/QzUgpSupB4vtis6CdScWKht9epu2e3&#10;r00/OmJMhwg5f1ESasITBCek/Tlaw3hW81M2ig9fJSz1YKIZJpXmkoL9wt55bh/azKRP8b+jAV/o&#10;Lv6t5/8tdva5H9wFYcOfHz9eN3p4JMcvY9gkH2rddWxasnzOFkxr53w0rELD8waetmCGLSsDtwTb&#10;t8Vd0aBU6gQ3FK/Ac4IKG1QSrBQGoLJGyiuHn5wunzOFifal1vD0WkDffQKWvfHqXr3m7+q3z7lx&#10;f0tjk6Aae81hRNxWVtw687qNDBdBKeLAFRlBRT/Cxn3JzSpXjEMfKAiB6KTtVoDPhBIZNBEonYIx&#10;8kTCxUaMzeJvMaNGxfQ/IFwTJT4+kokRmfU0+xTLxAwNXfXjzhIUyg02tPj/LQ/pf4KxpV4pFC5I&#10;DRqtkW2NxscffUPpuZSTJymojBAq405F2ovCw5XiGDPnKaGqchQzyBgWTFfiGVwgrZpRRGEYIyue&#10;FkN38Hc8JiwKYiI9ZKnu4A0qF40eu+zgvkokaMjxAa3/PUCT3lz933JnE1oLQcMQWaNeAgUdc1eH&#10;LjF+q4fbMlYSJXKnE6eyMSniop/kN7TxfcEwQSkaxDFSrKQYxG7I0EwMr2fdi4Qxr/H3386FB9PR&#10;HJsuZ5N8xQX33Lq+oqzVgsGaNtTMUEn5Z9j6bxmguRBPaWCDRP+BijusAqWdDz88FBS0XBCSWS6a&#10;51KGMutW8dHfcdc0iiFaTsB8SI1ASeUspGR8O+tzUhizUXjgOi7RjY2WcxApS/Z1D49eurm73ghR&#10;JEnqnoz8lciM/wR7/y139nkBGywPhp9ebzJ/8WXumFHxIhuBdnuBTRopC3+SDX9XuKNEMVHN+iBe&#10;07OUiRaauZBv+RvC2aXjqGhvKhGqgwIfEeK/6MX13+s7UfD8J5zQ5zv1f4axCVsRg3cwcUdnMhaW&#10;Ndx1z1qeWwFBFZ4J92biZnOrMpVLdgmz29nALsEvR5z0Affgo0w42MoMu5GjMuV04oRR6Xu+PwXl&#10;WIglmkmD7T/w8Y8wNkpPEgeceF6URZ3WVq0pNv4LX48kjlnDCnG+TOQoOm2hEP25cOtm5e1LFCsu&#10;Y5L8qVSoGnJMkhsXccsNGbWVWsypAGIDDR1CJPsnPv5JxpYUDcgk+h6NDYO1zO9v2jNheLK7EK5g&#10;MHQ+LYhKmMlHzpDH+3PJFB/NU2keVPJg37A1SR93drShBQkiXEScjyB1f0Vu6MUvv3+CsaXeH4Tn&#10;4Pyj0Rpb3IqBFSiRYZJ5XkHDIw+85q2MhmgoJcRybIaczhDpRJDI5NzKKVOSv9lxCqJYZIgBJEnR&#10;p01kT3onO1z8ff+fvMI/wdhnbxwZ7nx2LDPp1QbMBlRVpTK99PzegYNXCkp0kUGQNtWHTQgRYuc/&#10;/HpdfTt6h4heg9Q1JDXW/j04J39srfyTjH0ehk74Z6CX4eE4dLTqtrue54T5Sm7JsODI15/dpWkH&#10;p5+UsAgF6p+QWPW+AP7hxnapt4NrarYY2zpNmas3L3hiY0VBl8Wot4FuQmj98AH/5N38yyXwTzb2&#10;v74nwUZALCbcQzIaFZersZcE3fgfGWzb+774+z/j/4SxAbURDTKi0ACwG34bQ9dcSlWuAfT/K3nJ&#10;//by+T9ibIgZS+NvJSU8qV0UsAlmneLqtV3kv22SP+/9/k8Y+9/cvr83E+EPrIn/y8b+A7fr7/1P&#10;/r+x/972u6BP//8A95kLyIguqWcAAAAASUVORK5CYIJQSwMEFAAGAAgAAAAhAB2g4kPNGwEAwFgD&#10;ABQAAABkcnMvbWVkaWEvaW1hZ2UyLmVtZnydTa6tTXKVb6ncOqImQOt03EF4e//vfSTLsoQpCwkk&#10;Izp0oVQ2P1+BZFslVQOJAdBmDjSZATOgwQxM1w2GwLPWiojMfc69rtKnc1dG/kRGRkRGRr7vu3/2&#10;7du3n/iv//cPfvbtm/7r//33f/jtm/57/6f/4pffvv3s2//61z//dn779u3nXaH+/t3vffv2Pyn8&#10;E9r+v0+0b3/7e9/+6//4+Tc6+Pbf/u5n3/4L//3Zn/6zf0KTP+mqv6Cd/tPQ77/80z/X339JvX/M&#10;39//8z/95R+cDpe33//b//u//88v3s7vx/f//G//w9sf/dHbH/7zX/+nv/ybf/d+Ol8/Hh9vf/zH&#10;b3/9N3/163/zm1+8Hamk///Htz/8s391fv/Lv347Hs7399PH5XA5X/h7Pjxu9/c/6H/81a/f/qIa&#10;nWh0ev/372+n++F4pO7penheT++/ebucD8/TKvjp7XI53C4P1/g4n98puB0ux5eC++F0Ok2Ny+Nw&#10;+Xgu+AE3H8AbI53ff/V2PR6ON42QAjr8OHw8zhQw0u36Dnx+CJ4PHx+nHZ6eD9oX/eN2eN4+xE/q&#10;P5+Hy+Pj/fI8nJnQE+rx9n5hLAqfp8PjeaHt+QORPITvzOV8O9we1/fHBzM8CZ1gAwS7VL0eHg+h&#10;E/Anwcv9+f54Hp5wAb7wj9tGvxyuDJHWkBnx4/r+ZEVut/fz8XCCGxBL+H56Hh5IVExZICcW/vIU&#10;yxeYeh4+zlR9IIR7gZrqr95Ck2Qkip8GR3Cwdr0it+vhqO4Pj7tQi/0D/rQqLfUaVdW1rvT5gMWB&#10;dHnUqoX6qzfanbZV/emz5vz09hf/aNPIFtfH4Y5q/Obt/KA/pnU6WIcEkd4n+IEiSbSPw/1+fwch&#10;Hq+vFOgTPB3PhyuidXX19bUA3i/WkBpckzk/nmoCG6z4S0GpdLU4HU63VNCs3cIFM2qJ8xNuJhmA&#10;/jakxkBPL30z90s6puYIYmgRUyldpNgiPmAVxwMKINOHdI2xaWq/AWeZe+6f+YSz14l0wZKWeV+y&#10;eR3BTCDQxxVPUwLN8moNVidZ4LUoWKndwAisC6YJBedtKl7YfZSMvAlWk71hky3mTLWkXOCGMd8R&#10;cyA+4nnXsh7uKAYG9zhjIngMFOl5RiXlXzDWC5NjSW5X6V/W8usKnS72C5HnWttt3bGIF10eOXXt&#10;L1YgvW/FwJ9hgcMGbvUcL2HHFnEyoTP6WbLET5xPt7jIMhkpXAm2xfTCUusUuuQ94XS4nlCn4wn3&#10;I7tFVFNgH/8FfuAlVB0qXoLqVfCwgX2GN/k/qovq6l1wl/Z4WUQG/VadaZmE8dlfEJ67SO6oq16f&#10;clvTUvB36qoHuiJUvNdi9HKWgaugZi4tfCk4oWRbAfpx1/7lMT7YfeQ8T+gK/75ihLBzxs0Zayek&#10;6dAvJ/lt2n48cQgsYuhhb8cS48fzcGeWrq8dYsdnRLLXP6LmL/g0mNGOG2ITuty6Lrwe2ecGM9bx&#10;cGfnUl/hFXwaLGohOEewL3ghyYEVnL5vdsTgGvuO8Sy+5MDYfFnkIxs2cYhXtAvObAPQNWPRz2yz&#10;G9RauHrT70dte1P9Ec2S/NRa0NVTgBPu5U971KAVRCKVhkmFvAZdACPGYbC1s1Hrbg9QhvAJtrLJ&#10;zH6lvbM3WAYs08OaN2uB/glqs4+tMKHboaCk9AnckF+MaK9Y0yLqKCOriddGT4MyhFVQhtCcRJqI&#10;YhV4cW6H+9Ha7VW+Ob5An8o2EnEuXR166RteGR+908XgjrUlL1uAPQx3x0fZytjWlahy1+8rjIw+&#10;wzw75dL3DUW/FxW8qKXf03fpNzFjLM0zH6TolgD7VcGJrFqjpeDEZaWiJcOGpeCLbgVf0AoeIWwK&#10;3gX7KpZ/k8YznKQmtRDEkLvDFGxQagH3YTbmgRr1dMY8VkHM4wVv7WMeazSZh1Uo883WsLGnjQVP&#10;svhVgaDWA/ZlLL+1AV04/XjhJXy2Lo5BVytOLQ4RuuLIKCJDJsRdigKOnsXvTfPjQxFEd0cM7ohi&#10;YR9+qjNCV0n3QiX8P1s2BzJL64gOFHZfRT8RaRg/FCA+2EYKi5U0N9mcb9gzuxNTK0JhuBOxPRv8&#10;wgpDtvrH84454ynAnuEIpTkr7PiGN1ntczYA6+Dn8aq/mwK2Gp1QRHo+SGJi6oU/CIhraifxxrkq&#10;enIhys9WFrFz6kMGWpVehqovk1u9aU1B24rHiz7YP7yKpQTIAP2lOzcY5M6Yz4wMpxBdsxibusU4&#10;0gr9FY8+FP15uF7YoNIZcbLCkQdHFS+v5OWR7lGPkidaszC1H0tZUH2OgpyX12oMvZSFKBIbWquX&#10;acEAusdi1Tw27HmMspTEBt852KJMUx/8okx3Thy78tzZJ3blueNR8Ldb+ytHA3BNdvqzpdTopTyD&#10;SnlmNUvm98NHTHyweR1lqr5Hee5E+LPEyOKFviH5Emiad/YNFmmwdWVGLs8/nJVzGSy9c1TNucKn&#10;/fJROCRsQFpLgWOCL1DHcIiJUDgNBWqT+AQubK+qCQlGh1g7+uq3YpsumP16FXivYcqJRr1rkSIh&#10;gYIcNFN3r9xJyQUZQi+MgQqltswVZeW0+BL5Tt8V6YITGzhHZNarazdesaVHkrzWzs7pjYV6wdr5&#10;s2LU58R0majXWAc70eNKnsSYg6ndiE7ZAF8wqNrWek/ftd6YeSJuy+zJUljP5AGT3tlCWfj2Xkvs&#10;qp1+gwplF6ydfhV4p1/QOz3QO9+Esl0woWw3mFC2GcpePfwFeuZ3KRkKJQ2C3pBSVmU1V62FspOv&#10;0cBQM9WouPsOu6Xzi9na1zcj0b6+wd7XK2cn9hIYU/BURlIFtOGETgKxgplEE1sBTAlZZDat37l6&#10;YSa0UUGVMBzj2qixLgp68FjXVpB4eQqOhOSkM5OCRAvRDcA1phbjAt8S7AovJOP43ZtqL2PhII8C&#10;JXKFDDhyPCjtF5+xhXRcTGArD1KqFtFdGrrhW/RX9U2/rlMhrU8VEzOSECnhGslJ1CNbXGHasmja&#10;oGKHrwhpD1Uj0Ve1Ffqt1qLGRToAMSnLkeQGJob1wKG3qlPjRrzdmjvTqOUz7gpZ6kbWXTVHCKod&#10;NWkkLTJvPdzombLHqi9NtJfv9PhoJwX3Usa0UkGpW7STAmWuh8kNR8e2FjmTqaD6jNJtBVG6KSil&#10;yxAsiZSOtOdSMhLonGlWtmKhUrorweR2/oI+iFHEea20xmRioOhc8TA6Br4irh1fiAGrPupM+Lby&#10;EqDjOqfpGmJpIDznWqJHJiBdGoihDBYnq66QqdWXfPcaR54bdIrea68TR1aIZCGAYlj6qH1yg1JP&#10;V2+6PDV0zbcPYQzcBSQ3nEKiwHcpKMusY5qkYGsgunsIQ3HN0D/DUn/G3di3PlvA4S/O1wU93Ohm&#10;M7Q0mtYJhCQgboRe8EIS5m9FfSQks3B/gEpBsBsC4FIAWn4XSQ2ZCymyhNvCn9CZq6SoIRv7S11v&#10;9KvnM/sE0x6uEtqDa4YJIxvjqUifrvrs6h/K0Xf7J76LCylGZ3BieuYNuLIHVXQLK4MVfQutc+BC&#10;Ctxd97yf+qDDPl2JzJief8JokGUV5Bl7Bh20awYK0jd8TZCeQwD0yzrxgbhNnJFIyq3TH31zt6AA&#10;r/j4AcrBdtX1dKcnhfrWjWOOBsKMeuYKqAUHyrFAxwDPqDgmCU/Vm+J2QjKEuyGE6apF1UlrUbVY&#10;IAsiSxdBSTBsOz5+du0+MYA9LIFoq4oF1TEj9MZRw6pdvrL4zOmyx15omZEPp9ycSmdgpiyL+8fY&#10;g13RD5DsiomQVIs92M5+gMrOSKHFPuwOB4lpVgW8fPgAVC+0tJQ4VPMFFQei7RzJqqhbcxHCcw2W&#10;4F/Roo6F1XzKwri8tSHYwrg1W4djhuW8yaaGGlnlfoDKwnIzXaqMIZN7XEdlTc+G7I6Kg7Gw4n8s&#10;ijypmNqxFCv16ZqM1DoWs2l+RLtty+TClr0xBRKDsYui3slhF5PQCpWFTV1zOagsbHq2hc2oFhw5&#10;tth8WRhZ2mSBZGG5xG8Lq8lhb7GwwbawQbIwL55FMe5y1LpsrOqPjYFjg2VjxcjYWIluw2Y08SSc&#10;bmiNXlY2Y5VZbAYWmyPvgNp3zMZ2huOutHrtgeRPMDHVqPiMdAw7nwoIC1laEi5zFDdscoVrq4MK&#10;19YQtc2vggrXuqDCNY+AX1C0xiLkBF3GzEl0ncfr8QaqlgfCYhLLCZu554rewnlVBmieoOo4PKzw&#10;DEnpCNFHBOrrwrHqu2utb/dGemQdGDCsxwrebKS3Fb5B3RBLONj+6TPSndficnr2ApOGYYuGao8J&#10;yiHGOwgbVoVfukIq9id4y2z6bAGLq8DB24I6ZkOVMDqWc/UUTOjWDdhBcJLTXSCTJCPk4DGh28hv&#10;hf2rg9G7HmI0c9fdXIBzTc1Kf7DzMHVulM+cmVhVMIJZSKcq0BNRwjFrw/Gp4RkBA+RV2YUBnNKI&#10;oKUcRAYc9Tg4TbdH9tiF0VdFVE3muRY2MBDjPFFfPCBPHvGvG/EwIxLTo43gi85zRK/oKuhEfAHy&#10;4y5BrnvVgztDbUQh/BFKh3rEOFZPQpzUZhxTPTV1RIuaWCELQfLi4vzKfD2TGwu94ytaX/VNP3Mm&#10;Xb2diLhBHogYDckWom+iNBJMhWmLR8EKVu1C4ospDdXimLZCTGn6PrM5MIsa14IEsfj0W2I+s8Lm&#10;8UnQSd2awQeOvtAHJxpCD89fVLCeLoCq2YNYVmuBIRfGvequvGmFhFFaY+Fo4MJ09l002ld9CTdb&#10;GAeKuo9cilt8SKkRxlL6KPlmAr77ObPRa1ZjFYQFmldZBSg2485JUMdiirG7VaEn8YJgbLAyIkx5&#10;WpehTN8lshqZUJhrV9c3J204Vb0MJ52xkLYcHKG1pVYVz0f2B6LXHBRTsrbgfTnSQxNiVfGEm2kt&#10;FE0bfJTxTFshhDvjFFWGoZ5lPcOgkMfRbJa1RO4Lc5m7rIXZE8lFU90bMdayl3r6jpE0Ln0TRixr&#10;cdsr6eCiQ72gk8UX60LtUC2PaVvWQ/SGX6O2rWfGtSQJ+9A5aCXn4dnWQ4gYW7L1BC3rGWzrGRTr&#10;KSXUs1m19FbKTRXUNYpWqhLhgEu1wMqHxCeP8Foxp7bd96BS4kyCurauQaXwNa6QF3HDLHGbTmzt&#10;BW9U1jG2RvoIV8Kay4zYgQZLNWCbS3FOKtAH33E1YI1q+h34QFN0P0V1kzfs5nkAcnUHRjjUvrLj&#10;6PFIEMo7WGsKMmuEU6CdKr1zX9X6HOOs1lxpkfimtXSXRdU2RvTMBskzYh+EA9ZOPR2q50oJ7KFu&#10;yNrYmCOuB1JXVP4E1ZYJM//qqGYfxDAlvODFMeNh78ZnvDqtFya2rt5MPxHkL5zHVIXDCTk7tuId&#10;3zj8F2Yf/T6CbXhbVE1jepKAkPWF6NU9CYMkJ4R50pbEfbiebMP5wbxnaS5xeGgKcz5rDvgh9qsB&#10;GbMgwRSr0UQiJ9ZPSLIIcq+FpRtLFptmaWV3zTMXm2Kaj01x3R/YsTXjbYq/R2OIT3GOozGFUU8O&#10;YvYACYzQq441pFIsOYYDf00dWG21u5nsSAWNiF0lJHsiyyjz4ItEg2+kP4mzAivI2fErdMrzjVAd&#10;SAWhuVP7xhowagVp0Buf7jAdnFH0nCTMm9v0g/CLG8IY4hVzL7Z5fHGwo5LUN90xTDCtj/LJNUrF&#10;PkH0XZHSUB1HfUFRrVVXXFZUFVmgpNOzZMOojqpKbhVVET3iDDwjR1UIhJwBdc0/4sMNLHTj5sN1&#10;iyrWFlUrBbIksm6ua7ytq9sGd1sQWsD6VGy3KY3j0Q2by03HqrfWQA9mpwQj9FnKGv2Ns1/6m+gF&#10;02OFEqqMLlcoMAMlMFraPPRS32kuvDoTO0yrBqpJD7qSWlrUUfXqC5dDDEBb7TwYghcmUdOsWkUz&#10;taYVNWX9aeioaSyj4iLkIl15QWbCMVXp2aJiF6snWQlrOqMKgxTITbfmNshVHUKNYdQSDK5wJPVZ&#10;hgpXqrcKZUAaqMKcIPquMCjYbR0kTW2HUF9QDKcCKqgSxvQkQ8FwZiQbznBhhzMcluHUDGZ9tO+z&#10;WjachEygMpzBNpxBMhwvgWITdEw6bpUsLD0xdt9jSjVyjMfzd/g5xsI2yNawdBas8HTT6eovxtPW&#10;sQ0dTx/jyX7wQQ6OM7MDIUUXYF1OMTpsKGXL6B1tKNIB3xIfQjC8+jJxVb/gb/bmwlCrcx6umciG&#10;voC1MQXstCOOzB25KRv0vQKwwsrH05htl3eFdBHNMmufBfn4nijHCIoiHP598aFhKgLVSpcgTWP3&#10;U5bVcLpXvRJI9V4zIsvWgaC2W0LYhdFxj84kEkJUp0QXsD5AgUcANpC4JNDtFNJM1QVQrwQ00Jyc&#10;KJL/rSDJ5e6w+tfVPW0U2EC7c+BaXD1yhuGyVDlW8hFKeCR4AZWgFV7o7SxiIfod6k0h0iAtkpBk&#10;kSVLXWGKK7x0Vyhgq4qHRaJ5IIJXgJSMBrdqKXIBS1P3yEUvXenRRIcuctT92pV2rQ0iLGaM1zWd&#10;QT5B0xUQbPSGSvY41BEtx9WBpEsWDeB+SCapapQ1cYbwLdq8+NAbSqzw4lQFG7xys4Q5LPoF83SD&#10;zIRgACm9FNzRpGaIcxl5RL1Jp+fWnTzhtphgSPjhx7xYf6W0VKD3D6xuCq9UcOPy2QVd40ofLug+&#10;qkbPcJoUw0ee6SAoMn/aNU8UPPM0R4KRbZTENS8FSkWpoIZNXNQFFVJ1A8S+6GJrg5oYUkwkpQYq&#10;AMpFC0oSlrJiKRU8HR818oooZOEqj0y+T/qJaVRwiXIoZBG8JtfVUE+hovw9W1jE9Dao5dPySji0&#10;FnT1FNAMBbD40iE1W2O0n7zoVDhcStcYIbqHDTNiN4d7T737/4hl9PgNbUgxNF9KECBoH9uMLwGQ&#10;OHKbxDsbVAghGPNJ6CUs+3lBrOTCsaCES6pdFrR6L3ms0UtiXTAW0k1qiTgwR+u11omqWjNYgIRK&#10;XbBBaZYZVGAleulmojQVlElM/4PR+6bT4StSwqqJHj7S2npTxLWZT4l/2VPihu6DBU9goIKy68Q4&#10;LzWUYXopUPpKBTWrBFTfLahprRoqYFBFa2pQNpegSwXlbhYXEvxCGFlzPEbWcyojS2g1RrZgGdkq&#10;sJEtKKvyokVlUf540dbhMbNuMmbWHIzirQLtcc2xjY4RXrCQ/Yl1HCNbVOn8j1DsY40j97JQ2ZZi&#10;vLYt68tegHb1RPX6MSO/FgyMPe8pMWmYPPbkxDaVS7Cjggdqg4YlFlLBnVvVr1ChYlNhklixC9jC&#10;vwOrNsSX2rc9FFV/145FFQOq4NLBqEIEFZz3mMEFHVSkCc9w7nHl6UgmMBGMvPyR29NI/UgkKXjr&#10;9K4CSBVc2VYtAYWJLwVPnofpgpljGoyEpsOE36cj3iM7a4Km1wIirubBQyoumhESRm5QYV9DxJj4&#10;sAs+QTR20TVHYLcXRHOSElP7oit0FLSEEtEK6r1tr5qiOMnzqH0uEeEmXsV8gtfjFj+qQK8Ab9Wf&#10;CoNaGKwW0L0rpHxZ4C6QCkyDaMR0F5j2Hj8qtNGlUQgjMaf6H52LsNFwR53UyPyi8l6OTGkzimap&#10;Ap2eRSIfemgllZ3F9vAu9u5RgxXISi/8OBj7teM9Cu45Nib8BF9z8qgIjIILOXAYWy3OE4FpE6fG&#10;l4JTh2SOl4/4bOyHHhz+HjkLaXF8JXkCPVgDa5aDQAquZEsZsSLLKgA6agReUAWrkm5L1YMK3GBq&#10;cNeqglADaoZTe7FTzZGaJ4TOJrHcYtwKHOWsEXmp1Qa+deogTzUyKgGaNrCXAu2Jq48KGymoea9O&#10;JRnklMVkK/SpoZdWQkZsTd6WwaHXvi7helvKKeCoTw+ZBPRXKFXwCE1XAdWVpdS6C7IOq33Ru/qN&#10;TQVqDybo7rpAqge92RV0dz3D0dUpsFPTO+QdroyGV3gGV/J80BPfROG9VytjbUeIBYheUKOa7giJ&#10;9uaqAkSguIariiBr1ujW6qEMZA1Z9tAFxCTZYLoJeQN2i+kSC8CLAP0ifikGgqqYcWnKViPKlZhQ&#10;FRo77ttbZJqjn83TqHRFKMcpqNBg9VFRRxV0EFKDAnWv1PoN17mU7AIEVSHc3qHDRApK4ZM6U5O7&#10;Ns3VZUElpPhYCJeiPnE2hyXGBdkpaKzbVtWGLbPT+KaDSE83a+J1d6TDuh4ThCzNmmXsGlXQQ4w9&#10;VeS1dKNFNt70tQZMZkrRrhcupPPDZbQX6PCL/qXbeamv30jJ1sebVP0SClcz7Od+1UefVNFeeMKf&#10;zmso7KTkiQZyE8T5nnea+jUUnvLB+/HSUl7M4iZJIK9XCfj1p6uqsEubprebBKpdQ4U0eVdKp//a&#10;4f0Kk16WUsHD1yL0/iQd1QXAjwo57no1aEH17w6bfib5tNFP7Ng808F0ZOZPjg+s/yqwZPPVGdHt&#10;nBYsX7cKZNVba639Bsv5du+ohELQbo1CK3xYULpnZvTNGymnVHU1lmLPRLI9bqxnh5zq5S66NUFz&#10;zvirQGa1VZdz2Ho/Z71broRcWo4NInXeUloFT63vgg/W9YWu3XKjf4I3LQNkvRPHEw+1t1KgT4mo&#10;QP1ZLaJUBKAZTy/gid7QL/jBLey5w+hn2tPdC8yraGqd4cE6OQWj6nop7jtIHWM/yuKoqqxEL8QJ&#10;wKxf3Tp68zaGevTe7lE2VCw2mSgQRRe9N34tyAaJXhgYS+RgIi+o9atXXAW1vkC9AdvQ1fWC7Fb9&#10;jv439CuyegW2CxAwEXcVqMOXAvnZja7taIeOzyjIgPHDbt8FRLiLw7hlqmc65YhHPA5jZvaNImYC&#10;RRsKZL1KKENRAWO1d0soCcwrdDG0DT4RoRex6R+SebeOkwfq1UQ5gZgxBVma9ugq8MqmgLnodWM1&#10;UIQEzFrEvXstItoED9D1brOqK5YA2g8HuTZXIBv1uyj+iLZFlTtaPYlvUI9a02CFrAOZF/QfQPmy&#10;TYOICbSF9/oO7ElO9RZCVW+o0a1waRBfaP3oAq3K9F9L2EJq/SgpRXvc2jMnP09ihMZ6Q1vabF3F&#10;vfMiQSs3c6HAJ7EEOkC95Cy6YnsMdyuQ8bEWMiro8oYwvwpORNnAGxcSott0WWi6kRuQr/RwVzvy&#10;uCOq6/1u0e2skKB3sPgmVz96y4v3o7o/MCcXo+QfX27w58biZZj6whc9dE20UK5S0PX1ORANV/R7&#10;uUpVwyTKU8b1LSxHC5lYVE0LvTKqxZCYh5zvqwQiJvYe22UKYJX1kO50A+Rd/tG7AOK1S2s3zGnX&#10;dmTs1rpoUWt4pa9GauzR9oKNLt5f6PK40NN7FhUYXnqDpEBfOdGi2sF9gZlJFI5Fo503gvi7aY2C&#10;ytvRuz1E9NXVM/oocLPjzd6T7QqSWIvG6q/eLDe7w5exdXKGHLGX6cBixbiiUp0xfd4vukbUKg70&#10;InffKITVJYzSNso0MLoYSN8oq3W36K3q4Xuh4mQVKAKicSwBFZYidF/xw2Y8g8eTSnfNWjnOBRPM&#10;DZ1Hn2IYaY2TVLO2k0Si7j1zSa5pMyxcHQrzWqBJrh4UmgK7f0F3GNtK6Ao9ck53wHyvJck5qhPJ&#10;Ka1KpKtYGJhlC7vY8VbwQo2Nd2e4dHO64W0oCQJTWGNbMj0yR0hfVY0G5URhbdRneWYXamVn/WTg&#10;rY9A9h1PJepem0Nr/8DYeaCrd4F3qjaFrLstt21BcTMXrkpDS2F1Ugbq0y+tv3SH35Qc0WdVw1uU&#10;doMQ42B5boDMk7pYGSMtrA1BcVuoOoHv0AlBCvT1FLV2SJ4PtchjaBNiKHJItS9UDEUS6ZmNwkEb&#10;0PsC8tE2Q86s9oUKCUnWbA4Xuj4yU/7P3evyr/0hmZPvInlHhEIeprYFez/SSLULOJ4HdsBMJ1Tn&#10;sjKuVmQUgMRUhq7W+RhcbWjcafmbddnQ3Drf8koBzbnTrDDZGwnXMRUo2/FzXdORscbm2qn2AXO8&#10;I2bN7VDtCqE28sa9iOrYA3dfYnwrQMmkAD00S+A9m6g1Tj/HpGE8a+r2SpxqkZWWhP5dGI3wXEK3&#10;W9doy3GDlDZuRXXls4P00lxemt6gpz4F8vOrvb1nzz1m4e56NJtNsxqzYkXzNbbxrtx72f8MPV9Y&#10;I7wQz7wIULuEOqP30pD4agTTKlTOuxUs3FhbdXet2dpqW5mr+7aMCZLbduKCUF/doskBKamxQXks&#10;uGm6kwzdWSUZ2q7G0/fYQ79UzsEbQ1uKunLPR13V4pYVLfOYpVFc5QZrz1n0pCO3Go7uWyzZsxBL&#10;ibH2sDKzmjQXj7rkZmhzkq8QCjrV0esJtOGXJnIYyQmxVZvTka8tyo443Sh/0EbGO4jKsw7m9ipn&#10;qNa+3FZAP/u0kLuIDUq/3d50CEedPar1V3hylrjb8/fi4w45KzQaeCWjxZ+GutZ170f5eAi5x+Uf&#10;XcADYJqC7mWP2DzpIVw1QI+e/IrPluryRtjfkxx0wRv8bqPquYlpKsAImRCKjxPeZsgayVsv+mfY&#10;4u/2Tx3QV/WGsm2pB6fp9F4FeYKABvYO1MgWNdCb2yD8qFt35aiC/QT7kyJitrVeDXYox/M1NfYv&#10;HiqzY4m8OSJog23xA/2+6laQmLiWR08kbpII3OYydPtg2KnevRcUd1Rn+/DzJ8zUa5fdhIlLElDt&#10;ePgrwbl6F+ienXLd9WuFvQ4L6kkkV/fWBt3LWgYKtDtqiDGp8oLSMyp5l2T+eiIBqE1R0vTdBDhD&#10;R+ftA+Mk0SQdudtn5nZug7rOWzPhwk83gN0dUBfIQAtXuaptHiRordHFad1dwni8a64yPZMECymA&#10;nlCDt5JY4IWKk1Ugc2YmVcBcbc4bVMC3YEliFdh+gYpzSm52/l2gZ7zUvuhx5vlwdgwYosMg5h8T&#10;psBToUARjps7lpGEZIm9SohEmakFz5hKNECxDv1Yv8q/A2Ur3bmR5eaYa6iNFK/0LPnrJVm4+cpE&#10;Yleq7lkSVEobakdD7wU9lPe0KmBemKfSEvyV3blAnyl0Acv2UiDLfSmwbVXEqh60zhXO8leGypCr&#10;wCwB030huRbqPBLFJ44W1ppXmF2QNV0FT3z6V/i0RydE5BP6HjoFnNvl8SuI5+wg6NDbUb0INNAf&#10;+0NCSN8bbgXFTtMN68xALZ3LGa5OzBR4bnUE+QpLMIsu0feJhuqSo48gPnJTIMFv9PKglR6oBtCd&#10;DVjQ2QJBejd35poCjc861uGOArH7UmAfW0e0amCGfFqsLmn/AuuAJyr8MyDncfvY2gEWdM6kIVHU&#10;S4pAKmx3QDZAhqZbfR10fa4F2UEvKO31WKHHY1PdbbOPihG70n7KigIfVTFbbd8Dcch43CaWe17Q&#10;sStxMmuBv9QDQKQLkmULhI/OAvbTEhQkBVoNOjELlLF09j6PX9C+L83yAAcwX2Yr99xJ5UBXz9cK&#10;i953DF+gdmqq44kRKcx75/4B0r6w1y1Gk66uaXQ6mjAoql+CkPdVMEXALcEuAQfiBnu5ukCL32JE&#10;dayzxMhxCmVXRJuKA5tcgwNtZnVXAiy7qlw6BVJE9LqkWAWCVoeyK0Wj8Uiyq5k5tW12kZLaasEH&#10;FWuD5b+g6rhBXVta3UkWdMe+MVp0X0QCPWt2bG0OwDLYutCiQIz0dRkm4Cfi2CV1jxhzWXdxYMdu&#10;3ThP/sGZb7eg1gbF/l8r5Niw5sHupvimBRYI53XbwXoW3bcR2vZy8+PbhNU5hwdHwGWt+cymN0MV&#10;c45RCqM4pXeOHkp9NOuV6QbqoUWozoQD81Mie4G2rm49zOhbslK9it0qjS/etXO3Mg30FQBUhWqe&#10;qm/XKHBuY81c4fsmGXkOr2kEmyeoCdOUfcEMdOZgyQwxOEWjXqQUIGBJopacgErP4pVyFTIrse4i&#10;l95C17NksJIvPgbOd1OcZk2Zv5uSr1P0nbs+kSHlpxPduW9Qd+4D+86dgnxmJcdWYL6iotMh4EMq&#10;VEfF+gRKYH3xREB34oLSbWDu3LcCHST5zgZz9AkoJ8sNKrEJ1Mfb1D55Tgpu0v4qAN6d1aI1q7TB&#10;3MhvBTpubxC/IiSl55yfA/VWoAP1BnUjv0ElIvnIyGqvVOQGdQslaNb6Km/oyUJ46hk/WYyNrqTF&#10;BpVx2YZjV+PostGV9Rf0cMkVpXoV6Fmtja4rhg0m+bQVKF24QeWqNpg7egqyDoROznVtBcq6ZXYe&#10;Hy8XTQh/X6DvgmYAfDvfaVu9g/jQVStJGrtzfXanL3dcoC/rqED3XDR4gdySdgYSbv19GGfDcNgw&#10;i0K/onxyKIO5cj5VE97wYgpRczPEx3H0iRsj9YsqsfaCcANb+KjKRYJB+lrOatpILLtxCpIunNrJ&#10;2E5XyR66+s27em7loftT1iQLtaLAi1OXga6+F0D3B8CprvVGxuipM4ApMO84U7hNDy8FVqHVQCno&#10;6ZC4yQ9DURCGnI4EZXK+6wFFLsk+wl1/DigFDNb+igIiBWAWhQCQtdpgrtW3AmUQp3Xyi8Cs4Nhi&#10;j59bBM9NHz2SL5Bxw19kOzCyY0pOKUGP9PKwDjCyY5JEMIKWXKBlvxdA14fN+obDH3L7iCNyc/wB&#10;21vd0fNFrUI19GA7ndWVrjM2RnLxTkEzWvSG8lFe9Z6ZnVZrTa5L/PGnLGIK6K6hutvocWrQ010t&#10;U8tllrkl4zsQiz2SiE+jgH4kiXgxkD5pJ6i7daA+GCYonUWudGPhxCY+QbiDrkiBBrr02GDu1rcC&#10;JeiB+niZqutuHahPsslcc7de34lzgXYbmCwPZ5/DscpbU5wK3HE36s2rXB6T8E5nNwJz2FU9eBRf&#10;sbDuzjdywWt5PEH3ru/Cipmi67OxgvI0nEgLxb3iUsoB2uF9hW4pmntmduqp6u4IWcSDVV2GcyI/&#10;lVlAgtZ6nsmtCVrL5XkXIC9R7cMXWMchxpLb/4z0Zm7RYIsDYV3GVFcNNRCq3PRavR4q7mv4yuUK&#10;3TWj8VdAfVpWVwbeTpvvKKZHD+e1+zargawmp1dza2+HHBZWMLCqS89W56Cw4i2lfB0rqiQHrNj1&#10;IRsdiwq6ej5RPPR8oLgg09fq2c9SGdW3mhTfmI7VaGB0MNDVo7NDj4rbXumrUe7UtwJ75UWXV4Ya&#10;hY8TducZPG50WCuv2ZzmumNj3bchU5sQVKFcW0tu0F37VqGmQ0HoG4y5dQF/t/YONHvwCTTbglJA&#10;9US8ilrRFStxgk6GxsAdWyfKBcYmKgZeUIy7etOx1F5dRdZwSVcO5D1nm9OGN2ou1z8VDIwIsYnu&#10;PSEuMJrF9keAa3o+UVz7WBtBbXutp0Bn6UZxazdoE5vdotU8K/5iBbrJo71eppdyOsTlmOh9MpqL&#10;ZDj5eWOkAAJQn9y15gNtZF0QM/L9TSIKTokxEszNPXnjKDXmiFjPaOkilU+/6ivI8vOKXKhNvqgc&#10;fy7PKdCnY3unAeotcEFtHEC9Ii7PpODX7fWJXhXYNZFNLiivRrKptoH4vBfMN3n1Pd9uypJwoKxt&#10;QZ0D9eq6x5LqcZVWjr32JBIvHdqG/hm+3LXTXinF4hxUfNZQJz++0FfrfHE9X1Dvq/X5gnu8PVDf&#10;r2regfo0lqCWYINM4Csqvw8tdQtLgDyaT19VIO++QXHKSw89VmJloL6zpQXScQUYxuL73X++JZ8V&#10;d//5fHwCDRoEZjNw/12AYkx/VjWQPgnWaknvZJK8M0Vt/x7ohOfWXl4TmKnGKDx2uCcWQgbQw0qM&#10;CphFaa9KQX7jYOj5/YSKyMhIeFHTGbqKwlglcurERluDUgCMhpWNtv4Fur0+OD023Lpew7WlTKTc&#10;phWXgzHE0oC4zA3mbn0KnGhoKyxH2mYXuJld0duUaodoQ1JX5ltffVDmQGf/nlY85QYrFbDouVvf&#10;ajhGX/SCEdpE/C3U2tta6CWFsrtJPPQiDTf6sYhilfXN72VkHsD8zkF2H2C0I/mTgX0zT0Esg0wK&#10;oTIwNpqb+Q36Zn4wrfC42EmrdjJZQH0tz2lwqeaCuoO0JZheV3lNFyTA6c4qS+bqD1+85GYeekMl&#10;kwW1PVA9N/NbQb1hTdKjrvJ5aalBkvtA+SbSebnZA/PdP2FdXi6Uy/kNo9yrrXKDoLCVW4Vtlimw&#10;lDLt5BZp8COIc3ppr1TlVv0F5orR1e1eSITWC/+1KJU3pX3T2c025IvDDWdmXdfJ5G7anzsYXnJ3&#10;s0GnolsSyUxvC0hgEX2IpIAkzXl7aDVQjn7rThBXt8YverhLe7tCa2+nwkv3mbi5L8sAZhsvMypB&#10;YbLa3UDKHzfiHp1S+wObbOV7Ids9lH4MzGXQBnULD/SmjGbqrh7oTReYK2oVyMdSIL0HatMVIowi&#10;jCnzz809KB4ax45QNpj78q1ANzSrsS7uQfHmdXMPjiNCBZUVbDeFbSjwaZcYuHnQorf3xksQayxU&#10;nGA7TpjmMoitowpqZi5woFSSeCnQZXx3CT3ev2sHOU6qBVkemwIl8HtqrKeu3jeYm42tQFfvPVeq&#10;Ky6qoCtoTXyoDuhA2MzMysh1PW2UUBeY2yyi9S5wuEgN3UzRwSfoPa+o7tDxJwUyE7d3fKoCBE8B&#10;c1T8SoHs7qVANTa6egAq+KV2bsIWNjsVRkPWfRNEB9HA3L1T4DBcBWirB+sCXY+noC7IVaAGhrlP&#10;d1zuuJ6b4aPyXxXm02FVDzXX68y/Tuo14N8D+9SRH7kP/2bHZ3Ha1/ycYwBaGCyTPX87KU49PtqL&#10;Ltl9gU5YVGu4o5qO3xRImgxXB7gq2KBHryMWVEG393l9b98FxZ+PdNA/Q7hz+0fdS0rdGO67MC5w&#10;q25thVufVNFk5WQrzwPS3eAGiS00VNNzZ1ZNs6sxrtMK5RA9kE+5FOgKDHqmEVNeiMeWUtnPAJQH&#10;rIHq+nwya3EkVCe69HltPEtnDlMweUeglrDT7IlKaE9s5KcXc8M96V/CmCSPc5kV6Oq5zhp6BTW6&#10;HqdxoVyIL+yhOxE9jCWtzVaUg2clDfFwimEQqdMvLbSGGGyvQOgspzjt1mWqBNWKYYLgm4O2eKsC&#10;oAcHWhOJHpVGApYbIC7Gsaqg3EoxXwXMzHIBystgx5l6YVA1lotpkPvvgXIhAjqD0k4OBOj7wYKw&#10;XbcxTedSUCdcoP1RXe4AZQ+u7rslCsQWrX1zhBJr09+g45sNW8fr6ojaukSG6gtIYO0SzUupfKbF&#10;DqNbrpZXoPXE9wbagURveefGGXh09Dl9o8Vy2onTWqeBZozDoW61C9J5Ja8X3blqoBmv1DUwt9+q&#10;rly2Cvg7rYuXMiA4ze03zPnKQaxr82zNSfgDdJ4eam6/KfA9FgW6/UYS/jkEQSUhlmBy+41YfWuL&#10;lisSBz6VLgHq+rvhXH9PQUUlfatLL9rJvQZz+w2McQ41xksjbr/FynbT3W+c68EOfSOcVfIL57o/&#10;B+sL4tyXF9LXxRciT4GyNSZQxdVzE6+XdfU1bBkOYRBfBkVjlOLOgxOF/ACAXhNeVD3T8QWd2A7z&#10;sABShZqPbNOX3isvDNJr41/QtDUVo0K0ZtFtEZqMvdpiuLifhfRxK49bbfUp0UXV95gX0pd/Vl1c&#10;6+qI46pn7hHRfnz0XlNfGKrHU/S1aNRyIX1NhgMC/p9wu75Y3WNyO6SFKSlgGCzM6hdF10G9ZvYZ&#10;6Uvae119yrnrksxxQ7NLqqdkUNCfUKkxSYMrpz5I3/1wr1X3/CJrdq/IWg/q8P1RIR6LI2BHh8BT&#10;2zqAj4++WD+CeISx9GeoegyHtlVXXzEAHb2JUNdY8ZMXQ6ql6MlCs4YqeNv1V1uAtduWoB0ASWBu&#10;sgs5Vi/xwjpXg7AkqPow70KOuYD6RANEoJ+k0nvJgdD0yjqgBtFzMyUVZJhH23pmGA+qCLK8QbKo&#10;IOqi1ChmU1Fp5tAtB0m6rqsHdqBK+rCEyhfWfdNnpPe/VRea2+pBssLU1aN5IPUM0kNMIHHoupo4&#10;mUN5ALyNgT8P1CDCDOK6h/wk9TwA+UE0BBFYJCTUsCW6ZE+S9Ngv5CXZz9CP+rz6QmVcQ/Xntqpl&#10;PqhOXX0dgE+iy5zdr4XLDJR3LeEyO+lJiS/I07K4hmoBVUu4l7hA0anBdhslWkIsuY1aMrJoSD88&#10;aEmDxYOWe/hthL4tfuNiqiO8Cqc1rKkY5iZCqfoalDSiNs0SL7sWeXtPxuIugdYKRtzU1fvYeBx9&#10;B9Z1C3tp8kgaVCN2PToEyeNQF39Huhcsr4KOwRwrJocIW9wAoBb63OkAqYWbFdE6M9RCekG79Ml1&#10;9eRo6xdeU66fmzJFDswnDiYaBpR/8ej5l/niIUu9PAqXUj26ZOLaibjrwKV8QXo+tmiuyyLWBKmq&#10;wTNbgF6wLuSaenhWo9OxHIW9K46M+sTaIeRfZoslbIoZQ3yD5eDVjTu0VYA8HGEKIcAaDoHoRr9a&#10;ZsHrgWUsRspA3bx0XPgVwd9QrUisWGxP9jXPMtNWarfG0T43gzK3nSNbYmSF+sh1soGhIFLzKDbK&#10;Jm9e1Fq3QV5iVA2nQ7fMiTcvYSALa20YQFkormitapo1Mb3Qh9GMP9gmWgpYxl3jJX5wt6eKPeTg&#10;kH+QP880iPfO9qr+Amh1VFEViyFm2dViZmDpNTGYHracuoUsgtBWv1PXWr+QlH76LeWuUUvQnNui&#10;URY7YRpmQ79DVWwHsllABVk7bTaEeAovyoheEaGi76OaqqiQf3uxcb6y0egBm1x2i1JjnJd2oVLx&#10;crKleuNWB3uVSk3LceIB2PqXRhEYyJGysDoXg+RkWVj5xkEyFabNRqZdNBHYQjIsm4NeaIYqDFVJ&#10;ha5LgCHHH6OjJzAKDbbXJeLQPvkZiQfX1avQUM0h8cj3UCyJg543PGk8gQpexoElzBFDyFlbx3EY&#10;RCo8w7tBHXUCOffoBee0BOh1F4CsGGbA0r7gV8QoJENicrZ5zmNye4ltB5R1Fs4W2w1rPYuDsaRi&#10;IliDiiV2QEV/xdDoSbEwJ4AaZ8N670hnAFklJ8iFPIHCVsHp66b3xmbc2CynZG1ZaK4CY+I3SXCQ&#10;3iEv5CW09Ieqc+qqqzUj/vDTRnRkXSD0Y/lA1pMyidKiILotHSsqQZj0Ly2XPqbn1laiHr8cWKpM&#10;aKqtrDqOfYOsYvEE5t78xlNAteqUF6l5j8eppStqCbB8Si3FeBEO4NqF4wtQysHmCST/FA69NLpP&#10;KkzdHXE21zYRDwTHnMVZ4zBMx3mlr10mabccWnWIhVbo7ifdwHrtnbr67bGF9CNYMDFUYSHt1xyg&#10;WHscH1dgbG/1s1gg3UnUT8oJ4bhAumqDRbJ5+CFh0lE/Qrrdcl29881PAORK0c+6g/QrcLTUk+8g&#10;3U27buHcZTa1kF7Jp64url1X79nz0f7ci6ByO9LrptB0zeG6evMV/CRPwaiFPrQ9cPbEJ9Xn/V23&#10;cJ7OaKoQMpzaebYDB++2hTwqR6U4tLwvq58K0FqR6hOHQe7JcglmnbmEkZzwfKzOju8KdYaq34xu&#10;hAnlrF1UsMIVloWkF78MQGrRAxX0pxyaFuAhOdT0sjbOsm5oMcyZh4VdLLwi/SyGhVhjCi+GCult&#10;W9iruqVc1W+pYXhC8XRXRl098UO/MQawJ4ouELYiMotokK5VXLeouj6yIRXOPU231dIxu2ntZf+C&#10;sFDG0dUTPXPvgiOSOuEC6BkdJCAA+3Iw1l3KV7YO0uWf28r2heWU69+6+JtOpc+LfThRJqsYiqUs&#10;pJ/V2OvaqqgrdpGdjnjVL1LOcbAG5ZJPyxhHVZYN0g6y7Dz706Jq7wLpZxCpa4QbSTYizpNR/eDJ&#10;ID9mUoihs08M9rUVXWnTbpn0v5lDDzKGXAzSoCVvCWJErCK1vQ44ebpbSL8ebskX1bdoNfHSpHj3&#10;0ivXVaRQ2CtcGJPaoayohBQdXahsqsQUbYfq2RHjcYYGaRdmFCGPumH2qiPHTKh6ZBQHnd2qsJB+&#10;inyjatcG28YQyAvSDg5Ntso4iadWT9ohQebJkRdAl2Wuygb/QcTKItNO2zvoLOed7b2QqypMbCqC&#10;ZbBq6ROVwk+NgpdDhAlPe9RBNVewnGFm49q6rChM20Kqje0ysXgUP1xLI21OmY+pum8Qpkvq6qRX&#10;yFS9pgrWhBkpx7uunUMtSJLz6UCHXLCfQByq1GCAXBPi8BGAmvZUnA7iqax7g+TqXbWo1uI0jIp3&#10;r2MAxV7cSTNrZzIUbMp96tSNOco8qagvPYG4T9G5S6cwULmEJEPasEnhULX8Q1I1ID1CQ7dJNYGV&#10;ckxuEKBnZpJAD6Ai4Yw9iUgcxFCFtOl/VyTR0M6o29i/EBiSxiqW6RCm2UbXhHSow2Uc+RwH0zOK&#10;4Xvyxt4Be7bRBxI/MYUyueSMtNwSTJJjICsSwWgUp0w5af9e0jBb65tpBHjyepVz1VQWF6Trd+K6&#10;gOm0sfbcoXpXJRDVvjJ2y22iBBlMXSWaQfpBIJCS0kLeyyulDmZQAE/iiShlbIQ1O1GysJ9HSEZd&#10;cYpcarGAt8kBvhjMVtjsBmFMEQOqqzCrxIUDhGlEq1QxCyaEiJIeLizBy96rZZJ8IAVo1HUSFY5q&#10;Iy91xYspyiW9wWkQqoyJxdaHFQvRlLOeXOxQlSwBuWUyICDN1HWL6idMqmXZYfUbBocljggsEF6D&#10;s588Y8wUpMTjQsqpgioCmNn5caAkOIvaCjh1kyNeVGWIhcb2ZkvFFomLoWmLpR/dZn1BFVpwpJE3&#10;SugM96U7xA10gTroLVQMzT87W6hD/6Lq2KCwtK5G0BKFuFlxHVUSAIenwv6JqrphpEgnFN5Axarx&#10;4aqS+0ddVYN0JQdNr8kV4io0t4+LqnvsRuiE0uU5NflOVlf9hXneARXKaUeJqB8hjeq2VVfpI+pW&#10;T/kZ4g1zwltI6aJGnSACm6scnc2FLkw5BhI+AmtCOfTuWMf7HStZ0OJAfZg3SK+ikQrSlZ6Fo3fR&#10;wPlZXNGDlfUHWcxJWCykFJPb6p6XtsrWQ9XjA5Vk4lFzckJJ97CoAN1mVwplQz6HcN3MkwgQlfwZ&#10;oCwRAHWBktwsUKfYQMCd+uqTXhZC1eFtEXFdr4hHEdgrlatIUyRGoi25II1jrHe11kAntA6kCwJa&#10;s+kzJ7AuJan9//k6lyzLchy7TqXaallkRGRFTkgdLXU1fu3zAcBn5l4ddzsEPyAIgiDI+wjGEhSD&#10;9KWWEKwfag9YIzY+5KL6ioXMEhIeiEACrw9ywP6wpH9Ipygg15qgLL3H1CuOkODgD6RLIaU574PJ&#10;q2+7SmUUD0sffoN0JuSa9AUOZaVp7py5SBiKspZLtBaJ6/M3VFohH4+XZbxUyz9BHo2OtGBCQDN6&#10;wR4tK8Lm1m2f1kzeooSaDjOVvoPWUv2xhjAFlc3akemITJZ3xWzol7UhMZvp5URlwB5TVjgZhUU2&#10;VIySYkETc4JqeSXvyS9R5MPhg9yWdkJdII/bhAS5QJVp3mnNoq3IaBWCYJfmUSfuoi+7AL0TVp1s&#10;wU4yPAEGOMADvjFas6fPAKF6GuNBHPKkeTDsFmlaWM0efFRNuFCfCRUWFHCGVOaxIISydG0ME8gx&#10;k85GQboaJ+SFGqy7d2Adz4F0NQ+k4zmuCcqTA+XY63Ae1+41whxTAeQtAXREB9KVxyKkwvpIqyEi&#10;loE6sANIN9kHyDKzK6f3oBxCg/+NEwLWwbKQbNJ39BW7vVThycug418jFeJksl8MHjPzB5IXUxrs&#10;5prt5ZVXA1JNogmFB+eVP3c8/RKVQ/b7CjO3JvYF0vUg1AHHQLaiHOZicRH8+04zUC/BAvTBghAj&#10;xEcE8jZAfTUWrBUa34zVx9/eFOtagrGChND9NDaOR5BfoMWd0Or/1FXsF2hxm1lL6Kw6RLtFOfU/&#10;rEdaQK63GpFL1yiTTnoR2+Iq02KdIkNVuJF5I5UekQfd8ASjTh14FlRGMVhK82ArVbD0TQrXuqup&#10;cyIDVVdtZ8Yu8nq6iJkEGwt1lDGoKxU0TYec4SdvsE78yatNL1StEofqf5QauwVVn93G0WGC6qot&#10;IMdmM2FjDg/pAO5BaBkssPFg0DCt8r4eRF4bDdccI02j2sOT174YhkCWc1tl5yFPM+bd09kyW9+s&#10;na9RPqR2HqS/JWv7cCEFal16q9V6eAWFnNsynAMd6DIxORsCaIjr39WmgLAhVh/dBodqf67KU38u&#10;V/Ch1Z/rbM8xMIqm/QzKwSRARz1dDaiVfb18iK4Kq8Ay5tD00QC0HCCCiSwIYs0A8Y1yfAjU1oKJ&#10;Yuv9gWwjPPFDnYkfxRbStJ9pMhMw+JAa5UuRTvR4cDYKnsxxJKF+In3zRM3x2KBqQ1PssjqRKIb6&#10;JfVIb/vFiRDt7hcs4EzWfrHS/n6ifM+iedP+oilxmVUXeYtyQHqY0VFFmXBawadaJicaBhNlMSqQ&#10;Dmipy4SEqtgOSJ6CRVWsCXrUInd2lOtqlsNHu/q+hpqKFJspiijCY24aTgeiw5/IonB3c96pHqls&#10;kD/sKdY5OVS3lMkBMhcglgn33sMVxxKOPZiL9OEm9cYJhWpFWKpt+iKvO1Nv1Tp2i/kbLQ+HAE+B&#10;Q/KEgjx5bO+X6plVA5hvaMirs1jn9bJZJ6+LqG0IjZSks9jLWpPXGZqNLXk17XaX2xU1mF57KsUN&#10;BXkNjBNq+VkmqXYk9ANhV53XUye205pW+cpRNlZUkd4JU5fHInYXpGOHWuwbt+XKWrkcFyVgQFnr&#10;ZaIDh3RCWUQU8Qs76HqVF/wnVhOeoj2JMh6Qfh1SYJGizZr45yHxApLaEf1QL9686jFUfboGVfI5&#10;JEk7b6kah2MpcZXDE3eZ8onZHMLMAjRvCNEolOaqjRNpg8ocJ3Alt21BolhAQq4Nah1g8fdsDE2B&#10;NGitssi8TwgVquUwQTewJmdDZ4f8zvnSctJyVJ3LXU3yZwbhjDFsdCxDPqHJRYpaLiC8/ubUEnpE&#10;RT+vViGLy9zixqEjJ/mEeb/jK62tg78nlCrAkzAtSflBOlkBabBB4sKzVWtb+Wd+ah1ESurrITnq&#10;zluqhsq2RuaFQVack9wyJx3yQznCPmxHU6FDcqIpEPiXvxPbA5ofdC7urIwd+iqm4b0oR3aDMUAM&#10;LSXNXUL9ILcxgX+wzBvTS0oD0p4A1JJGM2eGipPCNs39LF1c1B+BJ3H4IJv5wenPIUU1D9FjxBnH&#10;hq5bJG4iAdhhltkTL7KdSaQXqiQWzV4gVfUQhaZzGmgeEXZN9nhUGQMNcEY3GFo5McDLWygd+YE0&#10;aakmZ3FQpQxg6ZoQM1VIG6b4dUXusKbqUaVWRW51cGrSzlHUD6T54Jo0VaEK086D8NfAOVuUxv9A&#10;8kMpufwXtx0pPlR54nJomeQ9A6RVe7s9IARoty2EKaXRbCCKH8RR47rZUL/4fM5utjYY6h6C+sDq&#10;bnz96d6ispwQAVR1z2XFbXODs1+Z0ovcwexHoAnRpQ8MUiiiVLgG0zmwWnbN+k0XMBbthdIvNr6h&#10;SWYuq6AHeYWdWSGRYnLTb3T4v/UB34CamYFSNGj6AI9JIkcfZAY1Zcx8ETp/JE+1zVizUpxDAfKa&#10;19zpIcqj0BgT+ivKlTAqxkHLLUE2hQDHVCRgWwQLi3WTCCRbmrOGxqFBrHXkTEAbyBIG0EHBAp0T&#10;BDijDgZKw3nGBn0HqXFpchKosrWYEzx/LXfbp4QuwTKdjEZCfGCbNCb+mGP/mWUaXowyhPyt2C4D&#10;6DmXeGaRuf7CWAyVTQuyBHkG5pwAlLM9jhX0M3dg1AigL58AUiK8fwxlAJVyOkAnhmTtsUnCtVdy&#10;FktyGbkp/tbS0oZx6rUkBVEfzq0WgVJxoXEXQdJuaPqGDlQmcX2lFWESpyR9lzKT1SirpKstljcx&#10;FaFxiv2VhaDtUpfMCiJeEll12oKqx2diRPXzgcXSH02ZrAloGva+awC15pQBbA7yEd4hRa2LnFcR&#10;7qFW2buaLIozxpjrRIFGvcIn3nwsuN5ltzzkhHQ4WqToNyU1i82DFKCTOn1ZwBHMZawel9hpw/Rn&#10;kJGIJ8q6DtWkuKsz1p3xHXmmph2soeIzyNGJ2uHzy49vvUUwu+d4pfpgii2aAr3hj7w6D/R3el//&#10;hQvzH/5htL7+6//odDJPbzKNUCg+3KMoWqif8fGDOQf1s0sPVb/mx1Ht0fWrPz7unArzO05PC/oB&#10;wY8c+lXUpwa/5XcV6nei3ILO8PVjN/pVOJffBF3IY++DvEXHEvqYfDDG5KF+Iv/q20MFg6ZiEPdR&#10;PjAob5JiVEuNoDBebucTRQimuQ951Ta/TkRVA/XrQ25pEvwS2gwKMQ4WQmXHFKiH+mFNVxdWiON4&#10;wSZH+syA24I+CfrZsG/wERKxHsz5Sw+MIEJ9Rnmzh6HAh/+jY63mlzypPb3D7rJcRBzuEDYEu/qo&#10;BMrMjRMnRJzMIuwvNbww/OPcqwXRKcCOikk7CcA84knUTuf1eS+UieT9Hgl54hWrysRw6TzrSs78&#10;vPMXgtYPNf+NB8CNgzxmyU4MDYT/fBkl+j/SQOpl3/pCLigI5qkdX7AopK1C9l8MDDYWP00/5hM0&#10;P1gPcjtp2FQXzaupyY3V4CZqK1Yn8Y6GCQqzA8VgOwGugbrCIOj3gFSF5BXoMYlOLV03Xoax3EQQ&#10;2l+oH7J+MEUjrAHlLqp/qL8TB6jXfly5n4gmwQ+rEBihEEg/KuTRNDNNoLbfQBV2bUPX9/3I5Qr4&#10;daGDut9Kz60a1N7XSyoKEpwdiBMndlQ/2lzJkWC5WVe4FaofMYL2Zd4DYYYlFGdCP2qk77JvkFSa&#10;Wie/6nLV1iyIfdgIulSNBL8t8wkRzZU3fVpr9oOqztzocswHN1Yp2NNdztE3oH9Snekh3QD2F9jx&#10;2voL7krggk9+Lp6QDB4G7DBB2byogB9KOahf9BGVjY+ofYznElQdwrkCbv/q/wbFLN257BJ+yrcF&#10;jwZLLhNYDba8X2Itdy6vu3ii+/fnMU+6TAj0b+cPZI2mUmcPnY2uxDK140QgixGNkUXNLla/BRBi&#10;xIxH4VmtS0n+nQHsA3kxNDhLStAPC9CPzlYS9NMCQM9VQXVvNHIZG41dejS6pTudgmiNIGFad92L&#10;9OsLttWZi2wRZdxYOmRJaVrwTGt5feh+EWBrE3LPhpW+Y3Ws+rWQ60qhn52ncknY5W22lCBTeoIS&#10;b7VwEP07E+BMvpF5Zh7+H1sMxsfGksyCVF0rrQTcqm+Qjg6d/YRG6xOangqX/g2m9VDdk2HO7Bzv&#10;haMB5e6GnL5ZI2yf4Taj0iG0VLq8QxOkrfoiTQDG/Eb7DrWpSWhHuphyxVi/7bF14WT7tz9I8OoP&#10;XQnfYBREDtfR7Xv8AnoTT/mh6zEyejoJHZdTQAtqFWyZt73tIK+qN28Wgh3ymVYEDtLWKAV9kSfF&#10;Sm3z2K5lKS7niJVdDCGg7RkHUl7Vom6H8msg5A4Z4yMTMIUJ21mboh7fl0CWUH3dM1IFdgGNx/Us&#10;sJOgXwEku/ShbsKs3fo/cyhLu/EYj+RluFjQWYRVVhJAQvLwFsXRofqZM3FlGJTMCdk4MhvVGhci&#10;LxzSsmW6vN1kN8+EcTh2e1wMNuduG9XHeHBZPI/MLsyLyoHUnmvqKq/sKA67XS21TQDmmdh6aexg&#10;xDJU/coi5YnU1C2TlycoSULX6xsIhh0yQQElfGXr4m8kB0PWRGx2kJcE1Y6H6NonwT4iQRuLqp1B&#10;wbSOkl3elrPbspMgl5HOoKIy9SToNcMPZN5CzZAO1ShUrcIMhAXNRCZqaChDd1Cj4raHLu/toReG&#10;1VW96UoSyJ6e/YBVmaNLvw5p4T2pqdeRWsTSIV0hWyO+ozz0uwpxA9bcM6D2wme4reduKsNf5R31&#10;CESIoz5JsHpFn5CqxDjaFiGzcF6COop2yjB1Ih3KlBzdzfgRtpGXnLF206PqGntCPHIOqEkiI/wj&#10;+9CxpR9PAmyZz8mv8ftI0Ad+Hwn6vaynBj2c5fYz81gJZOFnIgLJ7p5morLMTIWZytUBAi/eWhQS&#10;eekvf3V3kK811Adr2G+haqeHRze7V51Mo9mZ5vQTp+6f2cFp/tLutoZGUPalZqbwJNiEk0/LO8ED&#10;1ARqeKEFNgn6caWH7g1GR4jS2o+4QcuXBG1wxJC2ZkCtDMNePPLkFttyUrFD0NO5+nqVNUu9LIKl&#10;ZWmT4OcPK636tEjrEuTz0rlLsJN+sD59xU8N9umB2riIHf2MgMIqTFlg33SqlW+D0G30j52By25e&#10;oovHZ1nn6bo4M06YDsu7+UiQ4+YE6yPmRCb+I6HrfOdQc+wA1cXobITHOhWdriTIXe/EDjrLsFSb&#10;hV9QterXikAN8goF2oY2YbqShDpftUrwbV+rFk520z9kyB9eo/hfCkjPOZRQwID/VcAJWnPB+ZVK&#10;/vC6xP9++/WgRId6TEJF83sYh+Do6t8hya22PpJBM7votffmzQuPEtL7LmTk7LhB8QbuNwkqWXrZ&#10;n4RUCV2f/Gn3Yh//gWH/EqpbT4K2eAe9PUEf/IQnMdws2yTIKJNPUqVLuOfeQiZB6WyMh47usMOT&#10;oFpAsC5k6x+Yn8J76F7vJ3smG1R9MTqWAQlPc5mqDzudu8Nu9vNkD/ehuvwkaDJ/lJecn4Ral6kh&#10;1sf9GwmV4YE2RiPONRYzXGGI+pnChGllCzEyn1gK5UohKpzxwD4LDd3Rhxha6FGvxnEONs4z+tl1&#10;4RPSlychn1za0aF1ryqjzYGPei99Wld2z6xNkD0/ZrUqubnpnRIs6yh3+avwWDW9Qzgod8SDZ12v&#10;C8ngujTQD9hVdkB5s2bX7PBj63/jpFvUcfSIOSqS1f5B10NtD8wTGZvAvkaLfRWbILRC5ex5vOSz&#10;WOEl0xrjabeF1c1urb+E1ymCTgE0oDIYQJ0yOHsScNqYLjB35ZWD+r8czUwBQYn0yqNPitnNKcVB&#10;n1IA+aUGUXUoQXNMAEeHWdij95dg/n5ALdQUV19c3G9KN4Ha/Ey0IDsNRvYSfITB3OG7CZXXEYYn&#10;jR8wbgKi/A2sLK+6HqFcwrI/HOgY5qnQZza1InphAuHC/4wdC53CdAdb2lYG7vKkE3TbOPWP/ltR&#10;bTaUoGhVjcJ1J1Qch8R0hu4Tmc3ts5AHoUZmbQrruZGnLY5KUPsn/0AZaLQwz99Az6RIgstPQk5C&#10;Zpq4eegzT8JOJ2m1eqYEh4Wzc8qU4Tw5O6dshTgT1Ea09kPnMvjNdGYSiAzMap3yey4zLRB6fExO&#10;nzyzjciusgcpXW9FJ3voUuynAe+4czJE+5/IG9g9NarrIHYVcp7dVOoCZjcVVt2Z7J+W1YE6xFF2&#10;b66JkSbEfwk6wsEvym6cmEFg9laB1D6bqT0CugRVCD3bq9TvTYBdcLquVyugZxOUAyDT34SlE7Vl&#10;KXnonGPbCU9tRqamOQLiim1N6z9g3rR86LKtgj4vygETcCrPi5lPwj/yFoZ3oveajgOx3LN5nMCI&#10;AxfMup7sDLQtzOGVRZnNWRKo7jdQYY+P7Ep4smvdsCgmSqME6AvhDhWchOU+zQWant3a0j9gdx9a&#10;ptLZ2fwlge2Edx+lz+7iVjWmpk9701nmM1PTx8Pt/Q+oHyDTzluyo/cov0NWzd4YXukK6cl7u+yc&#10;sPoYLEEj6PoVNdEbQ+JIU/5hE6D7AOKqG6glmtaP7nPGK+0YEjNNviWlFd9w9mnOZ3bXuiCivgQd&#10;TCKMq2EThj8lQHeAsy0AfXwCbFALX8EhsUySOffMHFXo0HoYhwD27sy1h8gOiMSAELE0Qt6xjYtt&#10;SRXrkCHrgXhPCYB6V9VVpy221kiOlnJgmwV94S5wQyeBE14EMby+CZ41KQI958OBiHI4iMPhGhJU&#10;rQcyfe21iINaUR9ZwGF23VQoO9VV9aPCruqXo33MCTbzSx7USCiQFp4EFmEqrETJoEX5EKXpEGEt&#10;n5BHZM6eOwJ1AojNeN60Qz0jgN14aP/7f63XhHuj0zXuhtSv4n8fJh7U0SemYxJ02EmLwB6s2p3/&#10;LdTJJh08ug+JrzJFVaDahcNRbJCFQ0apUBOgK8Qm5OjFoK1bHh3UclLk/xyVgVQmSkotBjnanRb2&#10;5LctrjDCTo8ih93A/EY2h7Y+68Vn8VWbwzkCOuyFe3PHJXAsThtL7SIQF8ElOSEkeOs1EF8RS4cC&#10;XIL2eg90lIm2fK6SKI+rC3M5uyX7C12dflhKe1HteBldollN0I73MwF1eeg6qkU76uJTg9RlIcma&#10;J9k/6P90ztsJoEbgiBq+h5mOZ7cXLsw/4dz1pmPtqZX2xOKNOvrCVVd1S9DZ9Ttjk0Bt+jkzw3RK&#10;v0k20NknobW/0JxOgg+sr7qBbux49UEKraqjlmnYg2u5UcN8JoGrzzB2CzyjerCXC7ojPkE5cDlD&#10;yEUzfLpniJJAczMK3cI+CXJfr3y3wCd7JZj/4a973uPQm+zC7nnNgQuQ4NB0GQZGMDCKLQBmUWHu&#10;NRCtVfjXyAcsjNRQMbusMcBUFWjjlT2m88P6bEGNP5EFn/1uqJULC6kC+od66vEkaBU+6HOM2dzu&#10;Knys2eE7xu2w1UzSVjf6zHhb+jhc5nwS5G5+JMghpS+eVBx4g9zz7I6T4PzZPyeB/NlsB9L5S9Bb&#10;nILebifSAJzq8uA8CTLNBBo0kaZtZpVrGlY9y7Ynn8inWLOrTvgCLmcb3WZn1xsnnG7NNpcEcdlg&#10;GmwUOnJXiH6wa/XWcqXwmfDQJVXXnwKMWxbk2ffugeUl2H/7hPR+Ntq9c/VbWHdwehBFobSDiSiC&#10;A0AjjkArvFekoY8a9XirEGXsrapLyEKWqaU57mHzRJPq2jOdzLvahRwryiAP7LWiSehaVQVXD3QQ&#10;3PkA7PWGMVMIbKzILZz+qRuaSAQkDqR9Eyt14gCjZousgEGPZJYchc22n7JR540C0CsHuxoFaGdw&#10;Vh0FmOkb6NoTuyq9RpLs9nxrIuX5Jqw3Ji4Jnn1TnhCJcSyVwynGMXoJrxxzcp09paY3SqA37bvD&#10;rh9Si1cCm94iER5gnUaSs0UiQKCt0kH51uwZfOvhgkuz56hfOXuauuoH5fUinUuQ20p3LsHBM6C2&#10;nRNcmh1LYmkunz1L3F6X3wT5zWxW1FPKy41mmhJyULoS5CfPJYZELk33HTcG5ItdFRX2ohcJimf9&#10;DzBblcuudj8Qo3FY4dHed6PqT5RY2LCGJuimwgPRFOq6BIWnnsqkWB9tWdOu6W+wwS1t8rQareL1&#10;NuBHwmWgK0/2Q1ubb5lE6S3F3GztLJiLrtkPmtnmVzDK+X0V8UJbw34uOW/nUTdt5EYW2ZtaL3wz&#10;ceJDI+mEixjmq643hieB/3XY8FvIUkT1R34k39D5tJWV6eGlKxO8WgMbHnpgXM5R2S63Bx0tmk06&#10;u3HWHdeeTfwuVDODnoQEEtKg50jCGGHICQl09CxgJnXjXQfT+cFwLi/0oENx03w2/mYwU5ixltme&#10;KVwDeLCacwmaQBPTyITH+ijw2slL3RM/SmCAnjCte1LgSP7E3mp++E8snLWaYFu39XO5YmGCWbML&#10;fprTtpjmJj7VAj+gD8thV4F4s5srUfCRw3SGUL3RuQR16ZcpBRt4n+AVTGIs3VqiVb9I6McUMxa/&#10;yKFKaWNqUJPMg2vDZwEHfXQwMHERdyDhtQRStvSuDe/akfVkJOzlieVkBiixnQ0f1rpOtDLWlwZ7&#10;3wGheDn4Bm/4e1ZCNT0IcvYbD0HMjLiQDYs6WaQdAp3NQK56vWh5KTV48oZxSzJjSwIrgatOW7NQ&#10;DzOx9sN6DtCmX0budsKsQ41Sp+SHRCNkprqWALqlVQ4pT6wuqxzMsD2w5j8JE0PzOogT2SM1d31g&#10;egdDT4LciIOapBNvc0+dOY0Zw4vvPt4C+vJq/vsZmvjXvOKnConHykknQXr4QGkpH7AePd8ZPQma&#10;Kw/UxHigOstnUldeivEL6A9SoiXOrm/xtDbKB+CTRMRpLymD/UDE8SDPevCUBrvwg6H67T3qhsq3&#10;qIdxCoQsCA+9O+5n3sgd6qBIaVBMKYUnQVHXhRgJnMBtKCuqe5lOxXI/vWSRZf/ezwP9HY+Pn94E&#10;lIcKp7zWZDObjmaRhv4NpuOhuv2wmwS3/yY8/OvMyaIaep8Enw5nZVIPLbycCgl6WANpkFni04Mk&#10;0CALouPQLcD6Z0+f/9V7vzyoHSKOL6XJ5KgH1do8PwmKnwP1SeTE74H6zFQwnw2R4Bf/lMCUAvol&#10;yZ/Qnw1BJszk4mBYZRB7XRX8iZD8UH2J8AdKTaa5H+Fj8s7zmcRQKOkHLMuURTaP/akXK7BsWYE2&#10;Q3PNdSVeMlbD1tZxEYhBuRZI3ZegYM8DFVtRXRpMtocKzDi7h5MEbYCgW/uAigjDCvYckLsiH7Bs&#10;logehe3iQ/n+58H+vOiwPhcC+W1ECosLRF8dasIDm12fE09g+gRKduuAxc0uTfFApJ/XRAPJjG8k&#10;K370gQqhetiT4H355v6Bor2pu+0OYNe8zbIVxRV2s9ZkeFQC9IEKDbjZN+EpLzryHbbZ7JIg6BBs&#10;qjPdU4P603xewhRnrjwvrCZObM23/iIExVipzRMBqGOJfGwsCSXW0G97lZBANQl59TMJQP1mpei6&#10;Dkl7WFZtDN8CkyNfLT01KEj8wjAw9Ys9pHcNalDpwDXpUaZB7QdosB3QJ8/TPuVZheQeQve7oQcV&#10;2V/qHAQ8CToooLF5pDS8+lVfYisg8+a+GiLJPxx+dpwFlEGZMAwJeZA0YRpbyzxJStPUgqbbNFC3&#10;jiSA0fRlbCbG0vPU7UKZDhXOCp35G0hdGqID/uAknyjRiZpx6Iof/QK6bL5Qgpr5uplt1SmrYBN9&#10;1A8TqClCTVQ9M3AEFMXlEgm22Lo5MtJ9Q3JHc6G/cL4JWnoSgCkd6HkwElb9lvCI1JEvmB+ZyWu5&#10;fpt3/CwdpLQrMN/1bvo2BjTDeyh3U9e+lvmhcyUGn3ipuVj6VM4VlvgWXtu5CKKLqGuMA5091vkn&#10;ndJ0fax3mqPrk1B2rnNi9+l6uR8NKbW6JORhilndyk/yZr5L7zDPJkk6sLzjxsrLHTL+txei6MSh&#10;Ku4kMJ0z4zKdx7aN6dNqgFw6hj3xmF4Dddn9gblK/yToc4untBbrqjaFQa473kwW9s7HUMnrh6if&#10;vFnXfZQCNb5O0Dgy+fSBisdzyTEMJkbyoiodyox1KyQ3ArHbVTo+vlzpVMavm/gldhyMfBlDgt96&#10;J0Fh7p9Qv6IyPhWVox4OaE6QnQQ/PTHlgSiYCuhORX+sRjBfBZGgH9RQgk5T0Dui6r7JlIQH6nhF&#10;ELkre05bSNCPfEwCUD+0M9UBdVat1vyVEFghRHCZKXJPoRVWEth7f8cT/xDWLkEuHwuWv/qxM4WS&#10;D9Wj/eTOGHLQ4tj6d5Svdig8ZD/PTji9X3p9g/mEiOxDzzcn3xLUT/clrh3Tux0P/h0qL5tXdmWB&#10;FHzFmYM08EhbEvTgzWhswoxXZTyjbZd7Bt9CsTLph45WkzmA+YT6MZmhOvubADdRtflCSAnec0fm&#10;31H0duYqa8B99YPWB83YYri0LKE4cf6xwp0G0oRBmeeHKs9LyOc7T359YPNCmW6yOxKQI1e6+ZkA&#10;zASdz4NI0A8USS5bf+Z0R3um+EL9SJKy16bxmZeP/Jeu39keOrUPzOdBT0K5H3rhVCYDau6nOVtU&#10;Gmvr+ngIzSx3+J5f2uO2M4La0razhSeMJqByHZqW/5EA3UNZuhucBL/MfuW9i+lgkT33Wijv4SBB&#10;O5mHIbnKw15cYbPnsaivaG6SwDxSIGR6y0zCR8NqVB74CHbaPuFDx7pg/1yhBUgL8pe3fL3pjiVU&#10;edtmyMNz2fWT6uPLWhrd0Kh6aivSHZWXWldXK0dZhbesJGC7fcQgXTWTGtuzjMWxMyfWyvGGThJy&#10;ntzTobNsf0guX6tQY0QZd805PBPwC/L5CjkyVk+C5y1t2iEcXSjs2iUqiwos1kSQgLv3E2khCy15&#10;i8tezQ/c6NMfSts4jdPSZQ2YT4mg2zKSkE+JSLDtbAG6V+tKQr4lIsE3r9I7kEw8VN3sHfR0xVSY&#10;WiMe1pE0JUtUv2mpq48Egd/sBK9tVF7Jom3eIz0J+sk9icOSRd9+DVn0EdaRNdhuYPJbWdgtes+F&#10;UHyVkgL69T9Vr4QHNnuetYuquX79BpWyl66fgxuIHrN3VeBj6PiC9SBd+8F8BsRvIQ7dk5KNcL/7&#10;8TSYyjIl3Xqa65TEGHS/qDmIvC/BU/ag9pPmbgqofktn+mejMQVqI0424s7tj/SaPZBRzSwe6WdP&#10;nuH1aDow8Qy3YxH1azB4DjbUran9c2t2VWoh6ZxdEaDjKwdlTsk+ylaD/gkfZaz9f+iJcV6FWh/M&#10;7LTvFWJ0t/Ufu41SXXeU4PJRvS1gyHLoKFdlJfeYqeDuht4oYScCnoBuedD7cQLrj45nxk6R6IOb&#10;i6uWo70RB1FM3V1/YD7z2QRiNAqqVfUSnNZvmD6nK/6ZWP1c65w7QNcv9gnqsAmo3yq+0zYS9FO+&#10;E+b/CfX7fkN17foJVSX4EACB9exGhwCwpp9LFDVf9TwJap2uXw6fCRChy2lbkX4PVsV1ZIKgWXEd&#10;DE4CUL9HajoBCRSF4JVD/jmJAuo3WkXPVz3fEh6oEwZm2ZXPad6TsPxOCzodfGpo920F9uwSehJy&#10;aPJAZfe0t9GRgFRdzUblBbTRAKp1K5onPQkSiDXHNlAJCu902gN9ZDJwToiWTrhrrHrKk6BoyBUo&#10;tJVAs3LxBXoU3ScbN0960jF6b6ptVhTfmLLZvvgMBRSVnxs7q9QcZyqW0TlOzbqx88DcTX8TcEcW&#10;9thkSueU5CwMVw18SnJ0nYKotLQUIii5i2NOsqjuPQfyZ0+T0/KfMBucUF1dtqubPVuW5WVgPsuh&#10;uknQWf0DdZIPzIYmxyeuPVuanqfUxYBZZbfxHHoPYOrBkEMJVJgdEGE0wh0ukG1PEqAPdPb6Ryrt&#10;e2U4VNkHtX1Wf9uXH1B3OGD36EpYmCsdKM3Q/T3DD5SmTHPXw5rPfobPXIhYtmNEPzLL6lLz1KW7&#10;hcDZreUjFxImxqGTowfaps9+Kibe3ZoYSbMPVMjC3coGrCGLK6814YOu9plakyNXRH/C1B+q28+e&#10;abNni0UMhOpcf7ZgSaA6O+IsUaIDvQneiAnWvJ/siH2ceL3BtBETjNXHFzrQ9WKT6O78BJMCabzh&#10;tqPr93EnOxqHubLZr3Aw1/LUyK7WTXd0vQlEr/TE1pR/YD7ZeRJ8xnfZFU+isams4aVLcMTnWlc4&#10;Iq2XHQV9VP6BH/R8wfO04PM3rK8cV7h3fKPBfmADTnNqGI2fI8jOTuaFvt1jummtZ6AngBhjBdTq&#10;GztXgJlh1+GsotWg9tgvlp+cDvxDzNc7JKSdXNIhephz065LA+eOydJzxwR1nUPIJHyHU3uoZi3B&#10;y1RI699gznRDdfawm2WU5hpkZ6HTZYQHehk+aj71eehd1y+H7x6MULuMVlZBK8hddBvnpvG92JBD&#10;9dynJACcM/QfFyP2Ox0cAftJeMT/0VWKgzp8o3+XoANOoP2o+tPoXPyk8a/xq7Xpzr1gaPaagKoM&#10;9i/B3nqdKOjeUz/QLaVwTvK26J5utim2GzKii3wqVqZwIogBuN1wnQQyD/SR2nVRTPLx0vii7MCw&#10;yP/3xT5Zeeh4ayA/59392gNziESC3kfRfk5B/xfiOuU9mNK1I3roHxA/hclrRzfVZUe3zeHzYLqA&#10;dqMbQnF2u9kNsvDCAn613HASdOTghMmhhJeO9B4oYZ0bT3mdIy+dQfQrXalcQ/rk9XnGk1XD756n&#10;ZeWGGs5dkd96iFgzwpCn2+Xyy18wpRc0RbTz+RgHqAcQ3Ev1ghMDheLVaavEQ1e3Fk4vUnl2le5H&#10;GkdF8VTgJaxlG/n0S0G6dFtbFxQ727gnR/aFJEzPlfATjihEdYXT4FY4DLW8YfeFeSjDC2nislM/&#10;dMXkgXp3R1FT2+cHs6CAsnFzhHiRo8lmJVTjLWnkdlNzNqAPWSF0j3i2bUsfSGia3HoIR+sTyE09&#10;GGr2g9dUtpPDyCC1ZE42AZ/6Ka21DzgNZ+0jYRiX5wCcXtrvqImAs+6ca6vYGeszbNvJ7ADr9syG&#10;kFUxYZUroA9nXCA7Ukz8JGTHmgSM1AttaSfBfuLsV1kx0Giy23HJxt0mT5YY/kzL7jXr+nHiC7qU&#10;HM7BD9Iv/gCzy0y9Zjs72YQMoDv41HtOFJiNI2zJm52N40KHvpQdKmw2lkaCpPB7mOvLD11i/x3c&#10;UWK21z/zKB7UGJvZoUsp6N3lsIf1A2bTu8ePjXWhFs2e3sW/cv3ZNucAEWFlD95wDLLzUee67h3D&#10;4NXIBHcGYlNySelJwPDajFtlX7s+CVoZPnJoKaECzwHWJQUWgZ5fWsaYQZ5+sVEOMLt4rJJXxTwa&#10;PeoRZ87+Q1St23h0zXGThdH52WvTZoI2cQ2nS91rD4OF5igmIHtxceyA0pY2f2RPkAC6O9AE92DK&#10;+27l0x7x4BMQBeSMQh7uBD0bhn8lMJ6eY764ujMloshN1dmOzOcxOOQ53c4V6Afq8xhgtiPrbY6H&#10;X3du9g9x93Z3QaX2DJ4ExWBQ5yvgKMxBRaGgZjtAK0AmY68u4E4qweV9HYiErXAT8F0o4NtPogMR&#10;UC8rtQBQD/7K89fnMaZPAouPyvuCkeT9DVoDHzrj89QGwiBe7ezzfyDfq6JmRtpdG6x4E5kXEm1y&#10;XZOg27AP3TGga0nQ1Q3jpQ9UaffTwcdoogXJgMzXMtTuKxChHuo93LmNOV/DsIX58q2BbKeo7Ulg&#10;kb8K9MWEG3djiUC58XCXq7vbt+7bRhQJsjyi6r7v6I66PDBRl5EN+67sGCYhgRSay5D/gFl9jmyx&#10;T17Hm6etXdRGvbr4HPQS+MAsLqOeXVwOajWBsehyluhH/ZMAPdMjpS3X7PaTgGAnWhB2nKCHZLTq&#10;6uvVnc8NBM30nqDR4AaoDjraxiTUwUx31GYv/DR4N5O1u+qDVaNL0NwZVjO1gRetpuoeRTJtvQmd&#10;yFeivVAToFqzNCGq7nl/wASYQnXtiQjtnnlO6bd8IkILExHKppXypMuVaQRgWNeOV/1oGL5xaTI1&#10;7t799VjcGEmPkS9kta8fCVcE/VGDqpQ2YrNjddGDseq1ytekt/wHs8kme1hCfDHyA/WF5FaWJSLL&#10;xgiUIdT3GTs8WZaAEXCtZs+ma2Q/5G2rP5cYGorvoTu9E9XZR/zN/g3OaGx2byx2jZjx8JJy4/EB&#10;Y/89lBmvJNB5qWH6YcF6oNNNRmZig5bDB5bBn47YxIMShzRyr0ZI+thhYqjMeZdMiNX1RuQT7MpK&#10;hsx77Rgxdenr5c43ITf2UwT2mMcOOCcBOJEr1cAaM5GpDsSEojolB66sJhRVWR3UWkl1T4KckSuv&#10;+T5ttYvgXNQ3Bvli4ay7n523QPhKR68K8HD3v9lm840QLi5bRrAe7vYnQvqJGrBeMTfWL9D0Ke/+&#10;3oxeMdc+WBtJ0/7yNcbDetj70L+1Zm5ePfzur4Na7z8YVm31XBGX7vg+qxAr2VKICnMAhY0tL50G&#10;Dki6ftgGvqgNptkOkx+oxkD6VRtQGdGbJkUwgrMp7M7O3+y5UOCWQ/NkNlon6xpLgcu5SVZzBWtx&#10;5lXJN0CtzhmaXmpWNeIUYw/ig7EPfOgfippq1rfeB1kaYX1a1Xs4rZmajHAW7EMe1tvSIJdEQXAI&#10;1arEhS6hgdc1MAooqjjGbZC2A9WK0f4Ns6Y0ox46v1FAZeXmbCNF7gpTqyIqP0CXLPNACha0oBFL&#10;rz22obIyR3+bm7Vcc3aR3vQGuRX8AJD7aSaCT9eDZ2aw6dSBdH4cigd486Q6WJ/K6cktfcPJQQTT&#10;BaSHc0FfqClP4OXh3H6HVwzSp28gPeSF2Bb/C1/68gqZqu/myG3q1jyITrcm+rM8/UdjTCiGaTg8&#10;dSaFQ/fdsijH/IdWU5Oe9kVORYqtOa8xe35dNmJ7yXzow3wgyRCkl0edV7rUZ/qgSiVADsJYdQqc&#10;VVIKzYOOYgHzhClFA//2CSkwmQU/ADKip9isqyk9B3ubF6nwQJueWSSvRqoIJgilE/s9qr5ZBGk/&#10;6JqLv/SN8+Z9UVpxTa4ZLOvXdtI711Sq9+ZLFTLVXBD6BVsTH4xOWAfSElahGtMecf7oN/hQQ2YF&#10;4wf7tlDyR4ug7N80t0j73F8DCYtObY3eIINc4QeQMN6cwnRhq7WwWMV4+6CC1Yf6zBMQ7VMUM4QN&#10;BTomxVGTdJFohMxuEa4TWZzXVNYvzTQWPAJBvAzos36q5TJ0kVlyo6VGTvgeMnm49hglsuYVWobL&#10;U5ZmYoE6QHjMCr9l8pPbdymqXkE0U/Vbqtay5kXWmXhg1/SBXqojTFn4yCvEQG9LpWrpFlVmcXlS&#10;qMtcWFVZyHH/LH89TUNui6Yqg8utCU6YjpWWlyKFLCipEKs6Io2YPv/mFwifXPo9Quyt3pLFVTaj&#10;LxzZHs32jsZYTY6xYLphwZexzrAMkjsl74RO6JVI8la0ju7VtuACRgCx9eQt1VaqelKbFWFQb3Fb&#10;PQSHXnX1dE7kAcOQA+mroVagh1ooWR65cl+mPApZgDomZkNGGGydXOon0ng6rw1txheebGYPycwG&#10;Oa+MZYkrNVdbaxjpkxX5y+Kx99E5CorB9h3kG/KZ7gFk7WQrEc8iUrFGFUU3ndfUmqiW7DJQFggR&#10;s0Sb21h6H4VUCISbdQxUxHnNrEQWGOvUeSa3Nlo7slK6Z1r/jmpN2nXUU+nJq59+vLy21W2lMiE+&#10;21lgG0uEVF4NfhBuOQV9DEXoBR0pggWcRY1LqbitfEgM4j3d/gKCVmfWarLinSKN4gdh5TATyPzx&#10;L36Hpib9vAXNyPtAIdmnxhuRvwHSj+5CtQeBlsoQrBzACPqhBrkkWiqTGb8FjlEvmYC084ngmIln&#10;uYgJAMtpSwpokYqv4Xr0e8hgeghRP1AO0Kung6IMzmpqHRFmugqC6K+b1C8xF1P218gnY8eE2kFI&#10;w6EHdXgPQ+1lRn+FEFqlpVLYjZWeleEHiqTznKvyBuvJZkZF96dhXVrv8fYodRbsmDWvXouoiKw5&#10;gzWDsbqlBnXsxaHzFot9FCOKEn0s0MxyTt0I1yhppmEeDpk/aetR9csUoNRa0CkbxRa7MGR1bFGd&#10;4764nTN1O+66dvzZ0OF0U5fyumyxz4TZ/WUSF+k3htUuI0yHdvZZs74j/WDIm1c/OFxMO0Qugl3z&#10;B0IYi92DH0g1R2OPi2owIQLxyHGTPl8r/2sXF9vnbd+5IIkIPATuezBlKylRUcVKHWrc5471LzD5&#10;Z3jje19ZOaNWhdZtJ35bsptbxP3GeIGL7WyDNF7yR49jjp2w9x49j1cdvcoivg88WDK7uC/2fdGO&#10;HlOcza1HwJa1S/9S5Schi8XywDyazW1vjvHSCHG5j4PKG83gGdv6doqyYGHiy3k09WsvYLkcrrm4&#10;XBbJeXHNxVrRqbl1eVkuF+v4bH9FPVlhNXTwUs2I++LRtiQZZKa5c1vuzNpYt44DSrHzRhM2K7nz&#10;e9Y9+T3dn/psNuzROftBeLHBGW+vtsoQms3YNyBPw2pVon2NzSoWx5LSTywUeWtLg0FeiZAR08Z2&#10;t1i54a8rE73GFBprlOLiPDDuXCw/zTMm3/7WMmWCOfCqNfm8tkyfu2ilASrxIrVIb5uo8ZghNKk4&#10;5hA9Q4eh+0rvInhDYwoz6nC+2DrzHemNA3RRNBhmWh0G6XcpS0Vki61PIG3A0o7b1esPxeTVzRyQ&#10;9XaRNmBup1S76Ez1lPQMyI9XUlIzz3nbjmdeeaAbmXnlOHj4/0S759reaWdkybS33htt7z5RNwpb&#10;Vjy+UjXPHaDaIVjPTjUv3DO4xfpMwLpUrJ00RO0/Ez0YPVjTuO6Kzei6J44H1CfaKEoUsbY97khM&#10;N4Mz0Gfg34D0fNePrbQ56w9pRfCkqffUFaI9SzM0YjVNXYfknngymFofuB1bRxDrhh/7D0aPrPFs&#10;wH/F+KLoeKPgfzHoUO3XJqp2qMtOaX/RK2gyM8Tf/mBDGBn8Q1wkQadwAFZgz6Mi/sAOAmaegP7W&#10;KpvRB33hf21fittT0B94JyCNbpHzaoCb1+1Ihi+WjIspDeMtvODPkWBof+GOuqJCDBhZJcFEND1Q&#10;8kDBZj+2rcjaIB8U/G+cL9f0YKqSl1mq6ypuXb9EiqS6s6WKR9WUdtSBQxJT8oraUG9bdXB3FGCD&#10;y1WIBpdj9je4vFARjg55K63iMG60RJNYVIaTrikQDLKyRGiHJBTnLfUf3BGEtLmlP79G7IvH+9Ha&#10;iOI5DNxtWhDij79zVHlK39BqaVZhOBYXKsl/Ra5Ja/hR5f+AyqHRw1OxJ0P8G1r9F45MvR0hXFb6&#10;vtQ/dQwTvwKqEAqxuJOs9X6ivxML3Jr0kNEL4D7+C/WGJpcKoII0Epe4GPEvdjNxhKAKuSq5Sc1N&#10;XoKBAOp1TQw2yP5T/vyH8LNLBSo8T6EDpsnVwubwFZqI5o4ICjUfUhzf4pKrT96/pYLllChOTmvK&#10;a6Lm7oldupo+nUJigDeyb94LqSoRdu+lB/SAIJ1MLCAZYUBHCe6yxREMsUjm9dB/55BnqWJ3KyqQ&#10;SNIRd1ORiWJy6gGVIrepH4gEuxXul7Cmg3y4kRhHETURvEVSR1VA9koqOgIqf4n7FiO+Dywk65rc&#10;cLFYXCR36OVDMWRyV06JxAjr8GPjMpIwKrDY4v+OHI3ewAYGJzEI500EnHotxgQ60UCpHb1PcAjs&#10;uQeSue0ilRiyZjRGgbw9aq0hT1gOqu1XEV22wVr4p8InCQPP6WJPoprPp1DYEhSPfHoghaPNv1Hh&#10;BzEZ3Xypf2JZRJX5wcbKBLZObHNCcsU4k1oyF+mMGNQTZCHXO1jrxFJ1vvz/dOse2Su8D/s6xOXI&#10;efEfyFBI+sPM0plrIoWgv7gyQOUd1Zy6gjzmXI1RVH6RDkud19QceZ52cYKAokxuUPTDuhaUstKt&#10;zSsNKLImFv8RTcxpBvTFOl0pRieK1C6lq0FtGeSsPnkd8DdpcDGQhQD+B9G7b3/jAtFYeu14fRC5&#10;FJUHUIEbLvQ57hKLdABCViE3/WAqUhz4qch67SbNWGEPenO4gCpraT56XCxj80F/sEHULfbhRuoy&#10;oFMksGvtAC1kzZh1ayWFYupMrwJnfqFg7rcHIJMUqk6BmMBf2LRDWgtcUan2RzP1yVtUgyREXoSF&#10;nT2q1br1Vqm1NDmnaeWvKl4j0VriBjiv1bYCQcZxMS2rRXVWi+s8dXIwZ1AfuNPJGGMmm0G9NepV&#10;6SwxXCSQNnUZY7lAJM7qVSWzDuonUq07IbO0BjK0bQTMFtFYP/6r7Dq845aD1hHKyNnPGQGoNygW&#10;6wYFZQ+LRxBVkLtXIboKBTu3u5uLFC/e2kqvrShS2yOq8OUhKFXyOGot0mO9coeGeCR2lj07u3Ts&#10;2UJCCDCy8EuR06JsrdHNxTp4vNzsFbSgL9VnWCBsNNtnbXJhc7G3z0W7fV6srerVzH4nQ8O1dLzh&#10;Brq4bq7HNqnbdbGTy4mREC0RysV8H1UPzhTRh1Kfml2aC+YYdFrelhQEDCfqR3bC3zG90lMGbFt1&#10;Wm8JPfihsop9UOXsts85czdn+v0E1QX1OAkevnIM9eb2Hpyocso2hLp1KzhrrvVjEtStWxDGegEF&#10;rE1xMC+e4O45DMzO+VdIAWSPZKk9fuCDhBwN/QrTy6FiXy2DYp9W0JL4SPR9m9VFDjekT/TGB+V+&#10;wZ4MUatey4BUJ5Thwckupj+EMXQ4Wd+WkzzmxifCEvb0KlRhLbXfkeopzSypXbCdS7iII/qJ6jCG&#10;R/LK+TJP4hEs73x5BCu6cO0K4fQRqsLIH1WBqh+ofn8CV62ZknrtFGSnL+ExULlqWKA9+A2SJOjt&#10;UiUpOG5gpedvCU0gVZ+yLMqudaGHeZEPlxrDyqkKzXxgkKN9ic+gMOkAzVAxQL8IA9CxT+N1Bq6m&#10;Yy4a0ajozqvQG6Kq2vVMtyhTnJJWyZz+esiLGaSl+bIHSNME9uPvEX66CDt5ixzHW9Q43uLG8RbL&#10;tFLWkyQxctCZ7DHimguxYTbi7iyS0hLQqnRwcX/3SszSfAumQkJRsV7oXKZYYEGEYho/10WTxArR&#10;hGh+4G+AbXHmAPn8yyS/QbK8FrTndG/SbAsS7jKj5SAiiNKwXVEwABl8YM8uxaa1uZEHFgUsojdo&#10;tjyVOmvfkWLgpcFXA3SbF726gop2ZcvknI52xVfyfAnZLCSiFn5Q6wQ4KavIgfM6/BZ8bdpHTFSe&#10;vA1mdF7WQ8usLPVTDhFVgwY4XthVRFUPqq7Xd2T/Ca8vkXicIftl9vjjP8VJQ4g4QzJ/weNNBdFB&#10;NjqMa6l0sB5Sajb2zjxcGNuPWYdQtxEoLZ5pax1EYVDLagNAW/W31rXU/Q2VDXU5iftYtgIcO/De&#10;gPGbzobkuIu3IxAcdgk3EWq3y9mvItTuI7qb/USojuLGodEOSoAxKwZ5N9tN5CK5nc5bqpw/xLR0&#10;O4Mg7ZrjDCIIpsOfiw/ZoW2rcW9ds7kCx+cqz+Wjuyhv37yf4vzKU7qE7WiJvp/8IRTLiS9WMGiM&#10;hbZbXGHH5aXns7taqFAst9WHqv0DF8L1iRF5FbU9pK0Xd+lRgUSHFfE9pKDpIQUr37wKSB71RZnd&#10;yatocOa08h7ydflihUympsx3vhVASekHZUstUqDTVP228tVcpNAsJfVDytASuAXrMvzlLZIhcU3F&#10;sn2XV8g8lirLclTZjmsHT8SdbbMvCx9/4+28+RQ5uiqFwg5jALPawopaFJru+Ismyv5tNvWpwlD0&#10;lcLVUJTrypQzzmYVpE8YcGi0JT6ULfG0kXCpv3+wMIKhekiyRQZ5MBNMpZdR1XhKVkZ9okZD8u4g&#10;6jOw+pCwz0YTxQbrLpJz68utYlF/heLYXllhl9Xvs1NW+FoqYsJAUjwv6onag+X4Xm/lsIEqmbhv&#10;fH2hX0imA6ayZ98m+ndul5BvtwL8jQazL9C+oRWAtKug8VT4/zk7mxhNs+uud0+6+ajYyOA4cRwB&#10;FYOJQxKmqrqqqwqMJfAkgQTHlm0kkJVFe6YnOJmZTnp6nAQkJ2LNhlUWCNiwYQ/r7NlCWBAJiRU7&#10;FBBCAonA7/c/59z7VM+HEW2/U+//fp577rnnnHvufZ4X7DVnkO8hAbkDgSNEMmqPId7Issdc29p1&#10;a79ywMzth6G6crdzxaDuVYQwolroEKo6t5EHhTLIvdy4gc0wsDsukGKGr+J1EJCCA9JTCuNdr2A9&#10;KXLVPiDcociyklTQvAKWzPLosrYUkWzc/SiS0sBcUXcQFKXXA55ei95q2Z4W/em3UVTpJn9gqMcg&#10;Imhk5olDHzL1ey11zIGyWHgktVBJvXK9cze6k9srwhXSLuMsiWJghN53kpPdJPkcow37+JnvEOJ7&#10;OYZgn2AE6wqCfCAZ5Mn7oAkzbGxIAuTzimz+vSkABRlaIZiL1XToKzcLvO4gkBcWzY0EWK8xomyF&#10;PsBqTnDdngGr28B6+6AIGn4am7kR2EK1jNz0rlzf3mNNBh0B9vX+jak7iHazjFzT5Ha/LMlqS7z7&#10;dVcBUsNStm47gCPCNd7MgKqFTQZuUqDTVZDxfwAgRhS2VRaIYtUE3yH9gOgsDMudk4hq+LU66+VV&#10;OxwKN/cyT70QF+/XGB0HHPGd8IwqMxzdVd/DWX9AYPKw4W77a876vUMg+6Bs5/Z4F6qRLIgTuksW&#10;8G1Gfedld1l3YCAuBLyMqHgsSh/wu8u2+DEQFmCTR55KYdG6xhz+LH4cuRVG00lPclOwZsF7SyPU&#10;dbuHsr08CoN8CJROvSqzUV1/Gdwrfy3J6LBeSAe9mslmF4v8ZaSthY02MbaILIE2xrgRRcOjzjSo&#10;QGaUexlZhhYFPRd+R2pWbhT2QlGyFZyg3WWujUcwGF+phhU1HgHyBW2NKIvAuMY6l2WqWUj8od8v&#10;CKi4E9i3EWpiWRPvQ14O6zyahXV6rKusU9ItsUBQkyqYNuxoxbqfrNln2WOGWJvlBQC8tr6LinY3&#10;BDWoA66TR14fcsAgX8nfuXTLnNW5ZJwcEEvMtlxp2H019BosNhW1MlQspANEWRUQee3ibOw8LkRo&#10;ZoO617txxQ/B3U1dlB1cscsPRTnPO+S6K+gBUBNUg9VerZYcLEip3LlzQZfaya9AlAhGOcAakExt&#10;xNxidMs7TO6aIGTa2cpkVfR0QQfXoCgAOMcFIi415V2w5UEeRVoGK8BLdqq/Fix4vaSuKWUtYlVV&#10;LT2Okl9Q1VSYAe0XrswmwRuJTV9E0jdnNqbZD0DFyhCR3MKWZT7oR5ZkMN6F7H4hkYAG5Igd3Muo&#10;V6N5tLxWZ5f1IepuiZYxqjp81VNa7vyoHnKrtONL6bTd09H9trAspGOcEYXmUnGMqFGczh4f0ofT&#10;WaN3vOVGZwqaVzq/wc3ZOKk9QVU73FFtWJvWUnqwjnQplW4blMlFVvGBN98rzjlUtsfVNFfQMJwM&#10;19uv6vG2j9Kc4g9eSMqGr8sLaT5XfvFZvoPxaWYWXkZtWFZdj2922SMqmna/MDjHQpT2NaTtC6Zf&#10;H7inX2sH+5YHcPyw1utFNXWj5esedtpuHC+D3Kr5EkLNp2z3E1NJE258yl9hZTRVhY/csHRh5a4N&#10;LeMvpEZJ7eDlKbWEl0FP7UhpGe3gzBs496Vnlg84q22V75XaDsLLKJKYw0GG2eLULtIdFAUQQVy5&#10;B3TMLWen5TQt026X1eRtVHerN1aWRdpJLDbaBhS9h+MyyzCmEHdEz6K1MDE5ay5kL4xm4aLoCMmL&#10;Ph9v9QjJ02RCAfVYj20I1ny0mSj+khubWdxP6RizwuQ2ksDkxmpWLnNZ7+6iKz3NBeh3A8ebwbgU&#10;W+bMdce0JPAOJlfx71x6RQ3vG9LvQy4tyraXjBIuHzq+Jrbw4CIu5BqBpoXjmS/kkMnrdlqDoJKJ&#10;0dJPVmZT1LoHBVz7PXd4GesBM5qgWuPhYePeEa389HsHIZaLF53bfAsVzfA6gEi/mZ0KAVAzc9e6&#10;tKVgadoWktLxlI3IvA+VPdi5BiVWS+r3jCeORul7c8tJ6UBJy9dqOdK2UFNo2U3/yo3EgKrXRrro&#10;KRsZKdsfSRS3Vxksl9tvhKrO9YhxI48u05Zcpew5okRuo8TrGtWl6V2WkKnhD6SCKoR8vVIDkgR2&#10;wCHRN6sxLnC9LQGsW9fxYZBuHOgMa8mrM33xZh8f5CVtyWWfifdmTZRJHxCAtOkgTvLXG+YK1uvZ&#10;oKUgRUNCim4Qmwj0xZAUBG5g2Hu9grKpWy91Axv4prTBH5Bxb4QUj5uQQOONLHvMdaQ7N+NeLZ3F&#10;PZqWiUdAhwijtkhsMMNu6AHLruftnOmjjnaYtKavjnJABrZo1TOi0Ne46zqJMJ5mKUq8TMAspB3f&#10;xFf0kGe4Rxbp9W3EIFO0c3M0sHI9GkiX6iXq5qigNM/7kDXTUpftM4fSTJQW0696qlFaVk81Zh0s&#10;CW061KTk3kVSQU+le8gNVQt5gLHz6sL6rKG6X7mRog8Vvd5YF6yAshOusMLkZoX1qiktRp7PD4QK&#10;tVhjyt5FaoxjWfXJblfdQ1Q+RxSliUAeZ6TdznXlhqbU5USqwpwoGtuqQ0r67dIeQ2RE2Xfu3DqO&#10;zZFF6Udq2nJ6yg62jlXSk8bIfKSZlgepQWrrRZ6HIdTNpqqJoOpAjj8OKFt3rCzlEsnOlg3g+UaK&#10;ZYddePfg6QQj6R77hKGq9gFD9VYXPEKLzgt60Qsg1NMvAalD005jL2rsXFFydYMo3bmNVt3G9aAK&#10;tRt7Tfz9iCVFS+aFKp2RxhmtnhbYyyWFVbOFaUvPa1DtEkTRgXi+esLgRBMIy3lbciHf4dWIfnFW&#10;VBudixcZIlIR/0dVUKyhaEWmGkMS/pKLtPI3kjUY0JUbVi1ky8dcQxzHthLBqZ7YMNbV6+4ZbBym&#10;W2602urS5PpOtkbJFUNlt+wr3kT0S1lD2j2CjNCQNzgTxnGzy7JFqkJXIA0oZQlNR/qVPwaQoCvC&#10;Klwg53STk+U6IEeG04RLmTqGwVn0noemfQPzrRTSgaF5cM5WK2YIihpbqJXrwrFNjWIS6SbNLOW/&#10;MPYnvXhiVragIFstutEaBBu7B9tRcBMtGcFG78n34SD6uotykFd5xUCM0S7bubbEtFXkv3sSpWiM&#10;w/EsO6fbYydxl1HUedVsLDfSjPLFWNxFHrFw6n+OQwEZbWrAKPUxLIg+s7CRt+FTNoYGsWHNkNuI&#10;E3n0X3wxeB3paGMQSJ5eHv+Pxq3vuclOTuxA3WtPbmF52Xl3msjpP9zpFpuQD0HeBYDolesr1Tby&#10;Cv/uw+GmbCwR669yYztYuwpo2w7WF+2kbOwBB0H0Q270fwgcwAJCgaRoMllCrB2UVxR53XiIUlUO&#10;Cpq5QPI0CHUZAp6UKi8IiCIvBFNala/cKPLqM7nudrubNBWFS7e6x7WrJtf7HBt5ERj6V64XiUGJ&#10;NrOUx2S47aWumNxGdekYHEWOBOOBpd/G3dMBZbyGCTYdH4hsKVTFCFTLKHIDENSUZlqqgIVYmhcK&#10;jY04lkDB0dLCPm4AjRsbT38ZGRhBQ/gQROo29s44ZQ8oVBiiovTkFrIuc1JBJ9uafg0kgX0ogtwD&#10;Slsxays3Zq3qUtZA0ZGqxt2vQaWmIv021le2buXeRfVABbndDwoSEBLaO16o1e7C0X5NUvuD6Cbm&#10;dTlEqBu1UC5ktF1t27GsrNs2+LuwTxC8D7WFrqcLyE2r7feAYr1ohzGPac9u8ANBN1KUlg2MLLSD&#10;0E7NchjEMKTdCVE4e8DD2XK9iu/O0jzJO7wtPMxt67ucmEVWOzUOIHQNxrxTN7LSPGy5Kldxy7fc&#10;rhVYcxE3t9drOdSzesulp2bn9iQuFBvcK7t2wimb1dpbGHLtpUWlUe0Ad9neu41ac+lqdHRYlvLs&#10;jV3p+jF1deFtozJmg8sQ5j3sJBlbIJilL7p+sKTiaNkCd/ZZbcndhJP5EkInZ0+e3Ipv0fAHIqOr&#10;x7JuOHZZY1IgA/REnTSFa68vZvzk+up2kKGOQRN73tgQxftQ2oXXWTrkZmzVUsbaFGuqyTVw0bEv&#10;0BlKvBE0ITv4442pW6GMjnFvFCpWXt1AnrZw/1nj9oNLQ830GQoq9r9HjtHjsgslm/4jwrDG+Zhc&#10;MGsIlLEVSmhjMKX3WKt2cEZbWJoce0XRNvLKUKjqXM8vdq5BF1BGUPGrlG0s6Tv3LpK0PVocEoQs&#10;NGW8uE4QcwfDMNqa3EI9PpmZtg5492tuuNFUicnt8azcA965CkDqJrdOyTYnCWewUTxiBkXlkJHL&#10;76kbmutYj8y7KHJN3qwmGcpGRUxZ41Ygz3HXr6E0JtepAbkBSj9d2g1SaOq2zN+crPLBTab5m+i7&#10;qA7TOxcl7YbpQxGres0oZd3krX7B7kSp64hF7GFFGv9CqXvA5CZuV7kZoSOmdGKb7cL3vrsikgXQ&#10;pTBfW7oyE1haFRNIKpSyUa4r94DwMDqstHPRI5uEBEUPvTbuHWwHz2sCsTILl9h020whYnMHpN+E&#10;5UtsyDTIRsncPGR0ROcahW3qg8bNNpDaahCRm1nIERPMC/sVciNEFVgH+RIRFNxSwuoVsDsQchu5&#10;H9hI9V00VFl3AOSmF9yNJS9tbo67MxSgVKzdGdgrZ+GUGeA81MDw0c5Rl3wlia/yYwGnNzNZeXJu&#10;5TWoBkobr/acLkD3VS+MAbs3pItcY1uoy3aerW7OFzkR9sxEjWuMrSoGt85YXYytuqQxjFIrbeSa&#10;xEGo69HkZrVUxFDkalkoq2GiieQ6eTs3QePKzdrpQLaxxzA4G+ByYhbD7Znl2SxpFGGURWIIaAaB&#10;DEvQb1qeC9JiHbrCQ1W5UqDQPJFKcFZ4xQtBGd9GaopCYXV4s3Kbb0YaqXngcd1ubw1QLlMkLDqg&#10;d4K9w18o67a2m8hRb9x7H4htwgfB+fLeP8xYG/Ts1urwiVx3YMnNdrn2XLtsdlyrJdHWPL0fWxTb&#10;D0yOBisKU7ax++f6OZ0KazEPzilDrPuXjUEJZFUuyHtVnUdzHQCqXOa/Yz5LHjrQ1TP+Muow1ApL&#10;eeG6Z5yWEg/q2PRCHZteOBHiDqDVnFIz7c6MS6OM79weXbd7Z+yZ8bNT/3d++iu+fsT3HnLnlnvv&#10;eZYW55eNvgn+bDjPauwEn0U6JOB2oc9WCyxkrBrQl4rlN/li5EjwfUPzI31C1rTQX1kH+hIZYf2m&#10;Hwm+7cUEfzuJ7u4mHKAVeFpk53eDvmnG+k1ddVfj44GRIQcXDAcZ6FuNHO5lRJaEor8SgMOfLj7Q&#10;X35Kc5Mg/yJs/VSUJPizhDxWw17W5+GKpHDQR6wmgeyCeJdwmCF1+cIpn/o1hp3r78bnMbDODYVs&#10;uH3ouYcHwj0aCL3sCwkxTgLwmH/I7eERvOBMw+JLGjLLJEgrFXzPU4bq5G/Ys7kTnM1DfsNqrOY6&#10;1FV3lUDxgT3XQ25xtri9Z8jfG4Tbe0p9YDYSVBKITpmEErpKoMJAWzhAf4Yxc1z5+CTmlkDhM7BM&#10;RlqwuvEZSCh5wBai/wf2zwcyIN/h5M8D+qRzBpyp3/mZyq48o8WOY64Ok4czzSRHMHz9lT+HyH/x&#10;RXBnA8LqQihoBpXKVbYHvQVBpkToRhRMoLWXYYmNmWmthS4sWwIrQiSHC9V5qeDa/StKyi06uAKB&#10;W7YOCaVpVkItnANUbIAG/0b2UNQVJUgC646ghiE9oYoB6JUjYckmCQbbTChNY4Jz1gkfDnf9Lv5S&#10;+yoealfvo3gWdQSCUR0HqOJZgym1k8EYCJU7nT/QVU7xgbVQDwlydzietT9qiDJGfB2fFGLJKuQ7&#10;CR8Ga6mHJGPCM4OpXw2WsrmT0ETj084QCGDRcQlRj8FAttmOgWyUDCrdhFI2JHgDZdFHwSijGlAq&#10;TEJmYOeXuqD+5DvDL8E4INN+578Ei5wlME3+QfkwopkHJT9CbdzKMZSuOciBCcCSwloZC7KAcyow&#10;2S7oVTWqhq6MV7u8/Y3Xg7iX7gn3a0GgPrwd0+urdQvQiP3WPSQY05oEYE1mKR9g5m50DziTha8F&#10;pRv5k4mizlQvQRoiEytTlG9k1UFcJYh6PSTIw9VYcXB6KpRRt0w1f4fsZuiIdEHm+O4MjYHWrrBZ&#10;c0MW+9y4XwlSmpT8PMf+MspbGytvqVXLlgHMOx4LxTar37sndGpek1r9buSWMS11WX3o5SVQ10je&#10;xrXZonZKL4SK631YmlJ5d1WKNlEG7qLpewjuXdPwgR1jVDV5NGCR2NS8cHbRUja2O0Td5w20RUvU&#10;f14s27SVjaQtu6ds8miZUULqwu4FIGZh5+Z9qKmojTS5eWV2877MOP04E6Ei79QFYw0oe0DJzTuV&#10;Kzf9dr5tBx84MEzpYbmh3kypiECqhJzCQ1yhdJgGV65uKgx0q0XZRm5cwpTB5nU99/u26hN9LKIo&#10;DHBYj6bE/wDpffRFauZdV75RpCLih7bWbjFyRAZdi28xIsJiim7ZmCgBIPKCvjh+L0pXXsbRksaa&#10;2y4EY6wIAO2gHRq+DEp8KzhBXsu2GMb2uqnQAUgninacBpGDLBTWhQWd29JU6Dd9GRrqxmNZxMRQ&#10;Oxq7jIRig5igRcvotBi9D2kSOi/KSMUHVmhKVb0MFOsqmYKu9VZxlHR1lV2sZmrl73xXPiSoTCnd&#10;qEkQRdXmlubK1eJR1rXm0FgK3U/K9tBDxWKEhSgrpZSVDSnbuO97r3wxpQ9MzEvmIFrLRwPWW+6d&#10;nUedka/9AYe0RqMyyM1t6sJ3UZS4popJNs4US6cn0pjSQcWCsLOxw9yli7JduucsLdcMZp7y+Ahs&#10;gCnLpjZbCtcoZRNt9ZgbaaG7bNoavNraHCoXrVweBuISCdMiUKUW0p2CUZDeMH0NMkwN9s5sFrlm&#10;ktsMteW0FPZXT8EZaGGa1o/ZbTVyhWUgjeN5dr088bqmzTOXlAzrS6ukl9CIIBL/6gEUyKxmsJ3Z&#10;Yr5QxBrPohomWcFmqnGiAMo1naOENmpqV64jN7cq5rnbXtzMGze1oHfxv3OztoonkWriJPo9uGOX&#10;REyIl5Qq0gtj+xfXQVXVOKqK5dGQwhtgARbUhUrZqev+7k6CP3d/6KthNo90LYw+r1BNJbTyt+8U&#10;nz3YeHCHfJ02utsldNsOUAczFmv2srXVPaD35ZYa7oHHx9DWLL6oeEtWOimyrqysIuQPtn/g+KNF&#10;ziG/+GeDOrAMuPh3SJADHwAT2Rr+kR+PuBkGVLJtrmsPrN03+eXrc8AQ/h0S5N8BLoKnAvw7ZIMi&#10;/dN+5R5QabwmltzxWtvusQQiebHmWRFLdmqBIDltQMt8N1i2vbGB6hYyHQqiw6D0Ueu3REzF2+5F&#10;29pCSwQmdzkfaWlZ3lrASFc7T1IR4WssiSuzQFtwwCahx1mC1ErSprbSLJ+olKZas4YE3wvo5wBU&#10;oTM8YKunzmzlpW9FXhA1YNNWbaFjZ0JjZqvLRkEev7eK7htHpcz15mmhB5EqH/C9Zovx7mjtBXs/&#10;d8hnDIDnpDghYSrQTJPAqQqDNuhxBtko9Av+GOMAXniUC/G6iQ05KWAJMNZJAOY1tru2Mti9URqx&#10;0oXvBHpDG+LBrN6QAGz/ag3fVM9794ab67ZwqCHsXtlnXIe8IOyuJt29cZssQ6nB0hvB/x5MxsaN&#10;sa6fsXGVSQnevXFrisOpSbjgzqaDacbw9APngvZ2i1fC2EjAmEz39MaZDUbmfQm3tBMnhBreVn0f&#10;ZlRwPuR62MBZ3l286mOE8BZegqs0M6uj/zKGzOwGWxSofgdvcktwWM4YL2ZB44VwnDeLL7mu4kP2&#10;l6c/xf6CSX3+9ORNJe2OtRvJ+3lyfo4mftl8uPTrp+hK5OnLp9/8xbPTN7YYEh2Ausilbx8+P6sE&#10;Or5StQIvvHeyoe82gPmVcEtYFIcDZGUQhhughBdISeW780q6p9rIOvq7Wt0J3WstjUVTLZ2Cr598&#10;6y9uIVjjaKHpKrzvQfHvUSzU3QUPManYZJZoFYikRW5qeFx38r51j7yQPXSbOyFDKJFbbB2ZPQ6h&#10;+cW5IYp7zcRt4WE0ss0Fg+Y6B1t5kmXjx0TLQJkF7mcRgwNlGgrteejcnghuV1tzoW534eo0E7jo&#10;SbOFjnPQBDOA4mSXLx4X+fO9exkYEqpSU9f8X7T3wu3cnoGmfaFudWFp74qLFjVGE1q0l/4kyTen&#10;QDubHZQO+ErtW+oT5Otw0HdermwERznCc0/TuRz3uQZ4EIU/rflAtkvZzuWGDJ5Ia05kqJpV6Rag&#10;ZPdZeU1OV7tD7EvngtRzoXePGYkXfWn2EQaUXPU+qPvvLkUZiXdxOpPTUvfnXZEzTVfzYSDJhUG3&#10;DBNlR8XmVlmPRhmJ9/sml82c64aXnbPlukvtDOWOKqPIlc+LclEN1zAD6uZ83RQ9a7lorlEGVCgD&#10;0m7t3KIyRRmeDlI1exj7Bd4GraZej70HVChF0+dmqcPjkoM171A7A+ozW9ZiG6YLnAHEngH8FDqJ&#10;4OkHanHWoxf5NQ2qfcY+CWxrEuw6JFxz6OsCNkKEGnrs1aPxGgpCOV5DTO3KLycCiFSYG5+iWq/i&#10;Saj+sYxTAqWCyK/mytADy0kpmPoXMfTLERj6SID5VChyC3L7qxRObGHnx2+o7u7k12iHPaDkDpZd&#10;8b1bPmzxDN7DwnF1Fgt3QliIR+vB6LBwXKHFQqxuPLlmIdFJfMMUl4UbOkGRlcpfLJwSzcJprlhE&#10;fXXLOAOpX+Ss/HLUVu2BjjjFJ8HhFgvG3VpSNAmLBTshLOB+fJzNHuL4Z4sF45+tfC8ULxZwt7dh&#10;s2ASFgt2QqRomushTncFGRMX33nT2/AEKRz6KKGU3IXIwQyn8ze0uzv5StHOLinaeEtROef4bN47&#10;957aIxfuDWssC5eFHdvI5Q6W38pfC7v7+PD61efth9Ufd+5XTi65BWTcmaNADwre3gnYC/q+9AWd&#10;MMuNpJC7LbriDV8/IUH/bxLe2gkIejbHtOC2+ZytnQl0+IiIi9Bfd7liy674N3z95IqbQm5kJt8l&#10;XfnWviLwh0s3jVF8Eoq+t0zwJaibIBLO0n+VsP0DwQvW+Kt/889wHKhGg13hDB2OZaA5X56Kr4a+&#10;hyBSjV00pL4+hvU7H4Z534Hal4jD1UBKYT4p3gnNf7qbhCYXt8ONVTOc1q/Q7gPTXfixho9Ibf7Q&#10;nJ5KsTP846kxd2LDXeYGiR9Ic1i6zG/PjrfLNvcfl23Z3F8Jq3vcV7s/YJ95mgSaj6s9oxm4mN8J&#10;Z4zaYMeUh5kX6IDFW+YAZwje+/u/s5ODehRQ9qmVP7JN7UfEBxZEPyDKyO5d2Y9yu0ZamKfzM+6m&#10;sRd9+2QSmCDv8Ly1E7DMbAKu2Uqt8V2jwZjWGe7rJyRcYJQngdqTMMuD+r0cnB+QV85mQuhcJ3Yg&#10;7cEIfLtJAOoHzoRc4zadwxBm18YoPgkzHyTomh3oIcetTM8IHeLeijwDG8QGAKJornLh5y00hxWW&#10;7tmZXGiGJkg7y8KouUhlb7zNbL118phOHAq6jnW1MCvlFo2wsUdJpxS+VfDZtd8iUI+99uayKvj6&#10;CQkJERSm8sKXpIO9y1cRCROAZ64T6gfCVuW8Ic0hkZ6xTz7msUhPaaasoxtCSu8EiaM3Dql7rJ1g&#10;hFKt0OSz41cs4Nw1o6K3glwZRKDTfRIQOu8z0GCXYGIuCDQBz7Jua17tTkewJ3ET1AkhKCS3ZCTB&#10;txaMqNCgu4yRK6DXFAfSIJOgEW69MbPRzcHNK1zWaSxzfVxFtbKYkcSMigWsLJZYltrM2TUL8zCp&#10;QCMyo0kPUOmjk86HSShcpHEwTIG5wLTWPJjeFo9ICD2LRythLU0chYTtK+Gap3VjOUo3XnOpMmu9&#10;IPSgOw+W7Zpt/aH2DaqhV26tzZVQc/jWCQmXTsHg1UAlAC+iGnp4AzN6em+8F+dO0FBNay2B3Vmj&#10;1+085HVCqJkEhRz29ngoYcKMdsNwoyH0NLcmv3k5cAtDLaFhPvm1Yoha+ZwhMe/hyNsnXBiONRoO&#10;gS8P6hZ41tpLzXyAWnzGuPNdRMAcjyA/twTHgBdXyry7YUuzuccCaAnO4/17p5ZqO4GnBW4zw7NK&#10;CSefR11nThZCEzLzB2gzr58cEpRXWnt8Wbo3vxhsgG0PHnrYuXvMveRjJYy80sIlHuQsQ9o/O7hW&#10;wOuD6aB/Y97b1gBvWp4VUA4vSx+UtDYczgPPMambmFW7SgB9z3vyHdt0RTV4mr7P2OfLbI8ZfDYE&#10;xpbLBZ+95+C6v0FHZybisrWd8Q4986Uu1dAA42+NnQFrqM3WSUCSGVgWVmYl+Kp9Jo0c2ZvNN+wp&#10;ovhqGPSNanXLvLk+CcN16uOrDNNvmOyeg/x4ofGRrTdpj+1aBl5aA6HbSnjJezVN4bsLIGoUzt86&#10;ml4ob58QGI6HuFYOCeVy1lJiE3B5UKMHWGp0EkaNLgwLnLpurRkwvTVkJpuexaCVMAyiyu3B1Bio&#10;PpgSYikXZ0dTQ+Dj8UEs3aYZlh4GO3DUz0COhSah/LEFkcA2JimO9DMvVfwsq5agZwLo9uAjWgqj&#10;GcC4CoxINQI9ZQsLMmK2PK2ozX9rJXC/LhccZgSD3cnabrIF5ckwTiXBSELEsU4TpRDKIkNzvrhS&#10;+gafODwBX2QpDCZixhCqjSrBYonV7TbxrC/cHk0fveaqRrlEbDHYrXMwtyhlwBo2sC/iOD9jyoyR&#10;9UQ13IzphANjiEIwoEMCekAdQ9DuTLerIRruUS18c4uma3ViF3Bu2SkLdeiTHBaiumvUHqyrScqR&#10;cgw4LmkTaQwf6CpVdhNnUepl1arPSAN9aZoc9Zl2oTE0X/qLPA0ZNW6HTvfk+wDGdiVnNezid9dv&#10;1rSa78xKSGDtwndKrUJH9EhnqZeZ+0kvKgyWblx7myjN5dA7YdahbZxFcCslfRyUE1ep0ZjbINgm&#10;NtA2S1kJbzmpmrWnRN883vqLCgzgLPvT7gJqPJ8MVSgT/xZmUx0nbqXQ1rVanxYM89jXjZs7tgdX&#10;V/KTrWoiYPZ+qYJgam/j+Jmi02CK28RzfuDkInVqD87BJ0GOrTOlc6eUd2OdVOlZBx79md3pkpMZ&#10;Ss+sA7k8TLwDuYns7hozFNiZedDhc11hBHJ2a2jEodea3fzvBOe0JoSprQW1Enqkci1iXrrfGcoG&#10;EiLlkE32nHWKbe6U5gWt3KqAZmj2n/U2S0JPu/hZ3puidK4krBotrguXLDaUjJVQ7t4SaIpMCoar&#10;GViz24uEWVY9rCUCLj9hpfQyeuvk722OlWbktgTDrb1JpcAA7nlkD8yw1Z6KnG+pt+RFdlmN+yq3&#10;4jMpZTFowMOHJeVUPB9XDqmvifSseJdAi1zUutAHmWlEhoRVIVGmIRJ3+NzDDcSDzvsJLcLbN/xk&#10;V9aMhBrubu/lVpXl+UCeCmGlgCUceWivMiX4TZ1bxZ6O4+wuXH1Yo0soE/DGcHeWJ0LjIly44iVU&#10;WCnZt0tTnHLmVXdMCm4vSnbExx6mBBurlq6ruF46dCVbLcP+ymjbDWf+3F8Sja3HuZI4VvdtdDRr&#10;Gr7YB0d8dkoC6sg5JxAWyzlrEfWSWEYvHE7Vz1R1LY6OC8dP4zcFmtdI32ON4vAewXbbZ4UpgYOa&#10;ENxQDXXRUo2Zz368aMbFbGSnAe+NEqp8rjQxEOUvkg4uoh5dK0dTAonoCJA/fKXI1Baq9LE1JoXp&#10;UWYXLlEGXkU34QRhb6rCQerKXhF/1jccZrCqjEi3lezlSxg9RC+GMdzcu2hVxbWKweWIci5RKWpO&#10;Hfed0EZwmoQ/bpFWp40ltgnrFNuYlGUGaeVRZL5tFN3OtimhZl5KcRFjXFbPVlEZB6f93Id5jy2A&#10;bxLKWlxeKcsak/K4V7y0Q9lqZUbDOWnbyDCXXguHHUVGEhA5Oebguggp7vFXk8Pz6XRL8RDWKUVG&#10;iCel1f8Q1ikZfgevLMEWtxjU+VLGSyF7UVeJZvFqYctLG4yZFkqUvKjgeM7lqvfzyqZX29icldqM&#10;sALPW6FFXXFrM84WS6illZRL3jaskpznFPV8VQqEuHSQKHF1U9h944Ksi0QJTHkcM9DzAr5Wm7DG&#10;3AubP9gNOcNfZBFuJUWm0lkty6pCTOGwSXSg54lULIG5ZCQHEaKJS5rgnHp1C745knHAN7hckHGJ&#10;2gh3FhmkxCwP6eCzKJAe2gE/QsCrjfFEc8fUEu2ZZjt1wNoBa+CzNsfrwdedgkSplikRQ86izCwy&#10;Vn9qKR4T0ywDMXPZ8VQJGdgpejqcfxxToMgo0CPtONPSEiS+URU2ljIuz8TXHxk7poysc8Ihz0ZS&#10;6fdRu4qRZH6z4/LgF0orp43O5aqBsxmvrZ0jnsC+ip4rbI2d0rqRlJuDdXF0XGlrOixjL4/iG87K&#10;Hlz8KDpSorlqG3eXT6lqjt9ucvmtnErW1CV+VTQRE4ddpeKl/nNNSAIt4OMxhoJ1E/EtsZG1WD2D&#10;Y1vPrpQS6Wr1il/v2wI8/fZu4pIhZWEuPcth4nl2C1MCmg/LhLesoPeZrBZn6ZiUosxe2VP2WFrP&#10;knKuaWpaz+lljjziex3wLIJdInaYErf95HoiT+LQNZqZg6eruL/lMUIGx4RG9tU6FcE35TauV+KL&#10;XHllQ1qqLbepD7ipOKTEHtCAP9C6xgHOLqfHBTc4qrwNxxc3VsqaFWodTdfqpFkOvuFZCVmsMbRR&#10;PPU8wjclEJY2htFtV/hUYe/SZStlk0GdgwDtNlG6tkUf83y3DK6hnOWGIo4ysRk5ipuUFOjBMzmm&#10;9BqhxFX2+u2iybDembumbLVnpXXEYZ56NVer/hz3Wt/M7WGvcw48Oyx3GvUYsT3DqIyRt1EQSIvO&#10;eUMrrIRWByTURnArKmOgrMgmVKmuVdx7n4VrI2ijU6LWeS3+x24Xy4boi7H4PWDkupTzG++MA8HH&#10;vYVQTs8H4+4/xlrS8ErBqhglowVf1ylpOvDn9HFxwNTgOOhai7BKUEMGtHfOaVVgRZEsXwm9r7F6&#10;BcKbxJcG8bq7OtJy4tT8OQxsOMZppA/96PLfSObCK44wKezeXJeczN4el9fqdik9Dx1jCytFQuP1&#10;QHiefR8M7wz6FifKL2oiaKF3yVHyL40it7vOOWeJPXWfmicuCUHf5PpMEpBQIs7X3tmoEsJEZYC5&#10;ijGYcXl1AzIISl9mUVeKTXQKdbKNAz/SKQInoLjwEoOVUvK1W+iA4mqxwof2OnStgOJKYfPlvg1c&#10;AylR4J2LjEAqlmgsZlQKlK+U5QSvlF72HGU96svl4TKtRlBbMqSM6FMv8V6Bh5R2DGilL8hnUdPJ&#10;BCMKu0C330CjHHj5S6GzztmI3/UsOOG66VVhC9bYKU0GdXyr8Cx7h+tFkZVgJ/7onZGuOPwH3Juo&#10;SVmbqJWA1Lq96BbHGk6X24oMWZ0iEU1o290iKxHz0vmEY1iyy2icw7tyM5cRgb/jC2SPpTQdToxR&#10;UmhAzeUyIiulwu67BEpdp3Ll443jOjqrSETcX/qqwD4pN/3aAKcbeBUPeprUNtNnQSekl16nHKWt&#10;1x67FLTVIzQlx2m+TOntE+7AeG+LQK/65ooFReyIQxSf7ufCymMEvREXVJg2Nh2Tqx8MQlNdnGK8&#10;BBx+1a9iD6YRKrHdU0SJ3HM/CE06iCYJGiKonSsxuMssrBuWAKR6txBWcSsmtwrO0LxAbEKuAHCp&#10;AaZcs++hqPcKqXjFTQLQFUzuRqnpkoIEWmebya0cL4SD3I72GBtBEBPisVzlagwJSdELzQ5g7RCc&#10;4AJOZcI6H3/FOHuzing6o6VVLzoVyCi9itl5i8fejoNWKnvIlL1EQ0bFJDVgUGzL+tIEE+c7sXJJ&#10;4jCRMZiP6VXaVfCZW/exMDvUk4msLBYthImxtcaw3L6I8aB7Z1bwJ2VfzSBl0aFEAxszE431NHLb&#10;g3gW1r/ZbctQM4jIKsalEW1hJZ3xmhouZnhEs5EXL0G2S1nGsWWFfmE8HN901K2YoRozzjEP6AZi&#10;MV1ut6KyNSrYrjwWTNgIW0RbeOLeYsewUOkxPhFrhFWNwAFQfAi900VND9RYMPiNUIXZvWasIEPM&#10;OBfeiGSefQEvtwgWNhn0qISiUX7osC5RpuwVkkPdzvUN9d3Sd2ypMWUA+dVV9BqCCLpmzwcJvuuY&#10;hvgiS9VJTgfYI4leKShMb4XAiFsWDMhbnaALVj910deZWdc9qtcbI81PkHa8EUXrAkljumk8UkB5&#10;H4fquVRPo3IHeZSz5pm20H216FygdRNrijJ/HAksIWC0wSWMdFs33jYZrBaVRuXTsM8dgBTrQVSh&#10;yXSb3Bo9uW7f4IXKp4lQuRpZAOZXABgG8hGZ97k2jrgb31l6hu6RE5+Xau2AovW8kfktbZEWsqpg&#10;MskMpCaV8//Cd+tnfXPP4NJO9Sxv0N0IqLEhZ57VyvkkajuSKlQkWfwtFgjS45LTEhJOgf2h+cnF&#10;P9kN+XxAyVP8rwXPaI5OXCkxEQv7mm5aEtNPG5BGHpZD51k8SnKD4apVuiwML1H3INKrF/Ab+nxE&#10;j8nwwmeOXjVTTOQV6xUavKDW08pJrrfdesqp23gkkdKe07ZA0bL3lQcxbyz1RtRFP7HdmVw3dks7&#10;Qdpt6bXSR4NHFBlm2zaFDeQ9hqGxkebfhTa56B/Vzsp1UQ5Cdrn5kLJSIWfQKtwAYQaYZ2jUgAUb&#10;TtxYi8tUINZIS26MeIh+xJQuMU9uUAbqroPRo1GYEYo89g+CiTbgPke12yMCXWIUQdp1ZBI70iD3&#10;RHTEG9MJjpF4poTKHoc2m+ko3ZYRsNJWBrSFK7unBCfnGlHtmigdj1C63Sil4JkSSntWuemgi60P&#10;qHZbJjGDZ4euGJVHQb9wQdFg3WbDDr5xCeGPa8/Y9SnaZUAGlflI3eSyF3RmquVeIvTKRmUWDDTj&#10;D+iR1QJCESxcq9rBqThqldOW8QqRtg+Z0KQUol+mSFHpXIaCCE5N9nte5Kp2KHtHm9SOu+9M0ImT&#10;yr6Uixa+eL0TcClJ8H5BJ+jqG7YEKvML1rLFJ+18tJ5vJLB+VUDGtaLTHESpL6a7htav6yadYP2V&#10;UNxJC1t3ubXQzXGU8Mdd+yO1yjAoZ2ilripfg7eY4tn1Y84JLR7dZyDeB8U6wXjYY7xPqE/MuFE8&#10;YIidXCaYwXow67kqfMZ3hxSWrbKIyMIqiysWiHIlxJFHsWIAcndXL16YvdYAOsyOoKhqsbdlXYeG&#10;cs2wbxaJmmpuSpCveZUn10R8GlpcKwmhk88U1xKr2sXxQ+udMIvMY2oYZhWWNUtVuemE8r6Ezj9i&#10;ovqWPvdTDaWg7g5M/nDOLbghw2ZkbwQWLlOZQAIrFD7Wc9J1vN/QxpuWyleG7lBb5+ydVHPlADCY&#10;Lt1KsBIeo1yb2UQP6TnhDXp3mQEIUQ6+NKBGlAS8sITPDMzHKJTYY/q0seP2D0mdcKBx+veAqQ9Y&#10;20mFyEnoxcTBsUFZhDWLqe6ENIIkcK4tjaI5JPRaooT78CXtbNYcFLxRbjjP9XZhQxtk0CiHyfd8&#10;Fzs7tX0KCKlqSHGO1h+X52B3nrqdEbkaTTBwcbAT5DAKJyehRK1ntdAYcySst8zanGE7jRZLBA5y&#10;zvfIBVTGTHhdmioiyNmj90XJVdNJXSeMiZpj05Z761+yP59FMt3VmrF+DWflu/eK05FF1AeGexH1&#10;PQPI1eR72v7Y4uwyEJOc1msvGVNdqIDV3gLtBEY3CSj8xJcHtyJmLh4TLOjh2d5jItiH0eID60PM&#10;Gs5Fh3IqpFf2wQj9l+KH/V1tpaEsPKriqhRlgcUot1uHtCiu2iV6e/gti7v/EtYDhn9o2k4YSQfm&#10;8aQWfLjnfr+6Z4XO/i1LejjCvGGoWS19/wCRMcEhwryIUB4OUKIIIiJvWjylVciK9p0aTnAncHYU&#10;eVQ5belFlyMde0HT2SWNL+nGJqCjgPVaxZrOhtLf8zu05TwZ1vuLjDVHDICj2zPW92ZSn+UOkzi2&#10;vSp3I8Z44DLGnbCN8SS0/ujmWLHRH91dQ4jkZF2COgEG7oRWIFQ57Eg8R77urYQKhBO+3hyoT2yQ&#10;jom8qSKSj/7ijESoguDw8mLbXouvBOmzf1V93J2dQIR/KPRYMjGSGV/DckZssBIUI6bUBjuhVxHt&#10;29zib3XXcBN0mJCisOW8KEwLvYr65HRWSTOkoQ0Ww1Z+sbObG3Y3tPgdCSkXjiNgL502TUpNnTQf&#10;iETWDqPinPkxTCQ/UjNwSU0nbKmZhOFqNddSMd01lMgiqBPkyUoYqcH6+26rnnfav8E7ECoVnL9f&#10;uJ0pSIOc1V7VJFc+7owPsk9t/nKA3ZDiPlbXxZWqPqzDcXf7PRClUL9vuRIISXhbpM9G4XmeCODU&#10;90IrU/MpMWhslEarvT5qXhDSVWLLSPTQJp+peVQ70xiJmbrV+CSMlsbTogcjJ0QRCDgzu43Rixhu&#10;j8LPiFcwlzFyECcvGkotyg2bO/lGaTULxBHCmoZEehLq8tDSfKbe/bqHdI844BidRmc32KyGtu4O&#10;I0ouTo7MKCcnOq8oVeXhn1v6OJKSXWMkeuOQj3FhdITlbpUMVC8uAIFGhMepNTo9J20NaZE477Xe&#10;eef7NKgOSO2Dzxsy03WYWrk+RuPOhbqPt26dQ0AY1e5BnX01Pieo6St8ho8Q5o0qoNZJSjqhzDky&#10;PwkoFDlJ/QvnCSOnP0/j8S0KWp+KCkYlWL8TaBd30oTVgm/bsP0Ljv+oUBA7opgWtEEkbWf7GKdL&#10;vksTejLWUm1TuPHqvM8WNzUkeAGoE2z8mhA9ME/pDazBV+fJr7gbxFM/P+xQUnsnQXY7vB5ArytG&#10;eyXBFfKYo8uG9MAxwiX7tsnnCP+mDgfyfPDAMq4Wr/x2pJ17X1EE+SwhItKXClGQxBtlxaR0rvvF&#10;6CZDr7LdoNdSTU02Cf4qmYzxwhcwL+Rm2GflEftULW1PQgWaF2SLLCXkOkuuhlqONHdYHrVkCEx6&#10;cNOCyZIhIdGu0RnnRj237+eBeH6br9X9wKXuO2Gr+0lodd/NMaY4Cd1dQ8dUBHWCc7sSWt3Tgu+I&#10;o0TMvPFpYkdC1T1xY81RQxuss8vJZ6SHLbqnYuidaYzik1B6ZsE63xKqv9EJdejmsJncCZV5pmt8&#10;sX08EN3Ha0NnScmtr1xdKoyo9q2yUQmOtRJ6k2hCncnthKh+1kpvIxlNFHZvI4EX9VrcM8JUjgb3&#10;E0lCBkygQRJi7ZANvPOBNOdv1S44x3AroTYSC/bC79Z74VZ39u9zXXVJhRKhD/WCZ2n9QGL9yveM&#10;rqBz1eOvhANDZpsyBdpeEb/zLp2DisQj4BVGFEpPTcDkM3ueuwI903EyPTI1uMi+1OJGxmPPfFuc&#10;3DILc9mBBOAZsf1D/WusC1Oi+a3umP3GOQcu65ywiQccKpVlzBkLl2EmwXV25eFJtTZivxvvdUDn&#10;peNw8Z++88a7L54/ffK2355965dPHvFqHP9+4Qsnr371+bPXv/70xek3X/3qaz9z+osnr/70b7z4&#10;2a+/ePLi6anZP/v1i1Pf5fm1ky9+0f93CyZNC9/4zV99erqrnbz69b92+uL5e0/58uVTdNHFyatf&#10;+erpm0/eepekZ786377y1S+fnp+8+td/9uL01deevvnkvbdenLz6t7/0tSP8G9845H3jmLVJ4dUg&#10;L5Hy1Se/RE9fffL86TsvTq9C/Ktfe/rus/eev/703VMH/7WTV7/07J0X5L97ehG82+NVIqu9r9P9&#10;YdS+F25G/Qvvvf3u6TfPTi3+Nfi2G7DHKVW8kaB3T179+W+/QRXp/Rp8/tKz9yAPDnz56RvffvLX&#10;n/2GrfEzM16PuL08NnhzaPBLzOOLbz975zUn6POv/eWLM+5r8hj8BbGd87OfOLv4sbOzH/txGn32&#10;xvcqwsy/8d7rT5+ffv6rX/+FZ8/ffvLWt//+0+d/6c3nT95++uvPnv/Kjx/GxDtdXxrTl568ePLW&#10;s1+Szwxu2Cz4W0++9fStd09lVqSmReY3nj/1lXnnZydn6x8Hpj698OZp0gi++Kxtck/fqTQBi+xO&#10;GuXcBb+cRqDpfWmP8FZeLvcI4/i+NJyzl9Mub5gP/w0t9PsYt2ilvXj+5NtvPX2eZfR1eOfYXv3a&#10;s2cvTmUXMvY333nz2amz5/fXTr/5hfM3WNuYguvX32SbefnkzZvXzx996+rmjZtvnb1OWPGL37tE&#10;BOPdF0+evwhDpen65uRzn/vpr/zMyb179/4kn4/x+WN8xJ/gM//+OF8+wecHyfBjOfH8+36+fILP&#10;x+/X5wf5bplP8/lT/Z2se5/q7w/4+3E+n+Az/36eL59o8JC/f4WPtPwIn0/wmX9/ly8/OYC//6f/&#10;2Wb9+zMn9b97975Agm18iY/02O6P8ZEu6fHfH/7hH+bv5/ivZUz/ZH9/hb8v0/F9pNmXdJzxmX9D&#10;h318HyU+fuLnT5x83z0/D+79VdKlZWj6It+lY/59jI79DB2k//bn+c/Q9DLdU2/KH+n2+8t0/x5p&#10;n4Hwj+Lf71HiX9//zIPfvf/DD/49n79DHWmYfzNGefCfyP9vfD72yqcf2ObpFOLvlJOOHyT/o9r5&#10;gVd+4sEnX3nE54sf2c4nX/mhh7Zz+QH9/BHSPvnKP3j4v+//04f/+P6/ffiP7v/ew2/c/68Pv3L/&#10;vz/8qPH+3P3/8fC1+//r4Rf5e0vZj2r/s/f/88OP3f+PD//nvX/38Hfu/YuH37n3D/n8UNo//QCa&#10;HPt37n3xI8f+nXs/8eC9e5978OLeR/Pwu+R/FA9/594PP/iXfP4VH8f75z+AHmX535DvHH+YLCpr&#10;b/O54fPP+Yxs8fUjZfGj1tAHyeJrJP7Bw5LFFzQ+/0Zu1B+v3f+Dh+/c//2Hz/L5gYe/ev9TDz/2&#10;ip/fffDsvp8fffDO/c8++BE+n+b7Z+7/OT6/++C79/x86uGnKf+Z+z/A5z/w/ff5+/vM9R88/LCx&#10;f5w+3+Fzzeef8fl/Hft/+ckzSu/yjnf0xweN/bfJ/2yvQ/k8/2bsf5SE36bEd+/9aMbimD7D+D7N&#10;OE3/XvT/aer/Fp8j/fP9e9H2axT4XrT9GnTIe+fAufjYKz/64Ptf+ewD0z+Mtr8APcPb/1/aPg1t&#10;n2qZ+Unam3/DN1h6zzn/LUp9994P8PmzWc+fn4L8nbLqr+/ee+/hP/m/nJwJdBZVtqjrhCqGvnR7&#10;X9/b63nXveu9qAghJCEi0IwSEkaZFFCGJIB21O4GFJ7aikzpEIGMkIRAmAchIRAJyKAGCQgCCQIC&#10;IkODLco8NDIoCjT4vl1/nRBv/3XSl1rrW6f+2qf22Wfvfc6pqr/+31roXLcq3DEcHaQezVkPqENe&#10;/hx380na8OvnL6k/BSQG80D7nd1kvV9TDEZV62c0J+pN2y42yVh4hdyWsTGK/B6Djab54QrzYv2Q&#10;cRDq9tXPJ/VD/t35F8aY6Pfro8RS+ijj5L/3UfTKHCJ9bAQPevsUVds/64cCztjpjZPQqrPvxVDa&#10;KKDGQEpBb9pPD3CgwKqwhdkulZSV9pwqdtlzLeFTl3luuZv9AKZ1Y461B1170b0P9hvn5gLrGDpP&#10;2outs+7c3E4bSqltrcv+Euscdc7bCynnwGzrmj0LZrKfB9LHsCDnSi7nIhdywDT/T0OeTRuiq3kQ&#10;XbKOZiHPot7PCdgeGuQcicM064yrMyaIvB7HcqzT2HfSzrdOwJf06TgcgyNwiH4ecu2OCHK+jOtZ&#10;+HomPs8jNnnEyWS/yPNddqG30kXyxC+fJU9kTvpfkAo6P9n9p8fsLirXlKu7vFz18/un2CrsISf3&#10;YL+wFySe0aA3nTMyD+zBH7vxyy7ycBd5+Cl+NOXJp/h9H7E46OVijFZKqfVKvL4g/gfJgwOUu2EX&#10;eVgJFexvhS015NBm5Jup93PMObS1hhz6BLs/sU7ZO8ihneRQBX2pIIcqyKEK+l3p5VBokD5Jjlbi&#10;I1PeVJJjmgr2K/DrTjCNpx34fwcxMvlc5MJO4iq6/OyrIPYm+0QuVDKXaSSn/PL632lL8lqupe43&#10;r1dz7mk7cJ3Win296Vypw4HV1FhD7NaSU+uI+Xpiv8a6BJeNfllj3aS+5ZRZjrsmPaWVU2r9v2R/&#10;I/Iyq7bzPqxnfy2ssR5wSmEV++/CSmSFUMR+sWUb18J3LcW5P9il2Cfx8JtzSunDKuui/S79KfHy&#10;PSyIjTL/rqLvpfhAfOEXD5lfJoHERdbP+5lnTnKejkco+3rT/pI8P0kNUz6exs7T2HuWPpn6f4a+&#10;n8YHp1zMsTxlfW+fse7a5/CtKccv1hAbkQuXiKPoeUp3kFL3UXLiMvJLxPs8nGX/NJwiH07C1+yf&#10;gC+RHYGj7B+rod0T5OFJcuKklxPRtKE33a7MtyfxxTfwNb45gf++8vKiua5MqevLWip1TjAmvq7i&#10;LOcH5sEGQc6Re7STxEdi6JdH/5s6kkf/AfebR3c4t6b16k4N69Vd5iLBUrvgUxdFKXHzGyeW2s05&#10;e8G8Tt1lbg9Rp+3ayrxm1FHm6yKR11Hn0RPIdT+fO9QLqUGXyBVYIH30i/lPxPoua+VtuMX+d3C9&#10;hjy5hvwa9apz3cuTUNrSm84tGeffkScyzmO0kFLL67F/gxz6gfXyJuvlLdbLW/j0FuvlLdbLW/j/&#10;trde+vnkNnG6xfonbSQFaePXHLvJ+ledH/n8I2udcNNlFzqEyipus3/bqnC5Qyl55pfrkuOyhskz&#10;wFS4nzkzE2fpXPfLy0y1085SFXa2Mq/B2eT6tCo+Zf9TO6eGnJ9GzmepvWC+/shSf0HXKXsmOT/L&#10;5RxlINdC6bvedIwlB/KRS3z8+pWHPAey0Wcal1nqqp0B6dQz6ZuKrrchFURfKOitul2TkIueGC2k&#10;1HLJzRTkP+esPYm2p9L/DPyQga9M9mbgzzT8OhXfSzt+Y1HkaS67KHfRP6HS1e2X9xnkgeSDX06K&#10;ryUnw+F+c3JztZz0ux/cjA1bsOVj7N1GH7bR34/VHo7tBXMubcGH2/BlBT6tdDlHaY7ZTi9m0j+9&#10;6ZjV4sAO5NvgY/SZYrOFPCqHTdST2CRpZZRan8wdZej6ADbAelhXxVk+B9igzlDntP2hOmlvVCfQ&#10;eRz+Akdo45CL2OIXy3K1n2fZe405Uo5csxEfC2X4W/T6XRtuJI82EZdy4iNx8suVSHRIrkTD/eZK&#10;IblS0zVfIT4SX/cEvWlf1+eAyAOcsYvwaYCz9nL8HOCcXYz/hRXeWtlcK6LUuuSaphj5cnUBHRfR&#10;eQm+Zf+60cdF6pa9UoU4q5UNXL+71DZeK65StY3X8SXIi9GzHEz5WKgecJbBO9Qz5eMS9C2AeTC3&#10;Cof9APOwfT4soh+LlYW+O/ZSdRN+hO/hur0MTHmzDH8txW/v4L8l+FHs8fPzEmLxjsdSYrYMJIZ+&#10;udYEXXJdKDl3v9eFR/6JXDvi5doo2tGbzo/fcOAo8gBn7GPYHOAs5Vn7uMs5ynP2ly7n2b/gcozy&#10;GL45WsUl9gOIT0N1Y5S6PcylPXPuHSP3/krMviF2J4llAHPufU38JTZhQdqUufAE8i/RdQxMuXeU&#10;vDsMh6hnyr2D6DsA++Az2OviUDp8FmxkNnVCnM/JvS/IvUPk3mFy7zC5dxgfCGKLXz4dZpwewZ+H&#10;8e8hfP0F+Xewhhz8ghhpDhNLQeLvl4PRtC852AzuNwevEVR9vRaDHr3pmNfjwDXm3OvMvd8xB3/P&#10;XHyD+fp75u3vWB+vM59fr2F9vM4acoP18e/k4x2Xc5Tm9fE2clNO3ER+A75DnyknrrM2XoUr1DPl&#10;xGV0XYQLcPZncO/OuefgAvG4RDz+xvr4LevjFdbHK/TtCuvjFdbHqyC2hGonUmo/yti56q2Nfnl+&#10;BX9qRE806E3rkfviy/j+MjG4QjyuEheJj1+OPE59WRNbQCrczzV9JMY/RcOmvkWqp9wx5zceotTT&#10;TpTq60SrfvCM85iHKXZN1QDOGQhDXd0SP71pfzzAgSiVhM4/OM3UCOdx9bLTQo1yWkIrl9GUmleR&#10;vUqdV2l/tNMUTO1HqbecCGhCPVMuNkbeEJ0NwOSjR5CLHr9+PIz8YXTdY5TzCH1ooF5B/8tOI/oX&#10;rn6PPS/CC/Ac9g11MfUjAh82wZeN8bm07XfdEo48QD/qC32riGA/ghgKkS5P+X5n9X9oIxsegly4&#10;n5xL+CdyLqGGnEvEziHYPZS+DKNvGvFVNOhN5xIpbg1Tz1J/AOcNdBLVIDDn3hBybyi59xyxSSJG&#10;LxCvF+Ell9GUmlc5/ip1XsWO0Zxjzr1E8i4BBlPPlHuDkD+Lzv5gyr1+yE251xf50+jS9MX+ftCf&#10;3HuWfg2gf4PJvXhyL57ciyf34vGNYPJnghpMPwZRb6AzCN8OrCEHByEP0I/2hL6ce48EYnoP/xx8&#10;hFhKDkru3W8OynsTY715rxV69KbzpQ4HOqmxvOcw3ukK3dREp7tKpkzmc4rrb7/5UORd1SSncxWp&#10;6El1fdlAN0Sp2wphv7N6m/rpRr2dVa7zpJrj9FZznT5qXhUSIz+9ffi++kkw5dmT6OoO3UB0+fmj&#10;K/LOqtCJg1j2O8IT6G7r6Zc29Kb7JnN4G+QB5lEGaEsf2sETarbTQc1C1wx05sB0yIR02kk32hOH&#10;fzsSjxjoSHxiiVOcGoevx/rOX3rekhyaBfczf8maWeTlTjvdYUrd57rsR6oi1qBi1q6VrEcllCV8&#10;XsV6VwobjHGOUuWsd9tZ53ayvlVUYYpzS1XJ+ldpjHNz5M3Q1xREV1gQ22txLEodYC04wPpQ4epL&#10;ClLv1xxrhPxRdDaAh6uoYD/AI9jfABrSl0ZqG+vPFnRugo3wAWygnQ2uLaFB2sDNVgT+krzys7UJ&#10;8ib4VZA++Y3JcPzfGMKJRxPiEqGWs9YV+eaJrHOSH5Ivc+F+8kTWOZ0nfnYlYEMitgzBpqHYNgwb&#10;h9IX6bPfOUOQD6HfQqLLasrVRj8mejknevWm81XG6BBVRrtbWOu2sY5tZ63byZq2kzWuohqV7Fdy&#10;vJI6ldSt4BxzLiWSRwkwmHqmOA5A/iw6+4PEMVQbSantlHzoh1z0+PWjL/KnXSooK5y+0I9+9Idn&#10;6dcA+jeYfsaTh/HkYTx5GI9vBGm3E+hNt8trulaCWkM/VlOvlPPJNeI0EAYRs3hil0AMJZZ+1+rV&#10;55v7zSdZsx715h2/3OikHmWObsj604j5vDHzejj7EcZ8ErnQWUVW0Yl98UcD7QxK7Y/AetWUuo+7&#10;ev2uOTurtqw9caxXXVz6UPZRXV16U/aCnvAkdEUm7YUFaU/mpM6qD3N7H+b4LsY86oCu9tAOTHnU&#10;Frkpj9ogv0cX9ruwznVBbyfWrFjWrI6sOe2xpy20hpbwODY+7rYbHaQfhM6Kw6+x+LqjasK6Fc5a&#10;9ahvzjxE/TSQ3NHXO/IMki1Zz0cyJv4N5Ljst4W68J/wryBrVTO7pvu7Zu79s18cI9XjtiZKNbc1&#10;TdlvqlrY0S4tKQOY4hitfss5rdDR2vgMQOSRLm3c+26/PIxU7dDVsQZdnbGtp91M9XZ1dcMvetM5&#10;/S8caK6etluovnYr1Y+yv92csilEqgQ7QiXa3DfZDeARZJI7SVoJpdYj6+LDyB+m3s/py+e+nNsX&#10;HU/bDdVT0MdurHrY4aoburtCF4iDjrTX0bU1OkgbkkcRqg31WnNuK3T8Flq6NjUPUl+eNYtcCCdW&#10;TYhbBESqZr7PFmT9GwWSg6+Bzjd2/+nck/WvptxLwAbxpZ/didg5BIZi9zDs10iORYPetP/FN8Pw&#10;x1D8MgT/JOKnRC8//NoYgu+fJx4vEpuXXPpR9nP9H6YboNRtyHz0EjF+gTrPg9jvV+855MIwEJs7&#10;gd60PllfuI/FzkQ7Abg3sgdhxwDK/tCPtvq6mNvqS90Afd22QnVDlLotmSP6k39icwzoTcvrcWAA&#10;vhhAbg4iNweTm/H4J57cjCc34/GlIH2J0CdT6vNt9hMYkwn4PR7/DyYO0lZSkLoyVgYTq0H/jYHE&#10;eVAVLdAhNEffPRKYk+7hn8cyd44Cyd/XvPJ/OofKuptAx6TPfnHuxBzRidh1VkOM+dxVDbWFbi7D&#10;KIfZ3UF0Nwe9aX/K2O2mnuOc59H9O9pIghfY/6Mx7zqr0faT6i27txrn6m6gFVNq3bKO91Hj7Z4g&#10;MfLrWw/k3aCrp8uvXic12Y6DWOqJviTQm25TYh6DrvbQFtr8A+M4Ps5uB09gfwf1pt1RvYbO0TAK&#10;RsJw2hluzPE4/CQ2+Pk0Dl8KsS7PUwaQOESD3rTdMq/EEIcYYtWR2MUS5zjiLW34+UPkguSG33Wh&#10;nl8lT8fA/cyzEeTnZDuQn+3QoTdte10ORBCXSDWFtXIqa2E661om+1kcE7KN/YhUM6m/wH5MLTL6&#10;vLlaZtQjcqGFKnT1PKUNpdS2/pL9lshbqCLW6yJsLaTtQmwsZc0qZf0qZB0rZO0ssh+Ch9lvUEO7&#10;jbE7QhVAttuuX7wi8EUTCMc3Ele/66FwlYENQnoVjar20zhfMxV9U902/cZfBDGR2Pjlh6zDkheh&#10;MB7uJz9kHdb5IXr0pn2OmDl7stvnGC2k1PJ67CciT8RWYYjLVMoAQymH0mcZO35rwjD8MwS/JuLf&#10;RJVnzJMhai7r5WLW40Ce+OX0S8hfJAeeh2HsDwHuh1knSlkvCo1tDBQ55w0AsdsvJ55G3pe6/b0c&#10;i6Gu3qr751m1BF1LWLfm0/ZcmAOzYRb25LlIO37zUbyaxnqWRb0szslETzr2geEcqTNI/A7xxESQ&#10;OPrlUvU55n5z6UfsGeXNNX45/SM1blr/z5hPN61XeY/tdXiD99cm8J5fMu8EJtu1wFETYLxx3NRm&#10;baijxrhtLMImvemYPMSBusjrqbEwASbCn+1fqFSYYtfHZ/XxX318/Qt8/gvmhl+oHD7nwyyYw+f5&#10;nLOAchEshqWwDIo4vhxWQonHu5SrPEophdU19KHUtjlHYjxOd4BS9+FB9mupd+0QULRz11rlcsNa&#10;bX8P37m8xzuR7/G+41qXq5RXOH7FKoEV9lWrCArtb61l9mVrqX3J4yKfL4DkpF8czyM/T32xLwz0&#10;pu2T6+Dz1hLqLAbz2nDRmu/q8cv/i9Y8bJuLnbOxuwCbC+jPLNe+UN0wpW5b5qwbyMU2P503rZnk&#10;Vj7kwnRychrvcQbWgFDO01t1nVetwNw/Sgsptfw37F9BftnKwNZ0+jyV97Sn8v73VN7Z1qSzn8mx&#10;bOTZ+FiTZV+0AlyiFC67mO25ZOUY/X+Jvl2kn+fwm8QyFPSm7RZfncW34qskLaTUcrkmO2MttE8R&#10;y6+J+Qny5aufUWR/aS2HYvs4OXXMWmn/hfw6ar1rHyEnD1ml/BZ2tYvJhoPkptjgt64etNbZn3sc&#10;oNxP/X3o3Ucbe2GPx27KT8HU1nbk0lYY6E33V/J2G/LN2L0J/SY9HyEXPYLetB55biryjS6llJpV&#10;7JfYH+GzzYyfLYwPYRs+3so42EKulxMPaddv7H2E/CNrjtu239zwETHfBJsZK1vJge2wAyrhU9jD&#10;8f3oOQAH4RAcpf5RZEcZF0fInUOMiQPk8n7yd7+VCil8nkgcJhjtO2iNQ+fYGuL5FnrGoG8MMRyD&#10;TWP53c14fr8zHjsneiRTBjDFocL6s9uW31gXeYAUygA7rUnG2G63phj9+wk+2cpY38x4LmesCpuq&#10;yCY+0yDH/tDKs9/HpxuYj9b/jAJ7Hf5eRxzX4vu1xH018S8lDwRTf1d6867fWFnBOC1mbl9OnhWR&#10;y4XkoLCsilJ7MbKFjNUFYGprPnLTWJmHnjkwm/Fu0pOPXPTEgN70WKnHgenYOY0xksV6lcnY1mSw&#10;n8ExQfT7jYkMzs3EDpOtmcxRWcxd2fjPZOt0/C96/ObDHGsBvwEV5sMc9BXY6cQ27WfM5Fg+duch&#10;z6HeNH5TOY3fV07jt6zT8VmO0Yb5jD+TDQuQL0S3sAQK0bmCsbqSvC2xJsMkSObYBPJgAvIJ9lLG&#10;1WKOLWI8LEK+iDFt8sMibwz45dkixsBCj/mU86g/C/25jOUc6y14DX+/QlxGwB+MbWVaLxjzI816&#10;3p5qDYMEiMfXwkD2n7WnWM9A4BlaKHHTm84vWeMmW4HnWuJTvWm5zNWTrT52qtXLnmT1tFOsHtDd&#10;oyvHutJOF+jkEUcZ65JmxRj7lWa1cfs1QzdKqduV+7d0qzV58lto6dGCfjWDx9Af7TLFakr/ojwi&#10;KSM5HkmdSPza1J5O/QKrFWOwDXkVC3H8FroTdGZ8dyXOPaAPPE28+tvzrQFGm+fiW/GTX9znWIm0&#10;MQSGwfO0k0Tsf09bw2ljJPk4knwbyRz0IgwztlVMPKUtv7m7GFuKrcEwAJ4hn/u7mPJ2BX0VnWGg&#10;N+1zWd9XWL3R1Ytx0dNoW6HVzdUTo5VQaj312F+MjxcS/4VWe2jF2GpBv1sw5wotaYNnldQLBb3p&#10;8xUHiqlnsrOY+K/gv0tWguiJ0EootR6b/RLkq8iPNeTCGs4RnYtAb7ruQxyQOmthHbmzjvPWwwar&#10;MYSxTmkasd/I/sBq6PEo65imoV2GrIy6wkdWOOteE9Y/IdIjinWxKURXsYXPW2EbdkpfGmjjKLV9&#10;IexvR8cOdEkfYkBvuo74XeQ7qLfTJYoyinW9Kdc2j0EzeNzo90riIvr98nsP43EfY2mf1QFiuVbq&#10;wm+ze9BGL+gNfWAw151DudYdamzrFHJpa5zuCKXuy4Psn0d+iTFyzXqO33P9jnveJO5Hkvi9VhL3&#10;c8Lv7J+qeJ79YciHcg+UQNvPcP3UCzrA43wO594inPuKcORNuAeMNNp2E5+JbceD2BbNsVvIbxPD&#10;O/CTSxRlODTm93lh3HeGcf8Zxv14OPfbUdzTRnP/2xxaQms+t+M3ge25b4/lnDj6FmffgKtWR+5J&#10;2vO71zb8BrM1v9VszT1Fa+4h2sET0IHPHZHFUq8T/emEj7pyL9uN87ujpxd6n7J/pQbCczCc9kfT&#10;xmhsHY3No/DlKN9nHb+ib6/Af8H9Puu4ygCu6VnHVZ5JX1XmZx3X1Ku8x/s6vME7zRN4vzrZvgV/&#10;hzt8vus96wjFVr3p/JE55C7POiSGgt60XNa1n5D/xLMOK2SMrSAkZCxMgInwZ7tWSCpMgTTIgEzI&#10;Qma+96wVMt04hmqF5KInD/JhLsxD5wJYBIthKSyDQlhunBNUSAm2B+7Z/NaJkJBS9Airq1Dsm+aa&#10;n1Qpfg7ojdHOE595m8w1t9W7tnBTlfDe+SqX65z3Lc9v/gaXVOC6NDTI+RKfi8p8X3sB+Tn0nKON&#10;c6oYinjfvNA+w7Ok0zxTOlWNkxwz9ecb5F9TX3LBz09f86zqG7XQPsnzq9M8xzrHs+8LPNMSvaGg&#10;N+0D6cO3yE06r/EdwHWejV1XuTCdXJ6Gf8z5c0EFnqVM1Q1S6jbl/YSzKgMfZND/dGxNw+ap9O0e&#10;J9j/Cv7qkk6ZaZ+gzW88TlKe5NndqWqcZv80xwNMR5ZP/UDf/dajr3lOe4JnttL/pCC2/ppjX/Ec&#10;8DjPd4/g/8PErjqHiOchtRyK+Y3HCvtzngseIJf2E+995NNn5NJe4i+YYrC7hjzardbZwi6ohArq&#10;V6BzJ20IO2C7xyeUprbKkZv6W4b8fezegP71HusohbUcX4t8LX3dQC6WkWtl5NqHah7nzOXYXM4J&#10;YLJhHbkpNnwQxOeNOLaOuKwnd9+HjeTfJtgMH8M22M7xStrZBbvhM9jPOfuR7Sfu+8nVveTpLvKr&#10;khyqVJPgzzCR+uPsPWpsNd7i2BhkY/DpGHz5lv0J8o+Zm8uZo8s5p5z5erOHqV9baEP6JehN573M&#10;1yIPkEKpmcT+JPSn0s8p9DcNf2bQ90zIwqcBTO2up6/Spt81zzqeb7+n8uzV+KeUMbGqigK7BF+W&#10;4LuV+LCYXC8ipqa2lnpzkN94eYdxsoQxsYhxsIB8WUDezK/GPI7NQVbAWJkFMz3yKWdwPA9yGT8m&#10;GzKRS3/95sE0cnQK7bzN/P02Y0VIBZPOVOqbdIo8Fb2p2Pc2430yc8EUfGHSmYYvRaefr0Sejs/T&#10;GUPpjIkpxGISsUmpYib7MzmWT7t5yHOoN43fVk/jt/DT+O38dHxlftaQz1gw2TAT+Sx0F8BcWIDO&#10;JYybpeTiUjUZJkEyv6OcQEwnIJ9gz2NMzOHYbPK5AHkBuWvyQwG6xAZBb9XHRQFjVJgFMyGf+nno&#10;zEV3Dm1k01YGYzKdsZnOOwGT1SvEYASYnzu8zfsS0maMbpRSt1uP/RSuL5P5Xj+Z7+qTVTwMxt8D&#10;7YnqWXjGnsB7NaZ+TajhfZrxvEszXvWyx/EO2ljeqRmrunt041hX2uhi1J+MXOz3y/Nk1QmbhTiI&#10;9TA/s0jh/RzRuQ/0pn0SyYEUru1TeC8nhev8FN6/SeGaP4V3tZLVYxCNzUJTiKpGJLIAKZQpyCZT&#10;L4Nzs9GVS5t56gnoTIy7kTc9oA/0Je79ifkAYj6Y8R/vkkc8ctUQGAbPc14S8t9z7nDqjyT3RpKH&#10;PItQL0LgGUSE7gyl7o/N/mLe2ViM3iW0sYQ2pe9+8+QS3hMU5rs2dqK9GGgPrWizBcdb0G4LxkFL&#10;dAbu/xsEaTfEbbcZupq67YUFqSPPKt5RTRhXTRhfgWcAfvWK8GcxulbgU7G/eRB98r7QCrdOFPN5&#10;JPDcgHu3Vaqxm2N+dq7mHm+1aujqjQmiV8bJGuRr1KMu71G+x+f3VCOuA8I8Am2EBjlfrjHXY4fJ&#10;7g3Y+j59/ID+fUgfhDI+m8beJvooOv18Vo68HL2bPd/62bbZ0+Pn083YscWFZxyMgwDNjbZtJTfE&#10;Nr8828GY2Mk426k6QCzXHF24runBNUcv2uoNT8FgZEO5pjQ/gziOXNoaBXrT+S/fW36D/DRj5CJz&#10;3RX1O67fk7gXTeJeNIn7nd/B8zCMa/uh3C8k0N4zXAv1gg7wOJ/DuRYP53o7HHkT7ovMzx2uETux&#10;57g2hlLbE83+deTfEWfhBvyAb39A9w/k6U3y6Rbchjsc+wmZConmnq85tITWfG7HfXN76sRyThz9&#10;ieN+JA7bOnIt357fxLfher01v3tvzbV6a67N28ET0IHPHZHFcq/Rif505h6hK/d43fjdbXf09KK9&#10;p20nZCA8B8O5rx5NG6Px1Wjslft9/+cOkofy3KEljIf7eV/nNucNd8zvbN+mhvhX2tOb9q/MKXes&#10;l5071isQ+C1iqK5EqevJmLxjveHq8cv7u9Y45ydrolOL31fZ4LhMML5bX4ffYZlsq4u8notZTz1+&#10;1yV6xgWx/UGO1eV3dvX4XV09NQXSIB0yYTrkOHVVHmW+8wtVAHNgPp8XcXwx5VKPQsoiKOb4ClgF&#10;q2GNsY911Xs19PE9dKx16oBp/qrt6ZF+6k3HR+4VHOywPWpRCkqthw2Opd537lofEuONzm1rE5TD&#10;ZueWtQU+NrZ7E7m0GaMbpdTtylz/A/Lv0XndWutcs9Y4V63VDu+VON/CZT5ftt4z6r/EeaL/kyD6&#10;5f9+LlnrHOEiXIDz6DuH7rPWKlgJxbAM2RJsmOf8YM1xfrRmQR5k8znT+c5Kw64p2DUZeyajbzL6&#10;psBUSONzOvZmIM+gXiZkeUzneC7nzKBOPm3MhDm0P885xf8Y8x4E/2G3xPmG/yY3xe4rft0lffTL&#10;T96ZcHhfAlbCKpdjlH+BI1aJc4g+fkGdL9BzkL5+bhW67KPcy7E9sBt2UaeSupoKPldw3GRbBfrE&#10;tv4yyL1Nx7c3nyusxeidh/7ZlLPQN9PZgS+2/wMzOJ7n7MRfFVYOTKd+NrZlOfvhAHwBRzh2FNlf&#10;4Bgchy859iWyL4nDceJy1Ep2DjOfHLbegjfhNY69TP2RnDeC/RHoGcHxEfhmBHpH4o+XaeMVGOUx&#10;mmOj8derHq9RvoEtY7FpAv2ZhH2TsXkqpNOfDGcbNmymD+XEu5y+brIKYLYL71A4G/lcxvEP6fsH&#10;LjP4j8w8j+nOBvqynr4L4nO/a6i11FsD4ndBb9rvMp5XIV+JnhX4s7gay9kv4ngRPisid5fTh5X4&#10;a4XLROoG5kq/tpdb4zkvMO/O0A1T6rble8hCfH+PsbQxBv1vOiXWn/j/zz85q2EtrIMNyD4gTh/i&#10;1zLYCB/xOcAYfPemx+vIR+GrlzlvJP0fga4R2D4C/S9j0yhjni4jB8RXzYPYLNeyy6zXnaUeSyiF&#10;hTWsafOwQ3SWBNEp/puLbXNYP+dYf3RmW3+A3/+MAuslJ996wcmznnNyrQQnx4r3GOxkW886mdbT&#10;0At6umRZPZwMq7tLmhXnTLVi4AlnstUe2lWjrTPFauvwfbGTDhkeppzKpk621dLtj988k201p04z&#10;iIamzjQryiOSMpJjTSC8Go3ZFxohDzCdMpdj+dSdaUU4c9GzAL0LrFbG+C2wWhvjtwD7F9DnAO0o&#10;2xG/9kadi6wOrs5RQeIn17KLrY7kQRx0gi7Q1VmE/xcQjwXEZYHVB56mnWc4PhD5YHIogdxPYBwl&#10;kPODoC852ht6QDejPSvRL/kUBnrT40qutVZiw0psWYFNpjm50OuXX64vwU+L8SffMcNj2NyU8dPU&#10;1Sl5qzfdttxfFiMvJt5in19+FJMDxcS0mNiuIM4r+RVpSTXetRry378NGbcN+T/fhswDjVzWkg9r&#10;+byOuuutR5gTHmJOCGVOCFBGuZFjpj5vshoYfSfycvSX045Jz2Zskj7GgN60H+pxYAvyLegQtsI2&#10;dArb0b/Dw6R/J/0T/Q2CrJexHBd5BXoq8UklvqzEp5X4fg/sI1b7GKP7iN8eYlxJHlSQDxXkRQW5&#10;U0GufWoNYI0byLXFIOcM+XjVSuQaZgjXaUO5fhvKNfZQrueGQAIM5vMgrm8GsDb2Zd17ElpDFDoe&#10;5fxHuV55lOuahs4NYnoXG34CSzV1QqCWioImEA6NuX5szHV7Y65Fw7kmbcJ1cJRTn3r1VTNoxbVv&#10;W+q0o277KiwVg96Ozk34Hq4yp11mTjP58Kw3F8TgL71Vj9Ep5pKT+Olr+BKO8/k4PjvOfMD3wRyP&#10;qUF/rBujnlo5pdZfn/3z+P0CXML3l+FbuALX4QdicYtxfhvuuHQ3tqVUd7ctv7FaV/VwfsV/mPyK&#10;eP1KvYhfh+Ov4Uadcs/WHjvrQjuvfILyQZDvq9Pgv2A23M9940ly9w813Dee5P9sJM/9+nWa/4I5&#10;x3/CXIRL8Df4Vo009usKctEZA3rTcanHgavIA7xMKbziXOH/Z67wnzRX+G+aK+o1V3+EPplSn2+z&#10;/636k3NZvYk9b8E4t62wIHVlLr7E/elF7gvPev+3EhqkngzxM/zfiticFET+a1c+xTnNPeVp7imF&#10;UyrD4btG52s13TnB/7Cc4N7yKzUD8p2/wpdwjGPHuO88hlwj46VBkDZCOHaE+oc4T+zw688XyA+q&#10;mS6iKxT0pn0k/TnAPa5Jz37k+/iflX3oM+n5DPtFj6A33Y5cv+6l/3vxw17us/fil7346DM1xdmt&#10;prrwPZujqWC/AlmAycZ2dxEzadMvL3fzvGAf8f8cDsIX/MfLYTD15QhyU1+OIT+OruNqDLzpcky9&#10;QezecI7AIfLuc/W6cwD2kat7ydu95O8eMMV1N/V2e//JFKadSKn9KHm6G927aLdCmZ+BfOLlqZ9f&#10;tuHjreTmVmKyldhsI6e2g8kvO5CLX/xyfyd5/Y/kc0wzk33uF8mn7fx/z1b+x+dj/tdnM89XNqkl&#10;ThnPVtarZUYb1qtC1wY//6zlecxq/ltjFZj6UoJc+jIV9Kb9LO8YlKhVzkq1hv82fc8pVOucZS7r&#10;KTUbnKXqfZd3KBfDIp6tLKLegirW81+mG/j/0nvMpt4smMH/h+SoD51p/JeIKSey+b+RbP7XR2yN&#10;0YZSalvrsZ+FPIt6mejKRG8GNmZgQwb/OZJFP3N5TmXyRW4NPs1VC7F5Nn2b7erx8/1i5Mt4XlYI&#10;Yu+4IPY+yLHlyFdQl++R+R/aGZAH3AOrbMgifukw1SlVkyEVJjhrGWcfMN+XMT7KGFNlrAPChy6j&#10;kY123ke2wVsT/ObOdYzJNYwhsc9vbIh8tcsblAHW0L7Jh2sYk6IzLEifZdyKfA1zxmow6SllvhI9&#10;fr4r4dnmSua85WqSU8QcuYx5lO9biU02/42b48wGvoslXvlOPv6dwfydh6+FXMabJof9acQhm+NZ&#10;LgWUBUbbMhm7pj5m0KaQDqY+TkFu0vM2cr7HdlJqsGeil2cxQXxej2MT6aNmAvvj0TeefBuPjyaQ&#10;ZxNZi0x2TsK/Yqef/lTyM5V5NkAqZSp2T4IUbE9xksGkf4L3nFra0Jse17Jmjkf+cyZitzAB3eNp&#10;Y5zzNvk0BdIgA7JgGsdN7c7gfGnTbx6fQRv5MBNmwWzqz2HNm0sOz2UczGVszGXc8V0qeTWSeWwk&#10;efQyc88r2DDKY7Rrg9845Ht4bH7d6N+pyKcwpiej8230p9JOKtfLk7gWnaRegheM/ZyknjPqT+a+&#10;KZnr8GT+izCZ/yJM5j8eU9QzlH3Jjaegt6s/TAeHUsdHxvRE1ZO6PSBwzd8zSL36br1u6OpKLGOg&#10;vTOOe6Zx3DuNdWlDKbRG1pp6rY194vt1t09+bSVzX5bMfwolqxbQnP40g2h81RSiIBIiIJzj4cYY&#10;JfN/UMn8z5BpDIhcSIFUSOP/ozLRn0N7ubSdiz2mXMzFB6Jf0Jv2sYyBfPUEORgDcdCFnOzKnNYd&#10;/T3J897QFwbTTiKyRHI1kTV3MDxjbHce/wklbe7TjVLqdiPZn4fu+bQxn/jOpz2+04eu0AXdcbTT&#10;gfbaYktraA6PYV8U4yLAPMr5LhGUEVwTNGaOfpTrhAbM1/d4h/13OL7UpSHz+T0K8aVQxLlFyJer&#10;R1g3H3JKVChr5/+topT9Uo6Jn/3G2xr1MGuo+ZnKWtpYR/vraM+kaz02vU898Z/fGvoB8g/Q92E1&#10;ytg36d1Iu3zv7uoNQ7fedFxkzIm8HL+Wk9OiK1RXotT15L5mM3Kxb2oQuVzffYz8E/5z6xPy8xPG&#10;4xb+m6uM2JYR4zJiXUbMy7hPL1fPcu0+0NnPHPEFeXXEJZ77tgTu64Y4Z/iv03NwEf4Gl12GUCZw&#10;LJ46A412HiZ/xc76YrS36X604/Nu8nAHNu1g3tiBzZ/h1+NwAk4Th0s8l7mOT77DJ9/DDfiBfOM7&#10;cWjk3IRb8He4g3/vUv8n6lsh0dAMWnKsDXXacO4T6Irhvj3GuQBnyfG/kt/HmE+OwmE4CPs5tp/c&#10;30/9z6lzmLrH+F8zge/H8U0s58VyjxtL/2PxTyd80x0be2BHP4iHJOwdzvHh+Gk4fvwjdf/g+5xD&#10;8iENWsBsqP6cQ2Qyz4oL5f3PB719Cuvvf5W78nv1pc6/ga7flv26IDnxr1CbCits83fotXl/dSB1&#10;pV296ZhJjjq83+fwDqPD+72So/71CvmtwlJYYtRXWy1C10JYYHxvpBbv0Ypdo0Bv2q7fcKAW72iG&#10;8J5ggNmUQkEVtdjX2Ow7yIXaHnV4r7AO7xLW4Z2/2rw3WJt3/aR/fnOOzfvUIbx/Kjb11AZRapsk&#10;BiG8p3qPDPb5nYGHQ1kb6lTB/1Zwjl97tXnvrzbv/Ul7/j6fRJ8CiK5Q0Ju2S3JEUcek5w6/kfyB&#10;3zPe4PeMJj3fef9n4TdPXueXIletl/lN/3B+x/JHfpP/R/tCDb+HPIvcZNtZfm93Ds6DybbLyEVP&#10;knYApfaBjJpvkV+jre+x6Ufsu81vNe+CzbuTdXmfri7v/tT9/7Sde3QVRbrod+PenpO1/OOMM7Ou&#10;567zB2dd55541BkPyNzxqOMWHwMCvmYcEfGFgAF1RMWrgyAI5Al5Q96BJCQhyQ55kBdJJITwDAKj&#10;gUB4aHiDEHkoDwEJ9/d1dyXBlartylq31/qlOl3VX331VdXXVb27q3nO7maeNbqJZx4tnsW7zruW&#10;QncPfzHq0M17SqKDH9SmdAjhQDfvcHbzft81l6v8f4X3/H7gPavzvKN3Nsh7emd4H8hkK4k/w3tb&#10;Z5FnstU53o8UObp6POd5lnp0OEt4xuYZo8yTrm5+VXDCvmX/hvfKTvBO01HebzoMh3jXTDho85j3&#10;AO9wmnQ+wDmmsh9E9iGbUUY5B7GxyNH14QPEf4Wcfei11/MoawQ8DA+BvLc1DN2HeY/BN7xb18W7&#10;kCadv+c9L8lLUJuyiYwHL/AO2A/IvgJX4Rr/X3fx8JyWh2e4rBt4gP8f4PgDxnyvue/iTlOZEqp8&#10;xXdeJf4KXKZMFyjD97wH+B3lOUu5znjupf/eS9mG9mEI+w6nCYUzcJZ038H3YLLDD+57iDo7XCV/&#10;D8+VDgIv3MwzgzfzvOzNPGPo47k4L8++8XtOD4PYd/idMd9BPKcreera+SCe6bPIxwPXKYPQHaQs&#10;F3j3UmQuArUp28rzBad5l/Ak72keh/3Qjk3bqdN23unb73kau4lvGU9ZXoYJMIn8w8g3jDYQRr04&#10;XPZMxh9Pph9Owo++Tpt7nb7yOutNvO7dyrGN+K4Nnre966EFTPZfQ7zJDquJ/wy/3cg77A34+HrW&#10;JRJMMlfxzrtJZi3xtcio5ppQjewq8uC5CKPMMnyzyNT58DL8dy9h7DuUY48K3iGtwDYVngk2lYRV&#10;PUxifzKEoctUow41rq38qnIJVf2GsF9LvFAHq6AeeQ3IbiDvRheT3T4jjZRR538k/jPKspoyrUZu&#10;k00Y7xeHeZspv9BiE8Y7xpPssoT2o6uM3dYhpwUbtPDOramuWjyvIuuVHtazv55jpnJscGX6+8lb&#10;7LSRfDfBZmjt4TX2hVc5/rJR/ibevReddWXbyPvyGz3j6APjbDm396PHII6tI76FtCJLUJuqU/HD&#10;zcT3Mpb957HFc9jgz/A0eYyCR8iPZ5RdNnv8lMFZA3SwEkqo5Mq4i9+/7Xz9/cSLjTZzzeP3cZtW&#10;wi2k/9wznP79MPjhIbtsOv/Viv/ehP/eaDMUHYeA45907auFNM349jX4uSb88mqXzwh7Gcb+MOLM&#10;fn01ckx1tJp3qRvxgat4R1vakq4uV/H+dh3pakgv8vygNmVPsZfEV1O+aspQTd4O9xIOg9/Tv533&#10;EO5SJxOq873sV1KeCs4rQ0apayedbSXeYQjhUNYmEMz2CFAPJnsEqK8A190SEHsMBrUpPaXdFJPO&#10;ZIci4pe7FBDmIy+f98zzaS/5tJ9C2qpJ/nLamknPIuKLGW8VE4ocXd8qJq8i2qrI0tmxiHZcjF5C&#10;iY0fGww3yi0l7xWMY0XuRFCbstGtHFjBGLeMcWwZfbScvlrBdbWCfltFf+/lRfZf5LrTSwX7FaQp&#10;dzHZqYw0prKVEh9gfYIAfjbAdaCUd/LLuO6ZZFawZpTI9KtCEapyhbBfybpQlaxhU+mZDdGsZZTG&#10;WjNLWWMml3WD8qHEKD/eEzDqnMj5SZAMaawTlOYpYj2VQqPMDNZZEp11PiUDvYRsdFwCSz05Lku9&#10;OawfJOT2sNRY90uRs9TNT9emlnqWI6+Yth7APkWwnDbvvDM+GD3VpuwqfaoIvUx1WYzOxehYzPpU&#10;xax1VMyaVcXY3lSXxayDJDJDVYaEKk+5/hazHpZQAiJHly5AfID8SsGkYxnx5ehUyXpLlZ5k2nYS&#10;OO886vpolSeetM59C509Kz0LkbPAppqwmv8FU9lrkCu66tpEjScBf57AWCkB357ANSCesVIs46SF&#10;EANRMJ/rw3yuNfONea1mvSXJaz2oTdlZnqOX+NXIa3JpZl2oFu5p9DKXfYF3jqGJvuXAO830xzXc&#10;92hmbbZmz0ek+RA+4Lr/ns0Gwo09vM++YjrXWuEDlw+Jc9hEKGwmrhW2wNYgfuFL8pAyTlQFJFRl&#10;vJX9NuKFHbAT2mEX7EafDpe9hPs4tg8/tI9x917G3XsYo/I8eQ9Sp7q20sF9kT0geghqU3rIWGkv&#10;8fuR+RXyv8GWp7H9BfzUNdrNder3Ou3xOm2zm75xhfXeLnjyuLdRCAG7jnV5n/eUkrbUzjtUZUyo&#10;8pb+dBEZl1xMbfMKvk3018m5Svw1/Mc1fIepX17Dr1zFr1zFJ5nl5SErlzLnGttxNz7GJOc68deR&#10;IZjKZ/G+tUnOIO7X3sR9W7m3q3vWTuryHfg3GOg7WhmcO9Jrvr+cQQqTrhKfzvg6nftHpjKnc70X&#10;Obr+kcZYwIH3aLmnls6YIAMyIYv/s7iHlU2abMbz2cjKZnyRTZ5Z3O/JIv9M9BBddPYia3tT7bHv&#10;PXu1L9eZX8ItIPs/vR8fx7Fhrr10/SCOFDzrbpdV51vjuF8Sx7hvIeOphYyvFjIGcxhO+Ahr0T1K&#10;/GM9iF11+SUwxkvg3oTYdiaoTZXzNg5IfAK2ScBWidgsEdslYsNEbJmITYUEiOdYHHG8C4AeI7wL&#10;IBqiODfSZhShYjTHRxP/pLHeY5AruglqU7pJG17A+G8hdSzEMgYU4hgHCvGQwNp5iTbjCBUvcvxF&#10;O1+dXeKIj3XHf7p6kPhYO914wlfI73XvYubrKczVHaYQClM5br7vkEw6KaMuryTiFYnsO0wlfBPe&#10;Zjw3jTzeI6/3af/OGFRXtiVcm5ZwrZP8QpVRCZVdxddK/BKuidlg6pcZxJv0Tic+rYcZ9MuZ9LNZ&#10;9Lk5yP7UZgmhwxxjXjmcJ3nd24/O8p6MxOciP5/reYFnBmPCGcyTZhhllrj66+wg8Q4fGdtLCffO&#10;iqkH0W9aP/rJfddirsOKIvYdZA3Baej8Lrq/ix96lzqcCKwFgM9KoY+l0EdS6D8p9KUU5kYp9PnF&#10;3FtOZL5p6tvx+BHxJzqfJs9bi64yvvgIlB9jd47aD+bTlpI41Wu+Bix1x8m6tp3N+FfIgkzIYHyb&#10;DqmMI1IY4yZDEiTwfxzxUmZdfcUTn8QYebG7brCuraQQn8r4RMiALP4XPXW2El8zA34BH4OyD7s/&#10;21Y7SFwWxFY7SCFtSKf3Ts8Kxn+ljP8CjNWKGOMVQr6xje8NMu7Yy/xyH3Of/WDq61+5cnS6SfxX&#10;jF06XQ7w/8Ega/wectdEn0iZ1ab8kLTLw8zHHDIJM/qQzu89Qhp5pEKKC2td0U6Ewz0sNvaTI5x7&#10;FMTuunZ1jHgHR9ZgpSyh0lf6ynHaqUnOCeJPMEYWTH33OHOmo+4cS2fvw544yrwAIl0iKHeEsQ4P&#10;My8S/XR98TDzJIdPCecg7xOYhfyZ3gP41QP40058YifXh69AynAXqE3ZwsuB/aTbC3s4j3dejfnu&#10;Io925mXtXAvamQ+2U469zCd4j5Z2mQyLIYN5zBLvdtqVqZ1uZs4hZdTZbT39pZl+s4Y+1MJcYB1s&#10;BLNMZ06hk7mF84XPmVfwvjJraRZ6v3DvSejs04YeO23yKK8zx/ArQxIqW4awL/E7kbcTuW30+zby&#10;aUP/NnxBGz5B/IbOd/2K8z+E22AWDMR3tXBeBpVqslELKcTuflBb3zKsx89uoD9vpM9vwi8Im6EV&#10;triY5H9O3ZvqdZvdNqR9ZPchy67X25VChEqnQexvRafPXb31dZuOnmnom4b+adwXSKfdZGjtrbJS&#10;+QzE3l0IyXXtHaoEEiqZMkbrIsVp+sI5MNn9PPEXsc1FbH+R8l5E9/NwDs5wTOTo2o7KWuU7kLJ0&#10;4xiDPYfUHeQ5pG7ms93MawVTG+l258a6uuy28pGRBzmw1OZakGeRfnSfRdLVw1WeRbrKs0hXec7I&#10;pNuPxEs96XyvxAvXbNLRzeE64XWOXed5pes8q3Sd9c6u8TySKa+r7rNKflWBhKoOQ9i/ai1kfRnF&#10;AnR3+JFQuAYm+deJl7LobCLxDjFB5Dj39vRy5mOHeegzzyjncpBnnM4Tf9aaw/o4HxvldFnOfThd&#10;++myprGO6NusI/Sm9wjfnztsY1577aDlzO2i+qkLeVbvAPG9hLEfxro8Ycjn2Sf4ljzOkd956y3W&#10;CXoLW7zFejxTYAK8AuOx0TiOP089Psc6PX/u4SL7vfzFWPaLnCt1uqgfPeXZhos8F3WBPITzNn9l&#10;raS/oNtT6DgaXUd7j9uMIRSedHmKOOFpeAb7Cc/ewAn+F47DMeKPkvYI5wimdniYfERnXfs5aI3C&#10;niNZN/VPRjn7LPNvYnuI77AesxF9bu/HRnI92W2nMz+rtMcawZpMI2GUUac92FLKpvMXHcTvQs5O&#10;8myzHoWHgTWy7bWehnn3sz7b13CI52mO8lyNyY5dPFMkec3sp1y3cew0zyOdQ/b3cN6FZ2xpZw6X&#10;eU7pMjKES3ABzpDnKfI+gQ7HeMZGOMozN0dshhA6HCU02bSL886564iJjmpT/kzmZudZR+wy+V2B&#10;a9BN+m7O6yavbp4D6uY5omust/Ujzw5dvQHzM0RXgzxDdBX5V8jnMlyCiy4mW3/rytT1s6PoeRgd&#10;O6EdtmG/bdh5G+1mJ/3iGP3wsjWecrwME2AS/4dh8zDqJow64llHOGdNpg4m088mYevXkfc67Zfn&#10;h2ADx9bgR1bjy4QGMOlcR7zYPlQZn1DZX8YitcTXWH/zVlvvGOWstN635fj7kRPCsUriK63prMM3&#10;3VsOZfxfis8NIDtAHiXobNJzeZBvgi7H1xa6mOWE2XrqrgPLsWuRzSTCiaxJKLxu1K2YuhIb6sou&#10;8UIJBHqYxP5kCMMOzj1Ene8pwz7lbj3p+kkF8SuRsxKZVegrVPehhnZRS5xQR56rbKYQmq9x9cSb&#10;2kcD8Q3IakC+ye4N1mtGuzdYryLjFW9jH1ZzzCSzyZWps8kabC00w1posXmN8FWbtfQzodnmJdK+&#10;yHqK4+g34+x8dfXRSHw9aU11LvHCKpux7D9P+Z6jfH9G/tNgvkY04fdFvq6dNll+9H3IpplQYbJX&#10;s/WILXMictWm+vqtHGjmOtjMNWetSwv/r0MPYT3nrreGw8P4mIdcHiDuPs75A3r0IjrcozIgVHn4&#10;2F+Dz2vCtzZxbViNv2wM4ofrSbsK6vC/tfh+oQZM5awhvanN1nDNqMb/VrrrZob2o6v4vgrWgSwn&#10;XRnpTXVRShkClCeAjgHKF0A/QXS8qx/ZXo6VkLYIPQs5t8C1gU6PfNI5/B9jufOpA9FzWj95/ppj&#10;+dTVMtaOFPJs7mONV4ccwiWQDZnEZXLdz6Ses6jvbOp+CW0hl3bRi/z/qFGfXM412S2XNpxLHnku&#10;y/h/GW1M7Kbre/mM9woYf4pc3fipkLFlIWPN5fS1IvpcMdfVYvpfCf22lxfZdzC1pWLSSF6hoDbV&#10;nqWNFCFTWA4mOYXEm2yRT3w+1/58rjf5+PEC613K4PzeM1hlTKjylnuSxazzLjIFtal4GTsVs757&#10;CWtZl7CWdYkVTV2meeOYG0dbud4o1jCPtAKsNV1is5Awnrl4IvNw3rU3liWJcyVPnf2TmIsnw2Ly&#10;SYFU5uRCGnmnMye/EfNzQ2nISXPz86tCEqpyhrCfZi1HZjHlC0AJyH4x7XY5FNJ2zc8Q5aKjlCe0&#10;H/lSx3nonofuedwvMNVxHu8emeWkICOFNp5ilJPPfQGRI6hNlVfqVeKFAiiEIuq1mHsIJaxtXsJ7&#10;TyXcSyjhvacS7ieUcL+ghPsBJczbA+7cX9e3AqQr5RzJV1e3ZcgVyoH1EBhn8IyRFQURMB+/Oh//&#10;3IvJXjWWc49gkSokoSqnzEtria9FtlBnE8m1IALmcz0V5vVhLvuf2qwirOOeQB3tvo72X0c/WWXN&#10;4Pr7Adec9+Bdrj8Oa/h/DWNRocnG3OeakCH2yQG1KZ3/nQNN1ofI+RB5Ds2EazmnBdbBevr0JvLZ&#10;DK3kLWyBrbANtrt8QfyXLm2EOzi+A513MGbewVi8zeZvpHnb5S1CB5PNv+R+g6lttRG/E5m7yOcg&#10;djxKHZzGd1yg7VyiLV2ibV2inV2krX/P/bHT3HProp910fdM+XZZpXa+9yqjESq7yW+83xIvnIYz&#10;yBLOBpH5fZB7i+eJP48fOB/k3uJ5fIzYJLQf3aT/n6eMF/ABF0HKqOs/l/AjV9z7lDpZV9HlR3SS&#10;+6K6e7N3kMc7MAwGel8/kQvEU17nvr5O30Suk4ncl5GyTwS1qXqRMWEi94GSuIYKybCI/xdzzmKu&#10;rymc7/Ak/4+B0cSPgpGkHck5As+WkE5X1p/m+RsO3OIc/Nm/v0ZS1mDP30QyLotkTCZl1fm2SO41&#10;RDD+ieAeRzjz8nDGJQ5+QuFheIT4x5D1mLEtRDFWimZeL/nNdMpj/1W2vY3/ooiPxkbR2Cga+0Uz&#10;ronGVtHMD6KxryKKY5HERWDbcM6ZB3NhDud+AnM4fw7x8zgnnDqKYLwTbY016hfDeCM6yNgmingh&#10;Ekx9O8Id2yzqp5zixyU+HBnhjG/Cmd9FMS+NZR4ay7wxzmYKoUMsYSzjH8VC9hdybEEfYtgXom2m&#10;Er7J/2+TbhrnvYes92lzZj+egl+WugntR2fp86nEp1of2Zj6fArf00kCkaVrV4nE9zKD9B/TP2bR&#10;T+bQZz6lDzmkEqZyzGTrNM6TvAS1qTYlYwOJT+d6l0ke2VzzlkAOLEMHh48IP3SZTjidMcn78J4x&#10;3zzsaypjHtceIbcPOZyzhOtUFtetDEiGWMa3sYzLpYyhqgCEqgxi+1jachztO44+Jnnq0sXRHxcy&#10;V4lh3mOqoyj6vfR/nQ8S+dPgLvgIBuKD0vBBwZ6XSXPHh37yUJsqdwgHFjMuFJIYy8VzjY1lLLcQ&#10;YiCa/yPdcaPOHlHExzAWjHW/PXWvyoRQ5SPXWomP49odD6y1RDvMYIytf0bmDs6RZ2TuhIE+I7MF&#10;+wR7RmYL3x4aSx46vbdaKxgnlTJGCjDWKWIcVAj5xna7g2u2yNTZbAfj+h3MSXa6vxXeTlq1KZvJ&#10;/f924ne5snT+XOJ3MQbY7dLB//v47tE+5g37bTIJM/hfkc5+Or8XpEEq8O1ym8WEycQ57CfcT5uQ&#10;Nj5YKUeo9MO0nq84z1TOr4nvtHHk6MrJ+o/8rpJolCXxBxj7d4JJp6/duYSuPvfzW+cexpV7GNvv&#10;YZzpEGGUuc/9PVDKqjZlB/F/+6y52E34FObAJ8idxf3xmfAxzKB+/g4fUVcO7YQ7OSZl0dllB/Ff&#10;uPPtiSpjQpW3jJX+QT7bmXNsJ+/tzE+2M1dpY8y8Ezu1U4esdwkZyFnC91ByuPeVx3ylgLlJgLlJ&#10;iU0TocmmzcRL2XU2bSFeWMcYcwPj8o30kU3u/Ff8m9qU3l4OtNKHtsI29NnmjoX9KiGhShvCvsRv&#10;Q95W5G6hD7aSTyv5tdIvW+mf0od1fva3nC/PqwyBgY5rG2jswZ5XacDGYiM/qK1vGRrxeU30R9Z0&#10;5N7lUpu1hC0u6whNdbCe+jPVwUbiN9nwPAx5CBvdewe69rUBnda5euvqdh2+Yi2+Yg00wWr+l7Lq&#10;7P3Tsg/kunYUe+fSSMQeuvZzFH93jPZ8Ak6yL7YR1KZsL/3zFPFdpBO+xc6nsdNp7HPGJotQkHll&#10;BvHyfc8MZGcxD/3/+yzLD+jW4HPKGaoUJ1S6y7jkB1Jc9qzyXfXU2ush6cp4zVPDeslVUAHlUAoB&#10;3zVPCRS7FHFsuc11wuueIhtTu7P4hovkqdNvEOto3mSV+rxgkuO1imw5Uf2UU55b8LK+6U2sdTrI&#10;yuFbLNmsvS1kuWRyrC9ZpM3uwcu+j3gf6x76WB/RyzqJg1jr0WLdYIs1DQWPTQJhglFPi/UizeWN&#10;Q3YceZvleIk3yfER70OOjzUqTXbzuWst6uzvY21F1u2hzPOMcm4iXvSJ0tifdXtoZ7NZ13s6a6C/&#10;xRrfb7DW9yTW/Z7k6/JMdJnA/w5nCM/COeJYW8J3hfTd4GX9wRDWFwxhna8Q1g38J9bxuok15Qax&#10;XpdljcH+Y2w9deW57pE0T8EzRvtd9zxD23Uw2e8q8qTcgtpU/xLfcMUzCv1HUN4Rvu/gHN89cHiC&#10;/4VRxI2GMS5PEjqY8v2ONKZ8JV44g/wu8j3OeupH4cgN/In/hRHEjfQds3nCWM9H0VnyHa0KS6jK&#10;ewv7R4g/jBzWwPHt9Qz3dbBOfAdrxnfwjYT9rLt/EA7Dcb5/8Q3fqzCV8SzfojCVkTVraE8P0jYe&#10;xH89iA9y6Ob4jdxP3P2ku9/3AzIvse69Kd9znqHGMp5G/y6+3XEKWDvF5W5ChxOEim/YN+XVxXcA&#10;TPZkjRb6wT3U5RD6z+8px3208/vok/fR9ofBf7ncQ+h8e0J3TbuZNepuZg06HyFr1dj5ftFPPd7N&#10;MR9yBa/NEEJhKH1tKH1tKDoMpX8MRZ8htO/f0abv9J3kWwvHYD+0o3M7tmYtGf4fQ5pn6XPPIWMs&#10;jIdXkTGB8ydQLxMo2wTqZgJ1M4H2/yqyXqZNvuTr5Psfe+AL2Ox5xbceX7DO5g3CN3wtPUw22nkN&#10;fkbsPK2f8v6aY034mc/IuwHqbSb6VnGsjvMUtezXcKza85qvEv14Px/GwvP8/1ebKkKH5436VHOu&#10;6BPVjz5yvaqh7LXkUeeyirCeY/XYQWjg/AbPC75G8hc+s3nBt5rjq4kXmkjfxHlrsNsabNrch3Xs&#10;ryduPemkferGcOuIZ10SW9fQfnSVMcQ69FhH/uvB1NY3kE7KrBsLsj4K3/4Yx7erXqSuHVoJTTK3&#10;EC8yBbUpfyT+dwvyenmB/Rf43sfzyH+efJ4jv2fhGb478vQNsJZKELs8g02da4hfZUyo8g5hfw0y&#10;mj1PYZsnsc0YGA1PwAjyetzGVLYNfMdDyuUHtfWVzxovlOF+uA/+QJn6ch///7fRdpvxk6b62Iw/&#10;beUbIsIWmwf5LsoDRplb3W+K6Op4KzpuxY85DEXeEOQPMcrcRLzoGaqMQKjsIO1P4jfikzfic8Se&#10;f+gn3T9xbCPfgdnAd5U28O2Z9fiodew3c6wJHy3yddc0iRdWw2c93Mn+HfAf9Mfbe1jl+V+2Djof&#10;vIq0dXwHpgZ/WYMsydcPalPlkvZTw7VFqO5DFedUcK6wAv1N7WcFaUR+qBJOqOSL3UopeynyBJMc&#10;1pax5UzrR474zlLsLwT6UMJ+CecVuxQSFnC9KGAcUED9F9IOimhLxbSxEtqWEOjhQaM+Adq8qVys&#10;W4M8wXydZw0co5xS4leQV1mQ79yU8b0a0UdQm7Kz+KAyxkLljIkq6PuV+IEq/EE1fqEG/1CLD3F4&#10;lvBZjjlUE1YRZ6qXStf/6Poaa86g/7MwFl4i70nkEWaU2eh+i00ns4lv+7UwhmftCZhBn/gEmXOM&#10;MisZ+4ttdDJXeObTfuT7eQvRU1iAzRfYMm9XBiVUNh3EfjnpWAvEWH9VxNcgp4bv85nsWMO3B036&#10;SXwN30OshTr0VJhk1nvCbZnT+tFf+ozECw02EYRCJERxPBoWQBz/J3B9T4YkfE2iSwJ2j8MnxeK/&#10;YqiHSAg3lpE1RWx9FvWjj/ye1UIdOszGL/aynn2HOfjNuT1sZH8T52wifhNtYDPfMtzsmenyMceE&#10;GS5/5/hHN9DK/618s9Bkwy3ES71M7EfnWzm2Bfmf92Er6bchdzttczvfHXSYTujwOd8hbPX8Dd6y&#10;2cL3nbbwTUGTDp8zvhQdZvajw20cY31DrmUTbbYROkwiFCbDG8QJYTAFpnJsKjo5fEH4Jewkfjfp&#10;9sA+2M//naQ36XaAeNEttB/dxL9LvHAwiJyD5CVycvqR8+8ck/iD6HQAOilTJ2VzmEg4keMTfYfg&#10;KOU4gd1P0hZO0Sa+t+f8EYzxYyABUhjrZzPGL2I+EPBd8JRBOVTy/0qO10AdrGIuoKhnv0G7PvUv&#10;0C8a/g3S4TdwC7D97N/a95J4uc/8vuBeUoiNdD6Md5uptwLqbRk2ycEmSyErSP1lGGUe4DunBzyp&#10;2F6Rhp3TbJk6v8h7xsyv041yJf6ITRp1lsqcbTEsMup6DN8j5R8NalP+WOx9jPoVeBe4B94bpj0k&#10;2XxDqDjJcWnXdylBhEqWl/1TyDiFf+vCv51yfXxOP2mlbZ6gbR3HZx6nrR3HFx3HBx3H9wjH8AdH&#10;+DbqEdrkYb4/e5j+f5jr1yE4CF8B6xDBh/B36m8Wx+Zi8yjiY2AhJFGfi7h/kUI/TaPvZuFz8unH&#10;y2y2EUpZdPWxnfgvPXm27XT9dAfxO/m+bzvtRmQNBrUpu1gcaKfvSB3o5Eh8O/rtctudLt1u4js8&#10;meDI07XpDtpwBzp1oFsHZe6gfUs/0N2bl+taIvwrpMJA+mIS593t9kWdTZNIkcSY2GQLiU/ivkQS&#10;406TTZO4ByVydDZIYqyaxDgymXFgMmPVZMaogqnOkxkvJjE3M8lNQEY88mJdFhIuAJGr6xesoUP6&#10;R3yscYMOzn04P+nVptpKCAckXljM/b9eRrPvkExosksi8Sb9JT7BZgzhGB/r7IAzZw5VChEqneR6&#10;lMx8O4V5dxrjUZGtS5fOHN1hnNHO6cz9U935vx95alN5ih0k3mE84Uvk/TKyX/Nlcr3K4jq2FEx2&#10;yCFedPUr4YR95ecSn2czmfANm1zCpVwzl9g413BdW17KNTOHcYjkofOtuYzJ81zyCQts3mIO9SZz&#10;qKnMoaYwXg5zecNYnjKu35LXTFCbKs9tHFjBva9S7g2VYqdS7FXK/R/WjeyhhGPFxC3nnlIh5EKm&#10;XV9PYdsx8ASMgMdhOLb2+zKY52UwH8sIMh/LCDIfy6CvpjLHl/6v80Ey34qBW0F80UB8UBbnPeT6&#10;oMHsq03ZSXxxltu//SqSUMVLu8vk3k0GNsjAFhnM/TLphwLrd8ETNqZ2l82c0dTulhDv8Dht7VGX&#10;RwiHc9yP/Ie0NvoX9FsIv4BYGIiNApz3cRA/HSCFYCpHKddrRTnXb6ECWFOUOdds5lzm7y3Wcc0W&#10;+aGgNlUP4nMkvpY8asBk72rmESJHdx2oIr6SMUIFlMEKkLLp2qG0P7mW/RKSYSA2bpVzg7TDVlKY&#10;7Ps5YxdhK2O8bbCdcYziC3tMk2LbRWe/NtK0c95uZEg+gtqUnaXPdRC/B10UHezvZuwk7IJ2aGNc&#10;J3wJ2+BzxoGiv86Gv0buIvgfsBgGYsNTnFcWxIanSCHl0tV9F3MV4Sx8DxcZB11kTGRqTxcZN5lk&#10;SrxwATnnbfKQnWeUeZaxpElmF3qdZG51kt/kT6LnSX6jl7Lp7HsbZU6B/wlpMBD7fo0zjHPtG4oM&#10;tam2IX3wayvO18k3/zqtBbb++1UiQpXuHvY7+a36AN9VPMA3KA/xu/QhKxzmwhyX2b6D1ic/YRZx&#10;DocJDxN/xGa276jlcIz/j1kzgTlBDzPY/ztpPoIPXf4vofABcQ7H+f848Sf6cJL9Uxw/xbf0TvGd&#10;vC6bd411d8J61y67zkbHiD/Md/wOWn8zyvnaMs/591thvn18n08wtc/d/PY2Fpvr9NlFvMNrQeS8&#10;ZstZhSy1qTr9Dw508Fv9Pui0uEeATiesN7DXG77v4BLHL1kvwlgf6zlw7Gl4iu9LP2lzhvAM//fy&#10;NMeFZ1yeJXQ4Q3ja5hnft5zTxTfkTllPUI8jaQ8jyPtPPRxk/yDHTPY5xHlin4mqUISqXOLbDyH7&#10;MN/VOkw+ikPsH3Tp5PxO8thvPe7bYz3K98se9e122UWoEB30dfA45/yJtCNsXUb3o8stHGsnfgf5&#10;fMn38f5h+X3b+T7Ydr4Ttp1vhrXx+20H7IF9/Ia7HyTP2/uRNYhjB/im3lF+W5ay+/tJE8KxE3yz&#10;7Fu+3XbW5Rzh9+R3wea/Cc2/O33nyteV+xzx3/J9uJP8vm3S9Qhl6uQ3b5OuXxPv8FtCB9Yq4DyH&#10;A4SSx+B+yirjPNY3MLaDY/yOfgI9TmHXc+h7HptfgivwI7b8kTiH3xH+Fu62ucq34q70YP795Qrn&#10;SRkFtam2KNfeK+RxGS7CeTgHpzjnCPIP8N25/dAGrfxm30pdtdL+/kH73UM/MZf9z3a+USpTQpWv&#10;/EZ9mn57zhoHL8Or9NMJ5DsBe0yg302gv71K+32Jb3GP922BtVBP2mr8QJU12YZ3+31CJVRwvBzK&#10;8BVCKZTwfwlxJj2L8HliG13/kHhhORRCAb4nH7nLkL8MPfPwQ3nomme9Ai8Z21we/mqZ9YKdn588&#10;1absEsKBZTyX5PBXQod8QqGAuALsZipPgStfV98F6FiIvkVQDCXYNEA9BDgvgOzSHl7Aji/CeOzK&#10;8wqUz5RvJbJMdlxJfBVyqpBZRV7V5CPU9PAC+w616GPKqw4ZkpduzLUKnYX6PjRwjkkmaxgY60Xi&#10;G2xeQO5Y5D8Pz/nq+DZiHdeOWq4rIl/nG2u59tSA6B0KalN1L2Mdia9GzkpX1mCViFClE79SSbzI&#10;8YPaVHwIByqRI6ykj9ZYY9BvBDyMvn+EByiH42N1ujbiQxtJY7JxI/7a4QHCB12ce1u68jXy3cnV&#10;6LCG9Cb9m9FxLTqsxY+vxS8229zLeUN9rJNgY7L1atI0klby0OnSQHwD6QSRpWtLDfjwenxhPT5w&#10;Fd/nrINa9k3615BeqMZfr+R8RSX7CslzMKhN1Z9Tv47P9qtIQhXv1O/dyLkL7oQ76Ju/oZ/Kd2b/&#10;N336DrjL2NaL3WuCrswSLxT1YTn7Jp0LyVNsopMp8QXom4/9hGU2dxhl5pFGZM7sxw63cSwX++ai&#10;Vy7X0VzqMecnLOH/LK5nQiakQxr1nkZ7SuMam0b7SqedZ9DesmiX2Tdgfo6AdSGMumUjW7GE/Rzy&#10;yLWGc40YSdnH4IOf4prytMszhA6s00CcQwHx+S7LCPMgl7hcfI7Uha7/LsHXLeG6J7bzg9r6tqFs&#10;rmVLrKnwNrpNg/dhOszEVvN8ycyfTPUdwxxL5OvqO5y52DzmbXN51nkezzrPhwieczbJjCLeJDOa&#10;+BibBMIE3wKbOKPMWHQQmYuUEQiVHeS36zjmlfHMHYVEmwWEwkKbeL45H88cNI684sg7jvLE8z36&#10;RCsFFvMNa8UibJbsW0Q5F5M2lfNSkZGKzFRsIaT1EGPUOc2d64b2o7NcJ9KJV5jsmeHK8fcjJ4Rj&#10;meiWZRNNWxWiIJI2EQHhNib5S5hfi2118nOIz6Et5fIceJ7LMsJ8jhcwvy5gbi3yde24gLaYb5nv&#10;reUzDy9wKSQsJP1yzjPpXcRcX/TW2Zd1QvB/M/GnHxv1KyW/Uu4BmGSVMt9XmHQKcM9A5AhqU+1U&#10;xuklxJfQPx3eZaz2DnLfxu+/yfhsqssUQocKwgqOC6Z8WSfLqH8F9xSESvfegq6uVhJfY71ly/Kr&#10;AhCqMoSwX0t8HaxC5yb8zxpogXWwATYH0bWVeLGPzudI/BabKYQK8zNLWxjPm+y+BT/ayni/l4nI&#10;VvD8BnFbSbMNOf8g7y+xw07ux+zGn5rs/hV1aSpLJ/Gd1Hkn7aeTdvgVfWUP97JMMtvpWyaZO+jT&#10;bfTxNvp8G76pDT+1A38lMu8Btak649acZwc+bxfpduPPOjiPdxPtPPwqMaFKL3W8D98h7L+BKP6P&#10;oQwLmEfHae8phnJ+NAyDxfAbkHsUbHPUvoyPfglyXPbvh38GmVP+C8RzsNZnfh4j3jK/r5Ro1eDb&#10;a3wpVjV+torr4Uoow1cGoAS/WIxfK8avFbksx785iC0Hg9qUbUTXPNJL/UxTkYQq/tfsS3yeLbcE&#10;uQGXUsJyqCRuJWOHSnxiBT6vnPFZKX6qBAohH9+wzCZAqDDpU2oVGNuLxAtlLuWE5eRjkllJ3lJG&#10;P6hNlTGEAyutPMbDOZANWcwFM3uoZr+aYyb5NdZSW75uvl6DbEUt+w5L8TtL8TvZNvXkUU9e9byT&#10;Zcqr3kozlqWe97mEBpsUwl4a2W/kuEl+oytfNzbhfUbmSw5NhLznyFwo1SWFuZGw2GUR8Yn41ViI&#10;gQjSzfOtx3dswoe04k9aGee1ct0QNrtsItzI8Q09vGPrrPPz6/Fv69xrhs4PS7zQ0oe17Jts0Uy8&#10;tJtQ1WgIVbuRMc8a4pvIuwl9TXKaKIdJDuscYdPp1M0HRjn12EzkCGpT+sj1uJZxRjU+uZqxTDV2&#10;rsa3sn4T7W0BxEIcLKb/ZDO/KGScGGDcWAbVxnzFN+l+c/lP8k2EeyANlE9k92f7R1kb5k7XP+rq&#10;OJJ5WiTzKlP5I5nLRtjcQzjEZSjhMPi9L4p5VRT3CKKZ60czr4pm7i9Egan+It17A6EUSm3K7tIO&#10;WIvGFw7zwCRnDvGiv85PzEWnuegyl3ve87inOZ974BHcJ4ni3qbDKEJhNLYYbeelt9cozh1l5+dX&#10;ShMqvUPYDyc+nHlfOL9LhDP3C2cuF8FcLoJ7Rw7mOV0U95qiuAdoKlMU96SEyD5EsK8IZ78X5z6i&#10;rkzh3IuL4F6hKT+Jj+CeXiT3BqO4vydEcz80BhZwb1SxkP2FjJmkvnT1uoBxVAxpokDy1PmWSOId&#10;JhFOdjE/txLl/u41EblqU3VzKweiGI9GMy6N6cMC9llrh3HAFOZ1UxgLTGH+NpXxwFT6cy+Z7Ds4&#10;z+roypfJ+DALO2S5NtXpkok9FenYMxVbLoZ426bjsOmTMBLdhvti6WNx3IeI4/5CHH0ujn64gH4r&#10;/VfnQ0Q/ecblThBfMhAfImOska4P0ZU3Hh0T6U9J/AYl9anrh8n0u0X89rSI8iziHqWQTJ9Mpm8m&#10;0UeFRJuHCB829sN45Ei+urKjhr2puh9I2edT9tlu2Qe78iRQMon2zGduK2X2g9pUvOMLZtNvZlNP&#10;c2l382l386lPh1jCOJC+ouub8cQncs2RPAS1qTzk+pREfC9zST8H28xG9mzazSfk9wltZRZ5z0KH&#10;WegyC51m4Qdna+0XKnJBrkPJMBD7pWCgwiD2S+F6aSob61/SDwvoJ8sYi+cxFs+1yWO8t4xxnkM2&#10;4+UsjmfRX7Pov7lQYNt1MLqrTdlM6k3y1bUdKbM873AXDPT51K1kMj9I2bdSt1J2sbXalI5y/WMd&#10;FeaZ8/ldzNxG2ojf4bYRXd/bSfsT2mkbu6n3DptPCGfx/yyOz2I+O4vfgmczx52vtc096CXt4r/g&#10;p+1CynELiH3lN/3b3H2Cnk21I0nzS1Dpfzq3ayTuEa95TYpGUjR4hoN5rd0Gvi3XyHclP4Mmzx+9&#10;a/iueDPfmpN+NxjUpmwvuq3j++NSNzp7SrwD60Ajr4U81qBPk+dxvtv7J5vPCBv5v9HjrJc3WGVE&#10;2DcvKYeuLYqN3oVfwXug7MfuHLUfzJbVJP6ja8vb2Veb0mEQB6pJUUsZpMxSj2pTaaQ9SnydzcNG&#10;29W69eFXQgiVHPGJtZS31vOoy+PeGmxUDVU9odle5dS56OkHtfWVX0b+K6jrFdTxCupJKHMpJywP&#10;UvdiC1193EqGUh9SLwOtD2nbo9360Nm6kRSrPaNoT6OM7bCZ+GbSNnvGwFO0wadp58/T5sbBeL5P&#10;PZ46G4+tx2HjvxrrrcrjrIepa/OVyK/gu40V5CdUkncVVLvUENZyXGHqX1I+k43fx0a/gumg2jm7&#10;P7/N0ykeDWLjatbwrmLN7aoga3VXsf5lFeth1kAta2OuYn3wetbJNJWP312N9cZvrt7/R925h0dR&#10;ngs8m/m+2R3F6kGpEETWJOBykwgRCAJuACFyE0UUQQoqFGgrApVC8QJaBaQIitS22GqlBUIIhGsu&#10;CoKAoD2IHC8EL8dCDx6qbUEp9cKx5fze2f1qmifzje5z/jgdnh+zM+/MO+/1m9nZ3UmKHsxFXxK9&#10;9AXP/avkOd9bYLMPvcE627HEj6BYdiBoUq/y/KlM63UNsQwbP9YQl3X4YBs/KpCnSI0f+dhkJtO/&#10;2ayowJ91PENUdBWaDZibbeQ5fiJfR3zK06xhuSwkTqXkWnQG1bfIV2HjSnxJ0ZN5D+j+D1bxWigN&#10;yb/EIygn7bFBciK5yTQnm8mJGUOC4riZZ6NW8txUWxyrkdewXQ3PnazhWavVPH+1imep2uqtkufJ&#10;i07BTCY3cj26heedbuJ5pxthPazjGajlPJd1Dc/PXcPzL8t4hu5qjrOaY67m2a+rOX4ZdqwB23HL&#10;074kzEGZm+PK+WkdeirS2PRIXGy5kbFH+uUuyGTsqWC/Ljp17RKUmwq2qEj/pijJ9mYy/nisWI9c&#10;2OBzhd7Eb+KFKvat9imyvneo4rdIVfxWyJb/Kn5fJFSm2cz2m9LPbgiyfQO/0RD7g2LYGNt/DHKO&#10;XAiZxHAH+3UPieEOtng+xL9t+GXYyuut+LaVuNjqY2v69yVJbDBT3bxsxXfhedhOPnak2UWeDKI/&#10;qE53+9t1Yb/ugTGsf9xMYrgVJX1CYriVLZ7P6u3XyD3moMyNv015vR25YQevd/r0Zd4PH0rYfyAx&#10;HsJvz4fyO/Sh1KY8r0CeX1AC/anfftAXerNczDMNivmdRYpK1tlyUYXcVr/V2F8DzwLX0eQlha02&#10;pSYvgEWQSVx/w9jbOSSu/M0SPp8u9G1PchwzmbhKf6/i/qlQCmXc0+HvpkC3NEWsS313K252Zm72&#10;xwQ+J77Sqr+M+6uroRRWAecyPkvqzmdKRXAF750LrbH/dcj3qkQuiK9B8W6PnTIWdACJeybxrsTZ&#10;biHxriRum9LxKOQ4ZjLxkmuGjfi/kftLwoY62OpvPdtJ/QX1ssgrfOzfIapIf4coSE8F9leQ//Ug&#10;9gSNvZvI25Z0XQXpqkQu8HeDrLqq0CVxC8qd5ExyJ+fCTHNXSu6KQ3JXyr2+Mu4JSpyDcifyNVCe&#10;Zh3z9WCL1Qb0bgSbXq79+TynN/SBftRQCbUxwNoXFdzbF52CmUydyfXPOu75l6cpY74aVqFzJfdH&#10;V/D5wwqOtYLjruTeJ9ebPqXMJQ5BuZA+khxITuqPWwnWNQIZE+rfd/niPTkbf9l3so2cl832V/I6&#10;Bs3hPKiGocp+7cL4znvKof41oBzbTCYGDisqkRtsOarMugFdN1qvUauyRqhqqIFngeeYgf297HNZ&#10;w3ydSWMcc2Ofx+vneK/7XNZ1aYYy/2c4j1mvRSUGQbmS+H4fLoC7IJMxbwOJCssD3/vleteehwqu&#10;5delseWhgmvz9Vyjj8DeoB5cz99VEDbARtjkY8/DZq73RWcSzFQ3D5t5L8D3oNMMZZ5iE3OD2B03&#10;OzM3+0stSwyC8mB2MdtnkocalPQPGb9q2KIaxM9B5qDMzXGl16qQp+D72XyiUp01iOuWwTCEa5cU&#10;z/nXUIO4hrGPP1u5rpJjJRo4lvQe9x3R0Z/rof7WcUzsDoqd1PAjIDVcf7wxcQwbS8rYoCQkdmWM&#10;t7z3s8aujM9k1zDmlsM6qGD7Cj77qWA8/ZJ+vO6HvJ/VZ+4TWGNXhjxFSWBsCIk/mfyaeLByjuTE&#10;jK31x+LUXl+OB2Hxu4AN9ir7WHxBZK/KBamHoL7Nj+xWrSO7VFvoAB1Zvpx9bH3VI0RnL3Qk0dUH&#10;+sOAyItqYIjOG0N0jkDnSHSNhjFwG8vjInt8O4ea4DE3cT+H1+PReZfPOXpCRGitb/I5RxewXMDr&#10;S3wa6Qsiwt7A8aIF+maD5O1h+Kp5Pd6+gK2/3L5uXrNZX/8cm8MG+9J5LZAd05Pxi5bJyonsU5N9&#10;ojonIuyz2j2HfVrDXPiqdn/da4Nc7H47bXec45jJ2C1+50be9msxaByMI28ZeRd+B0dUPPJ76vf3&#10;Kh9as9ya9a2R57Od6LLVqMiDxq+LseV+aAkPQN2YdGdZelRyMwa6pV/LXCYzxxn/miq19p//N/oa&#10;yu+/QpySuNMU5LrvPsiFh8D4Ff0a99rHf4W6GE+uRqA/qC5uQ34reb+V/N9KHdxGPYyHCTCJ5Ums&#10;n4R8AtuJLltdiDyoLsQ/qQvplfp1YXxvKKf/Cj4m8UlyKrmUnLaBTHMqNfx5aK9/bs1pPPI5Pf4F&#10;/B2ydDySrXMhH1qz3Jr1rZHns10u2HIq8qCcSq+Ln9Lr9cc/W07/FXxM4pPpU6lXye3DYPz6un0a&#10;ltPxxNnep5/Tn1/A3yFL30Yux8MEmMTyJNZPQj4BPaLLllORB+VU/JOcNnROM74H9en/dx+T+GX6&#10;VHIqfZppTjvSp8dD+rRj5Lg1p4WRU6pH5FPVFwbBdZG/qhHsc13kGNd0R7nGO4r8qCpkWXQF5SyO&#10;H+JPPjwIJk+8/D+9Lu78FXzuHOJzUeQD1Qt/+sAAGMLyMPYZEvkLy6dYf0r1hG6Rk0p02Xz+EQ7m&#10;fU2fv+61V3d8/lNInrtH/mTNc8/ICa7ZT+DbCa7ZT+DnCTWYfQZEPmT5A9Z/gPwD/P5Qia4gny/B&#10;10x8Zjd/MnWBS/+4F9VQLzdlgwNpnwtSu/r/m+tNzVLTyAF1p8/rqmlEOBBodwu2nwMyptwPxg5e&#10;Wuvz6+aqFXab6/t8lJvJ2C2+tuJ6vlXkDT9fhWYD5mYb19/moLo0coj3bYdUe+gQqYU3rGNqB/TK&#10;+J1oQKfDug6Rl9G1F532939tkIueZAN6PNZdGnkJ21K0Zt4avSl+i18pbGO/+B9UX+aQJhZ182Re&#10;160deV3/PVaSla+naycoB0nqJRmSg2TkoCom9n3gaighByUhOShJ5yAoryXE6mri2xeKIclykn1s&#10;8RJbg+J1Cf7L+9ZcuB9MjHg5x7yWGJ0P5t5E/XiNZIOwmh2JjSND4jWSeI0iTqNhDIwlXmND4jU2&#10;Ha+gmh1LfMYQp9Fgi9EtyG01O4o6NYzk9Uj0pvgt8xQ2/eJ/UA6kxiQHEu+vkoOGxrt8ctBYp+73&#10;FKDHTKYPEGXlRxrr9j4tuI4WGgfep5Lr4nkg18XzwdQCLxusiyCbWoba1BKbhFzsEVoG2sSx/cn4&#10;lIlNUqthcRpJXG71aaFHEidZtuVO4iS2ZBonsSksTiOJy60+udgjZBYn6RPTx5fyuilw+H+aTFxl&#10;va3vF5P0ovQ4Ga+jweRH9l+cXWQ9pyzOTqi5cB9I/wSNt7OQz8rO9XUFjY0PIn8sO089DWuhiuUX&#10;wKb3BfQ+DyM4tsTGTMYHOe9tQV7uU2QdQ8qz51vtK8/+jarMrla18FdwnBUwz6rTcezxc5yEOo1t&#10;H4PNzz8j/3NI/D5Ffoa4eU6eagw5Tq7KA5vePI5/Mdji1xT5uT72+J3r3G+N37nOFuK2W70Gq2Bx&#10;9mb4sTV+Un9Bvdub3E6GG8CMv9IbTA2OcVLP9c99OyiQx9M9EFS7O5zH1Q6nlzVGO5x2ahMxWgu2&#10;eJciLyUnEu+gPtiIfBv5ewkOwNssHw3J41H0HgFbHmuR73Pagv07pfuccquefeRxn7NVveLs9n0N&#10;6rsXkQ91iiH1d0ODthvqbFI3ODVqPNhiNwn5JGe7NXZjkQ+HgdAbukIHsOntgN7LwRa7JPKrnXXw&#10;C19XnPyZyYw1Ul9XOz2teq52ClR38lAAdpsS2G2vky7Ir6I++sMQuIHlW9J1EjfGMa9rn9RyUD8N&#10;Z1vpp4mQaT8dp59qQvrpOLE8GRLvz5Fnq2oot8Y7W11hjXe2aqM+J9YnQ+J9HPnxkHh/ilyrPHUe&#10;XAQJlas6gy2PndmqAGy1lUAex844voiuOJipbu7ixMKmJ068EqqG49n7qDPyzsreRwnkF8F5oOFT&#10;euh4uo/ixjjmde2TvAbV1iS2ldqaApnW1mzqKhFSW7OJwKx0vIPG12nIJ6t20BEK1J1EY4rq4sc+&#10;gX1mMr7JNcRP1ZPqZ7BVpfo7SPd2crhddYICaONnZAPHs9VIOfJy6khyG6R3C/Jt1Nxe2A9vsvxO&#10;SO29g963QPQmwUzGL48VbyL/D+zcry5X/64KVZmaj5dr1c/VFvUTvH1cpcb4fLMzc7O/vGdYgHxo&#10;SA8OUm1Vf47TC2xxuBL5lSFx6If8evz/FkyCH7I8Ox2HeAM2ypgsNRFUl1ORS10+INuBuXbm5Ve+&#10;hjiqwse8o/TcMbD170fIP6NiPgsZ8z4Lifdn5PMjfD4WEu+jyI+m453EYTOZ/Ep9nER+ls5TLaAA&#10;SnSuusmnHfPu0Nc6Zg3Vqd9yBPXVtbqrGqzbqStAaiNouybIm+iJ2DDRGsNeyIv1GNVbD7PadQ1y&#10;yUVQv12jb8HXcTAZZqhr9GyYb9XZWz9sta1Y362Seho+TPP1BPVUE+RN9CqrfU10pcqFy2EQ8JRN&#10;NUYvs9r3bf0LX2cSv81UN9e361J0bFaj9XZ1LfANdxWHRvAxo9lRkBzFzc7Mzf7SZ1LjQX0m/SV9&#10;9ihk2mcP6fD3qw9p+/uth3QbdY9OqOlgG4umIp9KnUuNBH1uPRP5XHpiKSyHtSxXw5twnOMc19fA&#10;t9QR/V31qp5qjd0neo21dr7QW1SWW60aualzexy7zFQ3B43c1Hk9aYTMjVz6WSP/G/n8BI7DH+Aw&#10;vKpXqx36UbWBWrfFZTny5enaDOrV5bpalekatQVsuqqRV3NsWx+WI38alsA8uAemgk3vVPROB9Eb&#10;ZOO9yB+ibx7Sa626pJ4EU9fynYnzYDm1OJlx32bHcsaOdSB2JMFMdfOxG/kBPR4GQle1i7qpgFJY&#10;odsS67a+fXGzM3Ozv/ScHMPY1oPlGPSCpvAYSM89A5n23EQ+jDC/xY6jx0x1bZjo9vF9HGeEzI28&#10;Ma+/7Raq0W5rNRiuhE7u5dAHJqnp7mh4HDapUe5u1Qs6QWv3eZVDrTdz16qm7nJ1oftTaxxauE9Y&#10;bWjprlZt0VcMQ2G0WwFPw0yO8SMYDAXqMrelGgjXw3j3EnWHmwsdoKu60+1ttUHiEJSL5cRBclEO&#10;meZiIbkIe2+1EN8Wg9RcAsxk8iHXsk8gf5qx5GnX/t7qadf+3uppt416wk1wPPtYuhD5QuIoNgWd&#10;b5ciX+4yhkIN7GH5ANj66wB6XwGbr3uQb8PObfgiuuJgJhMT6aNtxMKmZxvx2kPcXgG7TTXYbR/T&#10;9iCvhrXwDCyFhWCzT/IaVFsV2C+1VQmZ1tYpaqtDejyLo8dMdWN0ij6wxei/kB+ht98L6ZNDyG21&#10;8JbbQ71Nvt52O6p3yN+71MG7bnNrfI4gt9l2FB0fwIl0TcWNg8zr+jgumqrTRANy6Z3vIJ/ik2O1&#10;Z3o0ZU9Qvd+Fju9HE3CZmhYthO6QtOr8XjQ1zgbZ9j10fDfaQY0CW412Qd4lutIary7RKtUrWqNK&#10;wKZrMPLBUXu990VeCAnIgbMgG2x6s9Hrgi2n5yNvFq2GlVZdzfBXajeof6rI6x2wFzLtnxeiWVkz&#10;0v2Tjx4zmdrKZsUL0RlqSbSb1aeF0Y5qPnVxL9jiczfyu9O1GlRj85Avieapp6AMtrC8HWx6t6N3&#10;G0jcg/RWId8YbQuXQYHaHO2M7tT4GuR7bXS8OhW13zv5NNpFnY52gsugjfqY4xwHm70fIP8gJA4n&#10;kZ/GfyeWp86GxrFclQOiNw5mMrmS80FOzH5e+TfkZ8cuU9FYZ6t970XvVO9FV1hz/h41fJRa/ghs&#10;vp5Cfoq+seXmGPK34ADshipYDTa9q9G7Fmy99hzyF6KVsMoaN6nxoD57ibjKeeoQZNpnO2N81qpS&#10;191x9Jipbu52xlr6vgS9bzuJvJnXE+6AX6lTsd1qFyyFybHlMA36qMfZTnTZ6kTkxl/z3mAPNprr&#10;tLgxkHldG/fEUvEOtrFGnY4tgakwVB2j3nbCMlgUGwTfgSXqGfSILmND/fcARziuxPwvkGnMb/b4&#10;TCAd86D+vtmbqGbCCI6TADMZn+Xc+SDyed5YuMEa00XIRU+hUcLc6OEyJWuRN1o94o2DO2CGWuTN&#10;hoetOucht9k2z7tHPehNU9PB1is3i9yzXyve7NWocXAn2HRNQz7Ns/fzBJHDQLgKLocE2PQm0NsO&#10;bP4WIu/hVYP9PUAPz/4eoIfXRhV6CY5nH6cTyBNe6toq2UBeKbGsLsgHe3nqVrgLFrL8pE875t3B&#10;fq9xqWe/1/i410Ut9tqp+8AWv5tFTq0G9dQpbJWeyuJEkWlPdaIhhnMPQeyIi670ZOpczkGdnOHW&#10;38a1dYp0C+cSfTL7Er0L1mT3B/7mZHap3pl9SH8OFzqHdDvnRd3ZWW39bdyVTpl/rHHGEObGFnkP&#10;39Wp0Vc4L+tC9OU7h/U5zvsc9329ER7I3gmzoLuuzG6iP4bznSbY1lJ3c/KgM/TR3Z3Us0/jDRzD&#10;+BsU8z7sMx9uhF9CJvfpZxDz6pCYz3Cq/TgEjT13OTv1VOIw1eGOnlOr7yUec8FWTwuQL3COWPXe&#10;R0ynwQQYDcOghH1sekvQOwBsfT4c+RjnNX27s8ea/0ed1G/wRZeZTP7PZcVSp5te5rTVT5LT3zgX&#10;6Qrnm7rSOR8a6yqoTlPD/FnWP0v+n3Mu1Fud5tbjfuyst8blFHX3qbNb/4/zij7jvKm1OqS/Aba4&#10;nIf8PO66ii9BeXS46/kJMf4DvA37YFtIvLcRyx3peAfp3Yv8deridecAvKJfpff2Oc/59rY3gWVu&#10;Yqt4/YKzTM8BqT3B9IC5nniGujXPwyloQAclnfWM013/CuY6C4j7Ai3LRk/9awKJyzz4HmTaS6UY&#10;XpHupXz0mMn4Je93SrmT+SeVY83DKeRnVHPt6ea6MbTQOfpSsOX3Us33DMGW34uQnw1n6Y7QhddX&#10;6Uba/vvgb+qXfJ0J4wxz4w8pyGqqD+qLdS0aU/UXb2A7Gcc6anvt5erD+gJw4RPq8BjUUq/ic5DO&#10;Wmra5u9/q1r9kc9vme+F3bDN1xlUq8dUX/2Uel//FK7nU67roL960Xqc/mq/HqBe10P4lON6jjcC&#10;u8aG9OPtyG8P6cebiMEA6AmXQ2vIScckqL5y0NsSJC5BObsCG7tgczdVY41vsbL/zZE+6kY+6ewN&#10;3eBS9OXq9mCrU74fwqdI9vovRH4V9T8QhsEtLI8DWy1IXwX19h3EYj4sgEx7u5i+PhTS28X0QD+w&#10;xf5a5KPol1H0lc2fUbqTVc8onaevpZf7gS3exciLGTvEpnvATKaHm7JiCPJvMc5MhtmwmOUnYR+8&#10;pztAfxind+kperWerl+GD/Vc4G8m671sd0SvhJ/BXPr3LrgdhrBcDHb7DrHNoX/kzozvc4j19nS8&#10;48Zo5sZuGVPm6O2+X8kG5J4vf03/iPHp57ABdvn/VvP/Ar1O362XgNiWaGB/GdvmIJdjCKa26to3&#10;JaQe5hCvRSCxDxpvViCv0hNgEPA34sjrY2CL2RzkotvYVP9ctpDjzYenINN6b8abym4h8W/mdrPW&#10;aDM3T5/j5moNNn/OUKNnqDWJ0yAwk8l1I1Z4bo7OcZvrdtADBrB8M9wHT3Gcp9xB8G39iDtd/8BN&#10;/W2tuFHE3OiSulnp7rXaXeG+rje7B/VO135O2+mmzmnJBo4j9VeDfL17WK+Ep2Apywthurtb3+6u&#10;0Ne59udY90Te091ptbWnW6tLsHN42tag88JI5CPT9gbV4jXIi7CzDTSHc1g+E9K/Z+hdjW7JXaKB&#10;OEgfnYu8GTFt5r5srQOpJ8HUtem1ntTirJBe6+nO0gNB7Eg2YIfkYyLyGe6dMBgK9QTqZjBcDb3d&#10;fGKd79sXb2B/qRs5hrGtfs/9Cvl82AyZ9tx+/Aw7x+wnlq+FxPtd5Meoi2Ou/RxzzLWfY44RFz5n&#10;4nj2/t2PfD99KLEPqq23kH9I334G0Whz3TSao1uBbVxoFc3VuSB6E2Am08tSWxcibxTNg07W3DWK&#10;vmTV0yhaqy+MHuJ4qZ4P6qNWyFtF7deyFyJ3o4fx9TA+H9Zv0Uf7QXyNGyeYGz+ktiSvQbVViVxq&#10;aztkWltFfBYTVltF+NYLbPEuQT6MWA0jnjZ/hpEPm55h5KyE3PUCWw0UIS+iTkTXODCTiZ3ch+mN&#10;fDg1NRFmwQKWn4B3IRorhnugUtdGj+pfkptHyc29MAmGQzHrisBuxyG2+TJHZmyaSVx3hJwnZ0Z3&#10;+PYHndtmRt/Qc6IHsfmg3gOHo+vgAeiia4jTj+FBuC+ar2dGW1njLscKqqMXiJXU0UHItI7ejGVl&#10;XRfi75ux66z+vhK7TG+OXaIfhzHQP8Z7rNgMWKlHxw7ppfAMrI8d1Jtir1v93RRbYa2zTbGf69LY&#10;E/qXYMvvMuTLYo/4uoLGsNIYf9cKXoTX4D34I/vY9P4RvcfA1gv/ibw2tgxSf6MjQX7MZOpcxrra&#10;2AH9u9gbkOrRoH54MXZYl8fe14tgCFwc2w6zoJu+KdZEPwa/horYhbom1hx/WuhXYy31O7E4tIUk&#10;vg21xl1yHFRnb2Gr1NlxyLTOTlNnYePVaeLwt3QsgmIW8w7pxl4t2Merxp59vGrs5emYl8vx7OPV&#10;aeSnY6nxKon/ZjJ59Fhxtpej23jNdRJGwA9YftinFfMivcCz35N5wCux1tMcr1Df67XSY0BqMyg2&#10;XZF39abom2GEZbvvIJ/sTdBTvBHWmpiJXPQE9c8M7zY9w5sMP4QHYZGe6S2z6pziPWm1bbK3ANtm&#10;4wNw7Hwwk4m53Hfriryrt9NqX1fvDV0CI+FeWOi9ppd6G632/cLb7OtMmoMyN8eVXP/M26V/gp4l&#10;3hE9B8Z6h3U/aA9nsXw6Zr8ukBoP6rMT6J8vx+UCon6fSc7lfZP4bl7LdcY34AKQ6TyQ1/8LAAD/&#10;/wMAUEsDBAoAAAAAAAAAIQC0536xNV0AADVdAAAUAAAAZHJzL21lZGlhL2ltYWdlMy5wbmeJUE5H&#10;DQoaCgAAAA1JSERSAAAAagAAAHUIBgAAAdGmRE8AAAABc1JHQgCuzhzpAAAABGdBTUEAALGPC/xh&#10;BQAAAAlwSFlzAAAXEQAAFxEByibzPwAAXMpJREFUeF7tvQd4FteZNkxzi1M3dRPbcWwncZw4yTrd&#10;yaZtEnuzsePEiQu9u2LccKOoUAQSICGBCqBeEWqIJnpH9CYEqIEk1Hvv0v3f9zka9CKwYztl97uu&#10;f8TDzDtz2tOfU+bMkN7e3rq+vj5cD3p6etBL0HVv78B9HdfN2NvbDV//aJw6lWMS9fR0obu7G5s2&#10;7sX+fVnmnktGMANQdKkSLBwJCVuulN6nBzwuXrzINPb6qho3bdgDf79VpoDeXjaT4DxzQM2/KuPb&#10;byxBU1MHHwwk6ireyXNvPwzc78/YzYzEo7sPfktWmmb2oZM3OlF/IuGaTC4Ze+u2bD7ADB3o7usC&#10;Kg+io68bpR7fYiJRtQN9Pb3gE7ZfhOtvKttct2fHKXS1NKBmqy8a3W9H1bJfoWDVGBYEdJHCQyfG&#10;4cbxq3HTxEgMm5Tcn5FNbW8HiouLTTOKk99h5jtI/k7zu5e1Dp2ajAXTJ2DVG6MxbGJsf8ae7rrt&#10;24+wCd2GX31sygGPX6LLBbchk1LwkHsYktP9Wfsam7G3r7uuW81msy6cPw8ygLjo5wAxhjLjb1/2&#10;xY2T1NT4/owkjpja3UUeESknsQPdfPbx0cH45dvLMdk3GZ+dsnwgo5NIBbS0tJgHzr2O3i6MGB+J&#10;33nE4OHZwbhhUox5bvjY0w0ji0TLnNVQCXU3cegiH7q7u9DW2YdLFbUmk3AZwlLrJEU9rK2rk01m&#10;RiVWYe1t3Whr6+S9XvKTrGljFsqGDmW80qyrQbLaa1XLMN6FylcntAK8a/dRBAWSV0bQJV69KMgv&#10;RXBgElt1pSY97EFnRx+OHzuPPftOsGkq2WqFjpKSYuTlFZgar9RUXdnKWnpx9PAZEobMV+LuNnN2&#10;QBm6iLTJJGTb2zuxfHkcBbirv/0sviHbnF0zCkym+NgNOH0m3zRRQtzJZmX7/YEXrddkEAwRObOy&#10;8lFZWUske3B5iz9J3ISCZHcWQNVRQt5n5TyTUMrUQ0aKQM21lah1v9OoToP7beiksvIJho5cQuFN&#10;xIMzIjCc0j9kwhpJhigE1NXVoaunDY0ed+K81+/68erDiCeX4oYJMUjzmIxH3aKZMcaoDM5mX2Tz&#10;aLmkAd016COFnPaPeNIPwyZHUkGj8IXR86hr8SJELw4eOIeK8nKDk5rqZDCZnvJnTSnYvNGXGRJZ&#10;QMIAnwRNTU1XmuXA8JF++PyTb+G20YvwpTHezBh9dSYJbGvr1WS+6QlvfG5cAH79ii9un7Qcw8Yb&#10;QnSzdGUgtSgRknDhKRLrHmXc/D6Sfc7IYg+VVwppEnYzgzJ3tNvfXTKR5HRrGyVEBVEvurqosFSX&#10;q7T4/YAq6erqQeGlMngvXIb585fh1Zc9kJtTTou+ABvW7cXF/DIjmkLXqhabyONvVEZxZCvLSmux&#10;fn0myi7XERXad1oCOaA+Xp+/kIPOLio90crLzUXGps0oKym3Ct/VYbAWxtepTJxSazqRm3sRBQWX&#10;TKZtW3cjce0ulJbWm0okgNb0XuvABMLEwebChQs4d47058HKeq5UJocmexYftwldVIOtGYeREL+Z&#10;11eLiyrr6mrHtlWvUv5oCwfJ4PXAVkZbL4xUUVVlE5b5hfO6C5kHT6CznS03rbeVXWlxXz3Ozv0J&#10;r60HsnB1gwaDray3j5WRN5Sixd4rSd9ezJ7lbx6awplQpq+X/OnpbUdv6V4Uet7PRjRQEq9f8PVA&#10;h6lMDPSaF4DuDlbKCox76KlGzpJfo979XlTN+Rprq8X5oLEo13UPzRIz95FvFEwUtXajoBU4Rw+g&#10;cy7PF+ma8nidx2udbWU9cic9tNE5cpZISkqyIQ5b0HJ6DWrd7kaz5200W7ejzvMrQEfJVYLRQ2m7&#10;gcZF/njE2Gi88vTTiHGbhbceewwfHRuIIVMSaaGi+yvr6yRmvdi65QiZTgvd0IBLly6ZgoxA0aDm&#10;LH4I9W5f5cNTxFriPMAf18qG0emPmBBO7xqHTz/lhvSMMNxAUzjcCQao4fTpPYYvdfXWFNbV1VpB&#10;IJ8kbVY525hGHvRaQZDZVGVy27s3+mCu1+uY7u3Le0kYOiXZGG1TmSMgypSbU4r16buNMtbVNZl7&#10;rlhcD9g83PxEAIZOiDJB1C3jVuHT44IxYlIYRoyL4P0EYhzlVHZ10OFcC5uqqioUFRUZHulwnrlC&#10;Fxt6Iy3ufa9E4f5pgfj2Kytw5zOB+PqLy/CTGatw31vxjObiTP6rKrseyA87AnE9LLupk6+t2oiX&#10;o3fh1eg9eDlqG16OP8jfe/Fq1E68FL0b0yO39lfW10Zp7ILPwlBs3nAAf3pkKnIuXERURAqyz+Uh&#10;JiaFv0sZfsQZ05V58CxSUrZg797jyMm5hMTETaipaTGBkI5NG/dhdYgViIkT3PDKy/OwetU681s8&#10;K6CA1LL1tRSAWrb+CrAR/dDXf6+7H/TMuVbe/ud9nfbM+6Y85rX3+mpJhdqrPOC7gQ7nWpI7YIQt&#10;WVkBwTlbcNI78L4qEjgF6KioqDHnPbuOMG4uoy2NwMYNew3pNm/YRz9Xbp6rMU6l76si6Zac4Irg&#10;tQgKjsGG9XuMb5IHFr4qjN0EU7jakpdbhJDgRAZ/F5Gevs1I9HtUZKWutaUbLzznheUBkbZUUxjj&#10;BCp5U0MzysoqaEN76PrbUF52Gfm5BeholdTSrtIXnjyRbTC7tiK2iEw0FanVwYEM3vsryMg4gAhK&#10;pdRMz5nS3Fc+52hsbMSJE8cNFidOnDKVXAcjFq4HrKGWopufe9mI9htvLoKfLzHioTSOMAiuzj/A&#10;SxVeXV2Nzk71AQZVpJZ3MW5YMDeQ/RxTLsnTi7yCEiZWfGFtpCmMPYe+dwmFHVAFOpT+qooUk23f&#10;ehjHjp8xmOzbn2dJyYROGmOY1Yr2QkI57wlLBwbKGgxXKhIZqqraaGj3GBO0IjCVFqDYFOyaoY+u&#10;vre3AwfmPYQO/vEWQQ35mxVZWVd8sWXzUSLKHDxWLA8jeXjtUpGlPVC+xQNdhbsYpumZKnDO11bg&#10;gMFIrT6fXYTKiiaDTclldYLkpijGqlc80bmH/enOUlya8w3WzziDZB1c4LuBqUiM9veNMHyprW3G&#10;XM8gXpNEJIkwVayhcyfJdsHt26je7cdKGDIPKuzdgIRVRWwwyfHyNA+KtXSjC7V1zWgXybqqkR0z&#10;g6i1MVDpRMXWxSj3vJeYtRhdYzRoyGl0inlVsbBUwVIxYxd53UvllQUXS5C0dofJpChfXaaWMzEo&#10;d7sXTXPuREn8S0BrIWo870Jh1HR2zKjQxFDa38IsFxkJ5RMKmnlWtNQfHeWQ0oqcKts7VFEXg8wG&#10;zJm9hMynIrY14vKJLbjk8UNGRnegYe5tqPFgBfO/zYjp62xmLUnZYcigCg/VddF9r2WAEsdzPD46&#10;KhCfetoHwyZEMoZIwNDJqZgQvJ6kQyfKyxswf54NLtXDkmUAA8lL8x5AqxsrY4UtxCx72aPGeIoK&#10;hvakwLHaTnbT1mLopLV4/NUlmPn4Y5jz5F8wd1EEo6U4E7RMDk61GCky1TiYNLmNxtGYFklGVwVK&#10;PL7FythdJdnQYUO0K0xWRXWdbPUa0ye8f7QXQl75C0JffRx/GTcNtz8byWdxmBy0ThVRoihd6WmZ&#10;RrSFkSmkX+J6a06jxv0rOD/3RxQO3VMnYKAyYTR0UqLB6EZ2C4dOUi82EssiluPu55aa8Zwpwems&#10;iHTWyMmObad57mW3JNtUqAEvGU/pUuMRin7pPv62tm5wRUMmq6I1eOCVQNwyIRgPTJmNyJRQDCHP&#10;RkyKx5SQNGFEdrCAyIg0imEfWlqaTMjcKbMiuee/PpJU0atG1Ab3MJyKhhCjn784G/HRi7F9QwA+&#10;MsafwpHEZ2tsRczHDN1oqG/H0sXsdZA04pNxbhJ9AjlmjauueMu1oiP1rIgFDmW0euvYMGxetxw/&#10;f80Nw6esM1gOmZLaXxETG8NJ3q9ds90UqOGHM2fOWKFwKXQwSB1PGIxi8LGxMRTxSHxktD+Gj4nE&#10;jVMi8ckp8RjGylwqss6qtq7RYNFNpot8ilp1f3AFDujZ8foOinAiXojdj2/OiMHs+GR849VwfO/1&#10;QDwXmo7hJN3k4P6KXDM6Z2FTWFiI+vp6o1/Xq1D3TtZ2mLGS+6cF4cczIvDAjDB89/VQ/GjGatz7&#10;kj8+NiGa4i2FHZTZAVUkKCsrQ3a2DTAGpxHJj1aTdBNiqZyR+NmrK/GLN4Lx2zcDMdIvCTePpXWg&#10;fk2Uwg7O7ApOZfn5+Qazwc97GVIXNncz5t6DabG78FrYdkxn7D0tcideCduKFxibvxSzE2t2HulX&#10;WAqC499VsPSK5fQXJsGz+iO5Y3LjGi2GCmTkqwTUR6bdtvcA1u04SP2T+5E3tiQnRrS4uWWIjdqA&#10;hhqmVCmErk6NLLWbRsi9L/QKwUEG+hs27DaV5eWVULFB6byEObN8EB+7Hvv2nib2ZdQ7YN3G/TiX&#10;XYYq8jAqMsWSTiO7nZ3UGxba2WkxsgNLDASZqa29E23sNLc00w6ycI1bdjFPe3sX2tUJZzCp8aK2&#10;5g4TXrW1MPBsZl6m7WaPu9MOPqlXoB6B7Sm4gu1N2F6Dfe5cD/Q2bFonv3O2PRTbm7DpxaP37JR9&#10;WGC5V84mJhQf5cPICxlr59AoWl19izk3NLShvqEVDY0tNIX94wrmkGAyL/2gJF1lOuUPBh3/MKRM&#10;RQyOZM1kn2XNyDEiBMTGJptQ5PUZ87Fn7yk0MwTwWbQcyWu3YFlABDZs2otNGfuQk1eMRvYr8i6W&#10;IioqGcFBCZTJbqxeHYu42AwUF9exp1SK0NWJ9NeNKC2rUnRCIZfDEfFY+YdHSlQSiGoCUtIqI3u7&#10;GeYcHBILf3bT9uw5ho52yad8ghAnxTVsoiFmnu2h4cp2tLQ2UpZb0MXYy94m5Vlfr/RAmqk84jzb&#10;npVVgMSEDOMOCi82sju4y3hTHR8SKSFiG3mSPYOjh8+hsKCWlexAc7PMginbVB60glSO22CsgSip&#10;ZyzCULa09DICA1fg0KFMKmwrFZSItTRj69atSEhIQE1dObLPnaOj7GBZnYxyG7FvXybdC/tVLMf0&#10;+ohsZyefGy9tKfs3kLLW2zaE1xqw4bWsyeGDWZj2/CwcOXyaxTCN5TyW+YfBx2clqqtaELgiGvW1&#10;bWx8FSkspBTkWN1yyv5bIMIpn7jgNFqu7OzZs+jo6EBubi5NY55JJ9DxNzkl8TImkHpy8sQ5Q/GA&#10;ZZHIpWxLFNhUFlxA2e/AjBmLsCZxiylYlDWNZ34zMN3PXYOYHAC5ZmOf69f7XmAdjmN0egxStbW1&#10;5lrHeyJlQkqmq6ysR3LiNiSv2Y2s04VEpgeNtFKhK5ORn1ONyEg79dejXhR1RoaCsYxUheVY/RMV&#10;bXlEqrsZtUWn0F5XYsq6Xt3vF3TorPKd39dFyjSAoayc16HMEzhxLBetrdYxKaYOWhmFhYsikZZ2&#10;iBRqJ1esyR5cjgPqihiuddNM99TgYroX8jf58Znm1ySKaphtnAXX6w8G1yClw2HppcJihASvRRwD&#10;j/KyBtNpk1dOTd7Frk8Ye/YtpLLE0hoM14KvB8Y8dhQjc8ljOLv6GXYk6miKhaw45SCha5X19yLV&#10;10mkbEHWPHejva0XURGpWBkSb8Svo6OdDrEDEaGp2L3jiDEWJoSg1VHv05he6hDbxGdCUn6D+YzT&#10;5HVXC7ov70OW549wPuBJBkW1TEjz3B94/SPBInWFU/2NYcPWr9uDvAsVRI5co8hpannXrtPwXhiK&#10;6mo20HBHBoB+QZEXEdF8s+2LWLPdxQ6twk9016M6wxtFHvfjrM8viWmhIZwzPuM0xLVhfw/ouIKU&#10;KpKEXLpYgbycSuzdc9w0TrY4LDQaaxN3IiennJRnyGrEjggYLjQRoWaGD01EogNdRFLPJK7oLESu&#10;359R4fFVnF7wc6Axh3pJZGj5yGhrS8hSp0ESY0eU349IDwbm6Eeqr7vOIGTMqzrWWxAft9lwSPOD&#10;qlxLK3ppOGSCNdKC3hYzCFK9dQly5/0YVR7scM//Mfoqjhru9fU2oafsIM57/Aj1Hnfj3NwHiNBZ&#10;k7eLjbVhjUSPiKl8QzvdJ/CHkCXa/E9c5y9JkOkHm7sGeoz+CdhOJtE9cV+H1SlKv4JFzZtIYlpo&#10;6TRuy0gOZXXVDDSbUFlVhs6Kg8gOGYmCuf+BBvcvo8HjDjQSOt1uQ/OcO5Hv/n30FK1D/a7FKHH7&#10;Durc78J5t++ip4SdEJbfyXpEJGFifJfuMdg9Vt2BW/40EzeNDMLw0SsxbNRK3DRqBW4cHYQRowNx&#10;09Mr8KVJ7Kc/uRQ3jwrBjSMDcQPT3MC0N4wJIQTiIyN98ax/rOHVEHKoTlTTvHNTQxcWe4UjY/Nh&#10;w36lOHLsOOqaG1DInq+drmxE0+k45JL61e5fQaPbl9HkxrOWDnjcRkTuQYvbl4j0bSjw+A46Lqwj&#10;wdsommIBJUJs6ae43IP8lsZpho1agmETkzFk6lrT5x8xMR6fGRWA/3wlEA9NX4w/Tn0Vj7+2GD+c&#10;sgj3PRuMW8ZGsDvPjtPkVLNE5obxEXgmMIWlCilNq/WRQ0KKnaW4+FQkrc0w1k2s3bhxoxn4Vpde&#10;XlzIito9dKD12xejyP1bqHUjInNuR5PnnWj2uNNwsWTOfWg8uprtbyBYXRmsJ+Ye/44TqRvIhWGT&#10;EolQMjQ+NGxCOJ6ZHYDEZ/+CdRMfwpop/42E0b/Glmf+iKD5C/CZp71w48RwDJ+g9EnscMebcSOL&#10;VE+P5RRFob29A2/OWIgd248bGZfCNzc3m5EXDV7pt20cKa3nzIP2i8hfPRY11CshVs9zqfs3Ub3d&#10;h+LVSkLYMajBCF1BjNpzNVIpBqkhUxJwy7gAPO0ZhMdenY8HJ72NP77ugVe8/fFfY6ciPiMRDzy/&#10;hByNxpBJazB0cowrUp11apwTSx0/VoAZr/uYvpB+t7Y2M0wqx969+0wG2zgqplwAfQ3Y7e2lAWjL&#10;3YBznj9AlfvXUZL0Bp/VGNEy+mP84LUIOaCxLs3YDjXjXUJqDc+xuGV8NG6ZGIYRk+Mx5Jk1uHns&#10;Soz08sHWDb6YvsQPt45ZYQgwVANvE2OJVP+kHSMCM6srEBLFxbVYl7ofy1eEmwSKGLKzs8jFNjP2&#10;0sVQn+7ZmBvFcszFvJYAfTTvl0+SWl0N8rzkVDeNQ7+Feg8QUmZmuB8pnW+YEIWfv+CB1E0b8J1J&#10;Xvjs025YHrscmzcG4T9fdMON40ON2A2dRD2cvJZcTjBDYjpo/brqFCGImvJBrAOzZ3ubaFuTJM5g&#10;RXb2WXKsGk3salvRY2MlVrImhhs898dxvMlbMttK895cEjhIDZ1CIyHFn6zp7QR8dbIXEtYHYl/q&#10;DGQmvYPYpNW4fcxcDOGzIVPSSQAZiTjmWYPhkyh+V5Dq0ZS4RcoiRurTEqxcucYsrOwwi9fsQprc&#10;C7mora4xCwLEGcdwXK+h7wv6RflofQdGPLGcjUtiQ4nYRAItmsTx5gmh+IP7ckwLjMKtYyluRMA8&#10;JwGGG87GkQg0LDwPIDUoSpe4yfK1t/UhwD8Gq0LW8FpUl8J34uTJk6bDps6ZNRrXWrX3C3KgcsYn&#10;ZSieCjCIfHRsCCaGH8XHnlqKe2ck4zezYvHnudG4fWoEbh7nhwmr9+JTo33wI7dN+OH0QNw8ZiWG&#10;jk+0OnUtUuKWwFZoxh0oYhQkXluxUtTRQ+Rk4jViW1FRYfRMXDM61Z/3/YLKFVLH6zqI1GIiFY2b&#10;x4fjm29F40GPNfjMhBjc+2Ikvvn8Ytw3LRJ3vRSNzz/lhe+8uRp3vRCF770ZgY8QKa0Yk6/S5MYg&#10;pK5X6bUc0D0HCS2iEGIaAxc4Ijk4z7uBypJ+Hqvpok4txY0TIvGjWYn40esh+PXcZPzH5IX41TtB&#10;+NOCOPz3nFD80SMCPyNCv+TzJxel4sE3o3D/THJpfBT9Gg1F4JUlC++O1LuBK7JCQgMmhw8fNktV&#10;JZaOe3DNMxgkCeoVtNG4HKH43fyXBRg+PobONM6s/b153Grc81w4vvzCKnz9lQjcNXU57n4hCN99&#10;eSW+8+oq3PZCLDlEcz4+nvmiGVJFYOqKfvFjBUTKmnTDBYLlBo0xA0EjcoYzesbG9mmqkDqmRqlP&#10;ZHyc4xKu7jQ6+STFFgnds0Qxusv0MhZmjRWtqEInQSdFvduEUn2oaWlHwsYdCFqbhn00VHkVNWiX&#10;KvBPzxl3M7/yKL9yi1N9HfRTqrQLR4+cwbEj51BWWoP42HT4eC9DBXu9O7fv5/NubN+2F2/SMa9b&#10;t1WG3IxdeHn54nJJBWJi0pC4ZhPCwpIREpKAU6cK2N3fhn17T5klb0uXrMLBg6exefM+5OeXkhBA&#10;XFwKUlK28ncFVq9eg7VrNuNifiXCeJ2bcxGJCZuY/ygJ2YucvCLExm3CiuA4XCqqxaTxMw0CE8a/&#10;ipMn8pGecgB+S1ebe9ZP9VM150IxDuw7g/VpO7Fx/W4s8lqBS/m12Lb1ABGtJlWByIhYdHb0orSk&#10;yhQQHRmPkstVcJ/jg/PnirAyaA0blWRW4+7dc5QNzcA8Tz/4+a7Gls0HTYOLC2tQXlbHnnUMuzr7&#10;celSPftrGVi6dKWpIy42CceOncGWLXuwPn0H09aTICeRELcOL74wB0ePXUR0zFa88rIHVq1ciwOZ&#10;Wdix8yiCVlxZTTUgfkZUjGiwI2dEzIrktWCtpI3pBIPTDlwPiOSAiDr5XO+rzIH6HRdiiX1VevlG&#10;iTuv1XVRH0pDCkTB5DVI6T818J8JTqPk3B0jYpHWPatjFmG2zLgO57kDNs3gcq8HTFf7T0PKaYTO&#10;liNCxjZQIqaDBDezHC2tXWhobENjUwfq6pvpB1sZUNtxcR0yKBq5kvO3SFoYXGd/ff8cpGylA4gp&#10;zOro6EJebiGa2fBDmSepsztpmM5TR1NRVFiP2TMXIyw0yaz7OpyZjcCAGDMOn5q8Hfl5Zcg6k4fW&#10;FjsEYONRV44PIPgPQ8oWbM0zpcje47m1RZUCvr6rsG9/FsorO5BAC7l1y14kJW7EkSMXsGTpKmQe&#10;OouTp/Nw9vxFnM8pRFFxFY1IAhEpYr5jWLVqDaoq281UzmKfEFRXtzNcO4dOEssE19R/hXYWuZ5/&#10;HFLdXZrb1LBzH46fyMIi71U4fqoIGduPIC5mHXbvPoXU1B1obGA6uRMiK8R1WN8lAhBMP82KHos2&#10;frO1RevZLuDggRNIX7cP27eexJlTZbS4y5CerlGuSybg1uQeRf3DICVqGIqYRkgEFNXrqKhsQnFR&#10;NXWim/5nO4KDY1Fbq5VMNrqQXpk5124hrzE/YSULx8iivZm61cBzE29ZpTMTCMbi2TFEdXW0ZqWp&#10;qRMb1u9C5oFzOHu6DM9MftumN3V8KE6pgRYcpVcU/8LzsxEZtQUzZ3pj544j6GwTK1Q4+4wUk86u&#10;NnKASBjz24eOtk7GjtXIPncBzS1a4KQGd6OjqxP1tXUUvVP0hZexb89+ZGedY5ennnnFVVlQcUQR&#10;j94ruIymBjvGIon5kJwSMv0mmnmD2c+pr2mD7+IIUpBYGEW2nDtx/DzeftOHsSERM+JhFVqK3tHZ&#10;ho0bNyAqKpLIVZIwbehgwuJiOvCVK5GXfx7nL2Shvr6JlrDT9LxzGGXk5uShuVmrVVSP5bzGQVS2&#10;NR7viZTusxFqJ68V51lxY0EMuDoUgPFYybAlOiLFLMxnmeSKwQvPPjeDugBGFWfx3POvUzfkHFWu&#10;FV3S1eTXMbhu554Ocaa+vhYFF/PMahi9uFJLTh4+fJQ9gwbWaXVJZRtV6Pmb4ier1v9cow2Scf2m&#10;GLw63R3eC4NIRceBAlXVLYiNWY/5C4IoEp04dTKP5rjIIktO2XRKr2vLtfcCK05Xm2+Nbmm4TrOJ&#10;Wj6alZVlRrtc0r8XUlZvbKEymeJUH4PafbwP+pMMa8HY4DY6T1/GbSmp++C1cDVjuFAV23+IMFZk&#10;ByJ/W64acf26B8BJo7MDTv4TJ06YPp06qpoqFfJ8/l5I2cLUCK1naW3uxPnsSyaKXr0yyQzKmJdI&#10;+Jd58BgryIc39aqG+iXB6aZ1M1wRd0kcq4dqEBvGyrVAVL+vrfe9QXlcOade+L59+64gSnh3pOx9&#10;673VysjwNDNeceK4fX+niwUXF5ciJWkHOmkItC66g9G7CGAnCZzA9WpK93R1UFG0MLWZZtqK7gcF&#10;Uw4RcEVO9/8mUmZUiSCjsGN7JlYFp2DT+kyziEiWZifvJcRtxRFGA/l5mnPifS0OIRHsRJxTrqNL&#10;tlIzM9FVh+O70yzyLnV+GHCI5fL7+kjZBmhYrMNYOT/fKLMChbeNz9Hh4R6E5OS9qK2TmEkUry5j&#10;oCxVKmRIUYpyb3cTSo7Eo/BQIiuWgqtBasP1iftB4bpIOZizDUZvoiOT6H+04kq+pQOXy6vgOXcF&#10;Fi+Oo8gVGiSFvGsZrmDcgIanFWH30MbXZWHLgieB5ou8b/OJKIPzfVi4LlKOjKqilcFr4e8biwsM&#10;NBX+C8kLF2owf/5qrFgebdLYboXlhGs5AyACqesgVtThdOgUFCbNJNcbTSBq0zhtGBCjDwvXICWE&#10;pHxd7Mvs3HmIfiiKYUq2aXQPrdn+vceQlpKJkKAEZeM9G6qICK4Fu4J5Jh0jl+qPR+Pw3F+i7/IB&#10;Rtdaue4YCrVBZbwbYd4/uCBlC1MDZASk5Hpjef9eGoGCYlJZi53p2evasC5tK/YROWYhB9gQw6Fr&#10;EdNvgTE2JBQaT+L0gp/ifPAYynUdertsV8Wmd9rwD0XKAXGqFznnL8M/IBLZZ2nVZDBo0fbsPoGw&#10;VWvR3mr1TSZd/sZEO2wcW284YhfBM4Dl7S5aNzltdFXjQtgU5Hj+AO1n1/M5iWTCrqsJ8Y8AF6R0&#10;wyq89MZjzlJknb1klhwYKvMIpMhlnbpE43CWGZVZBoAIkhgC4mHiQy1dUDwr8w72sTSf3HyG1s7j&#10;Wzjj83smqiUxKHok3rtZzL8HXJAilbVCjDfrGBEcPpiLstI645O0hO3kyQvYtu001iRsYWPFFFGY&#10;yKozpzM5wlaSaTzzubjUJ06IS03nkOP1GxR6fhONx1YxeQvz07SrQ/muxuXDw1VIWe8PbGBP0m9J&#10;FLZk7DV6o2giIX4jvL2jkLHlgGmQJrQdX6YIQpZNqmicK3HUCrIucY1cuRg5GRXzvoEjc39Gv5DP&#10;tOz5Stf+wVwimQ1QeixSQsg0kITet+cEjh3OMeKkN/jLSsvhvywM+/dfYBhE0erVNh1EiqYcsmA9&#10;TejrqCcyrXymhSN8Rg719NSj/XQCij2+iyKPb6ByizeJ0UwRp8VjuRouHvw6jaNjH0bXrkGKEmbH&#10;DVjR7HcWw3fJwNSoBhXbGdwVFNj1fRQcdBpOtUKveegFif3LJgC15/icDpqsMstIW/Nwfv6vUel2&#10;N7LmPgjUX2CBJIgGSVmmJk6NQxYRhET/WdS0awSpz2qDkNdtNY+NNxf9XDZ5pdcGGd4zEtMf+1k/&#10;1GuWcW7acMAs4dFLFloK12Uqk6VjIWqsVrx0VaHz4m5cDBmDYrevo9TzqyhLeYsco6nW8rfeShTE&#10;vooKcqiKzwrXvkpFq+V9s2KJDZBBsUZGRkWiKK3u1ln31ExTLzEgSN+ZSw2V1jKPjIz1cWKEkNZO&#10;KWD7SPh+pJSe944dPYMtm49g+/aDBilxROuP+vQeHwvq62OY03AKJWtexEWPb6PW8xtocLsHTW53&#10;Is/zh+gtO8iC69B2NhV5Hg+Y92kK3H/Qv7ynlRVqko0VGk5LlIF2YlXW1o3C1j5cJOhdpws0nM6b&#10;4nonyrwpTrjE64KWPvNelJ4770YpX26LyutR2NaPlMRBi6XYO21pphHu6kQ7rxmZIfPIYZSUlZMU&#10;lajc44eT83+OGlJfK1rqPe5Aq/uX0Tn7S0TgG8gNoxg2ZuL8oodQO+ceVDLdpfApzFuHDuofBdNQ&#10;1YiP9I+UZViJxxZE4iNPLzNLc4Zrec7IQNw4Mgg3jA7EiFGB+PjIZfi30T64hfduHh2Mm0avxAgt&#10;4THLeIJx45gV+PRf56CcjOno6RswFKosNTkDqUl72E+qoF6QxVpF3FyP1voalOWeQdXRRBQGjjZr&#10;JWrn3IYm9ztQ78mzx5fQSOQue9yHihUPodrzK2ic82UUun8XXcXbjI4ZI2KsrORFPk6U7UQz6//9&#10;4mQM14T0hARzHq7z5FSew3Hr+FD8+5il+MZUX3xs7CoMHR9uFoQMnxhv11BMSoVm6W8avQIlxIHB&#10;g4tOEcud248iYFkCWlv1WyM4nSirrsSOXTuVjKKoFS6FyF81CmWeX0e92x0UvbvQTPHT4qt6z7uI&#10;4F1ocft36tJdOO37KGvRIhHqEE2r8LHWSnolhvVqRQb+sGQtRmjpgNZETE3C0MnJZu3R96evxi9e&#10;8sXPnp6Gx194Ew9ND8BDs2LwyVHLifAaszxBayiE5MdG+qHCqF3/aJKdNgFiolNxYF8W+/2MoGk4&#10;tEZc78ds2WJXMBun20Mhbi1E3spRqPK4l9z6Cjo8iZC7lvDcbt6ya3L7Mi553oeO7GQiY+PG65lp&#10;WUuWhke9U3DjpBgMm5xmlh3o/bTbxi7F6y+/gzf/8hjcRz6JSLd38M6jj+CN0ZPx85dXkQjiGBEj&#10;EfRC3S2jl6GMOPR0u1g/GYot23YiOiqFyNhuskZutIGCg5QaJvFp5zPUnUPekodRTVGsJyItREiL&#10;rRo9tGTuHmR5/5ZczafBU+RwfaQ0xEx9J1JJuGFSlEVqylqzfuILY7wRMdcT+155AmFP/BRRY36J&#10;zZP+gPgXR+GhZ+bj5okrcAPFVCtehk3QG2gBBqneAZ2yJl0h0PHj+SirYIhEJ6lBRA1sDOwMwVw8&#10;m6iitxm95Zk4t/CXqJnzFYrgHWieIxG8HWVzGBIdCGGjm0k5it11kDL3XJAaIaQkfmbRRwI+NmYl&#10;Jj33Npa//DhCpj2GJLexiHebgEXvvIL/ePxlPLViB24eG0WRjSUR4q8gxV6BRUqT0RoZ2rhxJ6a/&#10;6InmFg32y3j04vLly2aFiwJb2xgFrPIp8gv1aDmzxixqbKX4NRKxWupU9jwtLT0nrWV6lX0tl0xZ&#10;V3Eqkpyijmgpj1mmE4P7n1uK8e7+ePil+fjVCzMxZtYCPPXqbMz29cL8aOrR6CAiJd2Kxa1jlltO&#10;dTucUpeBIqU3Z1KTMnHk8AXeo49ixXr9QCv09dyERzTz6lpIAo0z7q1D+dbFKGHAWuf2FUYQ96F8&#10;w0wipDW1RN4ErtdHSjplkdIWHNHWklGnhmu9H+HmceTCxDBaOi1FiDbLeH41bRY2pa/Am+GhuGns&#10;aj6XCKbgozTrLuJnxUniVl/fipDAFBzMZOzXj6hWkGnhR21tfX/jmJF6pTXlWpva3cmSOkuRE/UM&#10;Kqhfue7fZ0h0jLEdTQCZqUj+eggZIHEcpEa4IDVsMs37+AR8cmqYQVZr/4Y8E4fbx3ohMi0IqetW&#10;4ivjPeyaC3Jq+IQB8XPRKTtqqpBjrkcgNm46RJ3R/R5UVJSZ86lTpwxSvX2ivKhM8RFSOnfT9bfk&#10;4lTAUzgf/hydrVZjMnaTX7oeMg4MQkr+xiy6IlK3jA7AyzFb8LnRC/ksBh9/2huzg/yxaWMA/jTT&#10;y2wcN2RiIp9Zf/VRB6kr4qfGUkdYD1JTdmLlqiScOX3eVKyea27uBeTk5Jh0nTLCbAzV4UqjNWek&#10;SbeumvNorThJ5rAgAt2tiemuQcaBd0FK1u/jTy1GUGIM5gRE4zOjFuGhGZ7YsH4Z/KJD8OkxPvat&#10;brPgUcvpXKzfAFIEipMs4MEDZ3DmbDE62sQJPdNbNxdQU1NjBuI7FAPyPhObqMBEzYw+ZFg0mabQ&#10;x3QCZUiUn+mui5CgH6lHFl2N1LDJa/CJUQFYvTYAe9b54PV3nkd6ylKkpq3G18bPpgmnTyMyWsRo&#10;iDApgZzyvxopiZqJhClK2odljrsvzp65aO6rsdrxTQhlZ583iJrglo1WRMD/mMhaMjWUloRncYhI&#10;STQJ1yDjgAtSN0yOYQPlp5LJqSR8dNQqPOfni23pHshMfg1713ljpJs3jUewTUeQPg2l+ZdJv0b8&#10;bNukVxJD4Mihc1gwLxD5eZeNr5LY6RXfysoKdDDK0PpZ9a1MF0CKyIbLJrClhjs6ma6F+aHr6yBE&#10;UD4h9Qfjp6QbbCw5IGd689hEfG7MEiwNDceOtAXwjQ3Cp8Z7YSifiUPaA0BvXZslqiTENYbCVmLF&#10;RL3fo0fOYs2aHcjI2E9EZQX7UHK5DO2tbTh3zuqaDMv7WUr6nsBGKEx6hEgpiB0yxcZ9Q0h9I15T&#10;4vDZUV5YmLQeX528AMO0YwLTmDWzctJT1vDMfETuOkgJIYuUQYJkT4jfarYL0ut3GjaTSEn8zNsE&#10;lZUGKYPY4IZ+AKAWG079aaHdKmooHe6NYyMZzEbihnFRjAfD2NgQfHK0P8UrzKy+HD5hFY1EFG6l&#10;77qFSNpIPXZA/K7mlJV/E7RSMrZtPWqGndNStHGSTDn7Ps0NdMS57NoXGLE0bsAl/wcBibRedlGU&#10;/phPCsUplojF4QfvpOBb00Nx3+sp+OyYZZiyYgN+45bMPlMwvvVGOB58K4Ih1Ar8ddlOfHHsIoyg&#10;PxtGS3irYyh6r0FKOiXQZEAPudLC+yahERVBSYk2qOk2fktIKb0OnV0b/bdA6WU9TZS+WAuCY8id&#10;GDw4cw1+8LIPfvB2BD4zehHejkvDo+4r2bVYgj/5pOLVmN34xNML8Is3luOJFWm4kX2uqwzFAKdc&#10;QZXSdolrtHCKC6X0emhenuS1FgcrneOQHeRcG/23QOn1ypKQ+qN3IoNYbYMWi0+OD8QvFqwlp9bg&#10;Y6PC8cM3wvCTN2PwuQkr8KXJ5NZLy/Hpcf74yawk3DY1ADeP10pOGQrLqSsB7btVOvi3Gi8uCY4c&#10;OWJ+KzZ0TfdBQM7biN/CBLOnxJ0vx+M701fhvmmB+M7zhOmBeGDGSvxw1hrc/XwQvvGCP77xoj/F&#10;MQ6/npeAu6etwJdfZl4i9lF2HEupDdrl630j5XrfyaOZcSGmjqTODsfeLe9g0NihsX40FNr75QvP&#10;huPhBcn4j1dW4qeEh2eF4sHXluFxr3j8bmYI/uutYPzqnUg8QU4+7JaAB96KwW1ESuvUPz6KnJIP&#10;fS9OvRu4cky/nb6WOOYYj/eLlLbx0RjFYwsTyakoWjbq1YQoWr8QPDgjFr+ZGYb/8VqDB19cgl+/&#10;6oc/eITj924h+OUsGovRIRhOKyliDJucwq5HAC4bner8cEi5NlrXQkgrncU55+0CgWu+waB8nT1t&#10;0BYhj7LhN40PNVG3hUh8fuJq3PP8atw1LQx3Tl2Oe14IxDemrcK9zy7DHVMDcct4beVK/zaeIRMN&#10;zKee8EOpVP+9xO/9gMMxNVBmXgipp/x+uKXnPV1taKVxWkX38WrULrMfyEuxuzE9ZhdeD9+J16O2&#10;M1LfgZd4/4WoPZgeudPs2Tcjip1ZWsEXo3fjJaadFrsdb61ah2aJX5fLaJIqsSDnS0rT6tml2RI3&#10;2xCzP6YZpFGDiRA7gHbhiNIozLJ9J5vHlmXBugWVY9wDLajpQTOvXrEwQT3bwcc0HgRek1TmnLZ1&#10;L1J3HcSOrGxsOHjE6CBrMkZGz+Upla+T8Vhnj8Yv+zmlCuy4g2SSIAREbd5wRMk2WuxVGttw/uI9&#10;ImgazYbS7zi6pobrLIQtUvasQ2+QmsUjbAyz85rlm7rkQlhPr2ZMJEFA5rFTKGTMmXWxGGvW72Av&#10;gQWoPHZqjZT0/zb1qP6eNouUaRjxfmbKa/qJ2TMXovBiGXbuOICI8ATzvJydxRUBMfBfFmnWo6sx&#10;q1dFo7CwDCEhEQgPS0LOhXKkpe5i7HjBLNletDCQ/bKLWJu4BadP5SM4OAbe3oEGOa2ZDQ6ORlRU&#10;CpKTt2DVqgS0NvdisXcwGurbsIppV69MYGNJQLYpYHk4du0+Cf8VEZg1MwAFObUoL21AXOw6zHUP&#10;RHKilqVqL9Ir4kcs2coAv1hknSrGwnl20bqX50qcPn7RrDuvKK8lohXMWI6Ll0pQWVVP55vPzmOh&#10;oeiK5TEoyK9GZMR6ZGzONPlfemkmfPsXwEdErDXpfHzoT8pqUFXTiOrqNsTErMOWLQdQXFSLbVsO&#10;YteOY+z+aBSKaYmgXlLLzy3Hwf1nTDk7956Ah2cYvLxCsdAryCxf1Q68K/xjUVUpfXYGM/tFY+f2&#10;w3jumRnYs+sEcs4XYfeOE/D3C0ddbYuBiwVFZnVLNRFqIqXz8y7x3mVydhG06fuxw7nYvfME5nkG&#10;wG9pKCLDUxg77mJ5h7GVDX7+uTdw6GCWKUt7D7/xuhc5WUhpSEV0dCrKS2qwf/8RVFU1IHDFakRH&#10;JbGhzUSyiQguR9CKaLw0zR3uHkFIX5+J40fzER+3HoEhcdi1/Ri2Zuy9mlNmkaFmN6kv2j6ni8Kr&#10;+2bBod47pLJ16gUxKrbuO3om8ejUaHS7pn56zIpkUVn6Z/OBBNDKSSozy9T2z5J/gSbxWrU7OtPq&#10;rO18zDPGnXp5uqNNekN/plWdTNNGp9beYrcwp1rqdX0z8KM2avm3ZjUHGQrbAKus1sJdH6TA1vop&#10;n317QKDfNo1jXAbS6Cyw3XzVYe/bZ9JZaxltPmf9uZm3Mr9tPeadfVlkgl3URYPCe6yGzy0TCGbD&#10;0v79h7Q/kfYl0h5E2qfI7kF0fdDup3YvIwvau2jg2bVgn9l02v/I5nd9xkYNXLP+gXtqx0A5A2V0&#10;Ml0Hz7p2ydvbm2/enxK3rBn+fxMsl/rdUr906Jq4GRC3Bfa3k77fHRncRQF7OJfmPoHJrNvQb12z&#10;bFdJdaROZ90z9dK1mOW5ZszTurYPCzrYbrvBlW3E9RP+XwGH6NcDPRcj5IudIOjKIeLSRlFbDVw4&#10;X4CDB46ZFxDy80uwYcMO85rX/v0nce5csXkFLD5+g9muUa967d59lG40A0nJm3lvJxLiU81rZnm5&#10;xWYjomNHssx6tEY6A9lZHYpNzNm0zbZxoH0WBgTnvRnZX87/LqPetaH6k61U0KJ/sou8tsu79FtB&#10;Edvcfy3NqKlpQF2d4kKQ6MfgszgQ69Ztx+rV8fx9gs5DSzGDGROF0VkBNVXtyM4uwZtveeGddxYh&#10;Ywu93vF8vPyKG2bO8sb8BcvJoG1obqH33nUUBzO1/rQSM9/ms7mB8HRfjqiIDTifXY7jx3LpaZPJ&#10;5AyErU5GctJWpDBGOn0q1zieinJtk15qdlsjf64cCkI19S6b7sCV/VL7aaODmvp/S6PUMCt5dJKa&#10;U9XsNzE1a4TIDHlmTUafzS4iYY9gbdIOZGw9hLr6DvPe38Tx0+E2x48xVZ05r03ayfjJbgPeTubI&#10;6+flFOHo4WzGe5Vobu5CVbV2D2ngtSa45blFCxGRUTejgC56fo1AaRldB6OOxqZWE94ojtP7XUqX&#10;l1+IrLM52L/vBGKi05GevhvHT+SS8bkMq8LwxgwvREWmm+1701J3M/hdyYB3ndHi9nZF/Gwbo3O9&#10;yW1W3zCCcTRQh3za/wKjrDlwTILA3reaYUI1mQbaq/aODvNiSydDLT3XSrZVoYkIDF4D7yXhOHO2&#10;BMsD45G2fhcOHTnNeLSJJqgD9dQsLWZu14cZmE8hnymToMmKHvXfzFD61X5GwNTUZxshmWutzLE9&#10;Nd7jWf5H/ogcsu+KKUxUCMjnMmfqDJLZum5pbkVbWw+qa1qxZ89xbGdHeOGCELODRAI7tW+/uQQh&#10;QUlYl7YPmzdlUriWIPusvlCjrpm0z6of2/evYpQNAQeDCCSfYpy61XJoI8Z1aTtx9CjtfhMQHpFG&#10;aUxDUWEVtm49yO5bPHsgJ1F6uQYV7L0YJvabCqOJJLZ5o4lEVT/TrBgXI/qZpHlAMaqzo928OJ6e&#10;nk4flWa2ONfch96TqampMlBVVcF75aitq0ZtbTVNXz4yNm1BanIazpw6g5amZtTV1KKhrp4xtfq0&#10;tnxS09SlwQMJiCW6BIFM5NHVqfUB1FAK04ljOQhfvRZe81aw+7iW3UP1nBS/SwCsRv2vMspGXerg&#10;9NGWn0diwnqcOpGHqoomuM1ahjmzgrBoUTjW0nQdOZyFwksVxt4bn8X2a4GRGNRFc3Xh7EUcO3qW&#10;PkCaKHM1IACmHqWngii9XhvrZGens4NmrLGRDCGheW5tbSNxxGQSVvlFWGbQIEO72bBM3dlq1DfU&#10;smy9yaLojh0lMqhdr7ZVaNPLPAYZ+fRZp2heT+Pk8XOo5H0xhWQw7bFMswMZEiRHuBweiDnqeLlq&#10;1D/R9IlAA1GNY1ZUsWWU0pg2MIpKwRKfYFwuqsfRQxeQmrQLRzIvoLS4zhBYh5AyzpZlFhaW4uCh&#10;k2an0NR1OzFu3AyEhW1CaEQqUtO3EkGlJ3P666Zs99cpEPFJnF7NS2kIjFpnTJZMncyZBfXMTHqX&#10;e9JKqyHq4HVT2+tw9uwZnD59GiUl5eZ9p9NnjiOv4Dwul1xCU1ODITYLM5qqdJmZR3AuOxe1NY1k&#10;MIWAQmqEleWafcxMR9MKl87/INPnIM+8lFQLqkCNY6UkiG6K2KzTVs56D+w7jaU+q5BCTck6nY/m&#10;JklkrxnQadZWwZJ+03jrZIuKKrF1y36s37AbxSV0+uzGx8dvNNuql5U24fTJAsRGpyIkJAYZGXso&#10;vXT+HUJSbXTFS20V0wTOvb8PLFEtQZ1r3XfMnSYlz58/b0CvHOqbNdqzo7Wt1XxuSRudaucVabbx&#10;oSzHgUHzfn8/o6y2DEiGHUdsN8/0W2ZGy9qNdpBwbTRPcTEaXNqBwoJqhslNTCOGWoRbWzoYNl80&#10;kd3J04V4Z9YSHD6SjxMnizB16jtm0ElHSUkNg4YWIyDOIdPiIOposdVkmRHHT1iCuhL27wGVMVDn&#10;tddigNLpEPO0a4yYJOaJSXpfVIySRuq+3kJ0mKYydPD6wzBKCKpyRzpVqOwqHXSnVt9a2yoGqZ6L&#10;BSXmDeCEuA04fOgMnfEu0+k0A2l0qiKuMSfUoIryGtOh3JJxED4+EYhfs5P9l1ykpu7Cxo17cKmw&#10;3Ox3bXwPBUOIqA1XTBXbQrRM+wZAhFP7eN9hJK+t//r7GfV+wNTZD6KPwwAxRK+GatpSE2FimjRO&#10;2uRopQ7m++CMkvbYa5tHlaoBxofIXNHiZZ2WOUrH9m2Z1JgWdLQBZSX19EO1epGF6eVHOtHS0ojS&#10;0jJqWRcZWmY+rKiPAxw+dBazZi8mc/ZRwpqZVn0aaap8ld6l0JSLbLplxGCC67cD3QwOTLSntHTc&#10;fertCvrDadd8/0xw6GRo1c8E57ee67c0SosqnfsCHcz74Uwf6zT+xkRSZJhtRB/D1GYcO3wBUeEb&#10;MPvtZXh7hg8iw5Jx7lxev821ZkjfMmhvpQaVttBXbTehaUrSFkZIjfQ7Nex8tpIRKrNfI4iY1i71&#10;sj+kvTvtPi5ihJhk4er2WSYJUfNcY9K9ZI7e1WqrQ0N5IbrbGnhfgcJAvn8FOO2ybbMC5rRX0M8Y&#10;Aw6jeBajut83o1SOQGGsJaKdLGxu7MIaOviVIYns7zQiae1WbKTzJ32ZTultXh07dx7BooUh7Lvs&#10;o3kLY/i9jX2nHjpabWhv5wUGfI3qsI0e3JZrgHkM8Fp1SQt71MOn5nR305f11KC3MRsnNy1HZtpy&#10;9DTS1/VpBwmnDpVjBW8AXOsY/PtfAzrYvg+mUULIbF8hItCvSEsqK9k5rG6mhtDknSlGVFQaNm/e&#10;g/rGVhJLwy4kPvOV0v+kpe2iD9qBgGVJmP6yN15/zRsb1++lCRTDydBO2W/Vc/363w1Mu9gou0cP&#10;1Zwmso+dXi2j1BuP6KxEV9EeHAifgX1hM9BSqFdrGqhNMqGOv3VlkAOu9Qz+/a+BD8QoEcIQg4SX&#10;U9YosWbW6ms7cOhgNjuoizF1ymtYr5ll9g9UfJfSiqM8Tp3Jx5tvLcLOXVmMdurhszgae3bZ+U0q&#10;QX+59D/yIUZLP6jvYPvks8y0AnER09gp7e1tZEMLUX80Cvu9H8dhvzFozl7PCqspPPJ1mj1XAGIZ&#10;QxRt/ivlusJ70+ifBTr+JqNcGaSzHHM7e/Tqq5RcbjZvY6/wT8XaNbtRV+tEKLbXLa24XFyBlORt&#10;RoPmz4tAcHCymaTOzy8mQ+lM+8t2yheIyPzvuu15L2BmVa6sZJJ8D81dSw4ub12EA/N/i+M+f0Rj&#10;ZijQTmfd18qeHn3mFW1SGYOZpPsSGNfnzrN/HeggXcSonn5GqVGuDbMmSPib8JkOXCAi+/uHU5Ny&#10;cSTzIubMCjAvauuwvX371oP6TgcPnIT3wkD4+0UjJCgRwSuiyeBqls3KqZZy8mZUgFpqg4MBcG3s&#10;u4FretM+45hog7vL0Xd5G/KipuLo3J/j2KKHUbbd37wR1UtTqDaaCb6r6nJllEMLV3r8bzOqr9OF&#10;UQMJLBJW2s3EPwMCrTs5fTIPiYlbMZsd0eXLo2nKCm0amq1OggimwcYahtX6NLnsYHtrjxnZZmxg&#10;wndFiz0s00Rxsn2s+wowjLZMcwRF2majPzNazXvmHSASUKbVtJFgOpb0S+gqQeOJSBz1eRgXPL+H&#10;7Pn/ierNXkBLAStvZvk0jxKQ/kBoAEQDQxSeB4Pz3DX9vwZcGNXVzyg1yDZWIOLYcJrEIfG19+OW&#10;zfvZWS3FmayL2LR5L5l0ic9lauQTxGjgQk4RgoLicPxIAXZtO4pF85ZBXzQhLUlMjV70LxPj+Up9&#10;4pWA12ZHATLD8E0Mou+x2x+IKZZJZv9/ma1+ghtT29MANJ9H5RYvZM3/OS56/AfOePwEhWtnAnXn&#10;WXCzeW9QIbplrsOUa4nzfwkGGHXF9OmBGi6CD0ixIQ414NiR81gVnIgN6XuRnLQJ58/pK9IshMQX&#10;4c1SNv7OL6hGIM2cj3cofJeEYl3adrToA0As3/qi/rJJaBtxDW6cI8VkWP88kLjIZpi1fKyJ9xnJ&#10;qF8k9dSZbrb38j7kR71gtKjU4+somPtdFMS9CNSeYL36zKIGYBmsKMgwA6Bqx/9TjHINJsQkEs9M&#10;nIlR0gDgwP4TZsdVdWS9vYKRefCUeVVKXzSVCSMdUVvTxD7RZqxamQL/gLVmUVdmpt0jyvaLqAVX&#10;CCMzJo2gBJhrqU//mSAm2dlOElOir9s86ZX9bvZ9tHTd7D8ghnUWo+VkNHKXPoIij++ixPNbODf3&#10;+zgXOg595XvJzAoWrQ60gxPzmQhRk4D/9xilY/Dvfkb1XcUoV03iyexwefJ4LiO7LUhO3GG2xdX8&#10;vw75I80Ptba0Iz+v2Ez4hYalIzXtAMJDU5GTW2zKNXMulGgxwkyoMZ/KtxFft92akM/sMBHFRPfZ&#10;Dvtc7bCBgoIAfe6ku4/9o16auoZs1G5bhPNe/4nL1KKyuV/DeTIrO3Akugt3kEk1zMcAh4wVXhIU&#10;E2/I7LHpooMrUf6vAMXnChg6azcNV42SKRBY4hjhNl/20UehtfwxiUzasoVSqsx8ZvN0o7m5CadO&#10;6uWq9QgIiEZU5AYUFlUbwnT16vMqDIaZzjCATNHGmOhuIdRTTSoYbRShqfgoik5sQgvP6Kg0Jqqr&#10;px3tfQxSqL7GbJLK6v/09bHssn24FPEi8tx+giq3b6LW/V5c8ngA55aPREfOZpbL6JJlaM2F2R7I&#10;+Frmp2axC25MqPWHA3CFUC73rnff+f1hwbXsweUZF2EsigUdFGJXH8VM/cwxeJFZWhZadKnG7GaV&#10;mrzPrFjWSh9ToAgnwpOI3XLQZjhGRGRmCoJj7qwvkrZorE/ASLCn1ryZ3XkhBcVJr+GC7+9xft6P&#10;ccb9h7hAbeg6t47MqqILaieD6anI6C6W3yPGtpegLSsFeQFPoNDjO6hyvwtVc+9Cnue9OOn7CJrP&#10;Mm97JetoI6MYhfLPMkbX2riNfkp/xEERoAlGjBUR0UgkQzhe64+/NRZIBAi6L9zkF4WTHIR8Jqvi&#10;YzP+qPy81j2NVVpzzpMDzGNBZcnEWzPPX7YKgrH0es46SCyxRnUNaJQxdaqIz5ztYw/sP4xlvqto&#10;+i5i29ZjSE7JQE8nE1BKNY52xYwICQ3J856CC/40CGsG1UZaJHBnEfqoBdX7ApEb8SxyFj2E/Dnf&#10;Q4XHt1A95yuod7sN1e5fNp+jyvF7BK1Hw2hTi5hXmtdEIHNbc1C5KwBnvX9HX/QNVLvdRU26GyXu&#10;9/Hew2g/GWO0s6+rnkIkplCIRFARQW0k8iaS5LXa6BDGnJmOl8bYGMLxj9gQ7H2BGEA28Z5z2NQW&#10;lJr1mT+nJJvWYai8v0ApbR1OKnvoWuXrLSvl7KNFMVeuwYTjm4wmsIMrzmuhybaMgwhcHosMnquq&#10;G8kcmjNys53p6XlQ39KIwkv60H4LaqqrUVtXxeeNrJVS3Z6DroINKNnsjvOBjyFv7rdR7kammH0P&#10;voQm81Gnu9Hkdjfaeb9j9pfROOculLh9Cxd8HkLtwWBTBnouo69kP/Iip+Osx3+i3OObZO7tqJl7&#10;D4rd78dp95+jft8qMpI+UTswMRLULk4isxglZhiKkSPyk84Gl9oBupP39KpMbn0n5iduw1NekXh6&#10;cQqeWLwef1m8AY8v3Yg/G9iEx3w34jG/jby3CX9dupmwCY/7Cjbj8SUb8NfF6wjJ+OuSFMIGPLFk&#10;E55iOU8SntBz5nl8yWb82XcLIQN/9uO1H/OzzL/4puMJ33V4knlHL4pCyMadaOxXmA69etPTqw4v&#10;uWtMlzqsGv7pRmNjEw4fOmlemigqrDX+p/hyiXH6mrwzLyZSdfX16jK9lt3cTGa1oqWhGkXZB3E4&#10;eTF2Lh2NQ/N/Rwf/ExL326ij9NeRObUed6LO4y7Ue2oDGDLN83a0eHwRrW5fNPul1My5G6XUklyv&#10;n6Jt29voOeGPS8F/QqGnyrgHTdTABp4vz/ma6dDWZQZSFC9Tm1vRwfZ3EA+JEb0QGSUhFKOk/jLV&#10;lGdFfBrroxlWgKK3z47WdOIR7wSMeGoRbpgQCW2PMIwwRO/WToy3L2+N14eW9e6tXkuNxTBtvzBR&#10;aSNx07gwfHJMMO58ZiW+MMEfHx2zHDeOi+DzWAzRV4qYb+iEGAxXPlMGQeVO1IvL2o9Cm23oExdR&#10;5itgEwPTzJtsRsv0ih59kYtGkfjETPa0urIJK4Pi4T5zORYtCIfb7GWo5D1jMuh7hLT6IxViUmMt&#10;OtsakHPuDOqqGByoePmizhp2QvNpkuKRHzQSefQplR73oM7tDmoUmaNPo0m7PKhJnl9GE5mmrYma&#10;Pe5Ag+cdqPG8hxr4NZQRatzvRLPnbaib8+9k5JeNVp2f91OUb5xLTcpnfRr5kKBZjdEbBGZOS62h&#10;VslfCDH9ljmTH+gSEGcaV2TWd+H3S1MxZNRSDJ9EJk1MJthvXQ2bQoJO0tZG9jX2Ebx/85hIfHZy&#10;KG4nY74yNQh3jluMe0e74y8eofj1NG/c/bQn7hjvjzvEuKmr8PHxwbh1QihumhhNRtn9Z+yOQQR9&#10;Xp1lDpto98+4ZVSA+Uq9dhDS0W0Wt/QzyiwwNBpFOSQfmpt7zJs9S5eEYYlPOP1VFvSOivOKhZDX&#10;B5A3btqMwsvFaGhqxKaMDPOmng6lMXP/JJh260JrAdqyU5AbOgEX5n0fFZ5fN1u+1FPLmmn+mmff&#10;htY5XyKDvow6fSmNZ+1KpK+ltc65E21kThMZW8d7JZ5fRdbcH6M03R2ozzbmznyKQBojAaKtkxlX&#10;G+X0rQO3wOZfue+YenpR80WoR3zIhKeWmrfah0/Wl9PsbhFDzC4QKTynYPi4GHx+QjAefCkQv5vq&#10;iV88+Rx+/efx+ONfJ+Evj43CjOlvYOZbszFh4ot49C+T8F+PTMSfme5/Xg7G3ZNDcMvoVdTKaIww&#10;n8diuVMFrGuK9jDg/QkRuHXUMkwJSkG5LAEPBm3SKBv1qfMorbJDRtqHvg5h4TFm3fbmTfswY4Yn&#10;KioaiaRlghyydk5KSkoyb/LqWjsoaQ9sHWbsTYkptXY5lswNtawxH02Zochb9igK3b+NWrevMpAg&#10;w+ifZPb0bb5mdzKs/4OE0jb5Mj1rYoRX7f41M/pQlvwaG3mAjamhyWsXMqZNDrgy53pg0hkzaDeI&#10;0Df+HvVONh9as1tPkXBmBwx9m0xE1deskjFifDT+ffRCjH1tAVbOmYW1z4/GuomPIXnyn7Fy5ENY&#10;PuohLHvyN4h4+vdIH/c41k34E2JfHIfIZYH475d88bGR3hgxeSVNXiRuMKZPZdvP6Q2buNaYxI+M&#10;8Tdf4Nc75DpIb8dHyfSJmNQYxpcaMNCaa01paEmutoprbOhFa5siOTtkJGSdzxWVl5ebz+/t37/f&#10;zPnb8kQwq7tMahw6ba3pU5kIrvIoajPm47z3b3GRAUE1w2sxrIkmzjCGJrBFO0hpS6y5NI0eX6F/&#10;uhe5sx9AXsQz6DFMqmY/qYXtVYd6gEkODGaOK5g0/V0HMUqf+DMbND25lNIeBX1ybJg2iZlKkLRP&#10;WUNixhv/9Slq3X9NnIe5r8/C4rF/QNTU3yF8/K8QPfE3OOA5GTveeRrxzz6MuGf+GxGT/hu+z47G&#10;q9Nm4AdPvIl7pwTgm28n4pNTonDDOPlACYD2l0g0eydp/wltnqFPBTqMotVz0Sh2BDWRpmBCUwBa&#10;MXr69AXzgZB33l6M9em7zVS5xvTEADFLM7xaOSNt0m+9dS3mSeMEIog5C+QDnTo0s0pzhc4ytOVu&#10;REHM8zSHP0YZAwRtmddO5rTRhzURGnhdS6h2/youun0Pl8KmoqdoJ5lUyzJl7uSP2DcS0T8Ik94P&#10;o8yOWtSoKSTkZO1AQt/Fs7bg+/wobzw6bR78/JdhdcAC+HvPworF7ljk+ToCls5CsN8chAZ4IHaV&#10;N7x8FuGhMc/jocmvwjN6Hd6I2IT7ngmkiQshY6KosQw4psTRBDLQmKxNrQYxSvvSkOj9GiVELeKW&#10;UV1mBVDOhRpsXK/viWzBmTMFfCbtkGbRkfHQzkIHDx5kR7jOrFXTsifjm1yYZZw6z9IqRWHWz6lP&#10;oz6WAo5c1B4IQZYfzaHn/dScu8gwRnbUIvkwmbt89+8iy/9xtF9gh7aznI0nc1igPkdvZmpN+/82&#10;k1xBAqe2XW36fOmjyCgj5fJR9jOL+q2djfRpOO1FdcO4cPwbA4QvTPTHZ8cswafHLMOnRi4nrMAn&#10;GJB8jsHFF8fMx11j5uCBca9h0pzZiF3rj/StoVicGInvT/eliQumuYvp94Gqy34kUN+svFajtOEo&#10;D0tYEVBjc5bAuXmFeP3VuXjphXkIWpGCrDOX1ddlsGG1Snn0IWl9/FxnaZTzCQNLCJlSpmWooh44&#10;a5RE8J+eSVLIbI1YmM9916GnNBNFSW/g7PwHzQi4CefnfJWh+v3IC/gjOnPiyaRCpmVnVgtmTH9P&#10;AYu0+PqM0uH62xVseuujrEalGB9lt3LrZxTNn/VRdlfBIYzMhk5YixHjEnHDWIbY2qJqKrViaiSB&#10;RJ9KRjJKVMDwsdH++OZUD7wd6I/1G1Zi6/ogrF4bjt+8vQifGLMYN4wPx01kuvzSsAmK+OgDeb51&#10;7PKrGaVdaXp67XyUjfg0xNNlNELM0nHieD6mveCJGa95IyFxO0rL6oikggUxSp/Va0VR0SUyS8u8&#10;WpCdfc4wzjDIMKTf7Imx/G1CYv6ZvoxGLjq1xo33pSG99WYf5JbTcbgQPBI5c39oNCnb+yHUU+M0&#10;6tDTq2+AapqCGkmhsox5/1p0FVAjdTYaxajPbHhGRpn9wcSUqxhFBk2RaYrC8DGhuOOFMPzCKxm3&#10;PROEj4wLxo00WdodZygJf+PkMPzbyAX4r1fmwzchGGkbA7BxYyB8woLx0xc88MmxS+jrws0effJR&#10;w1n2CG0EZYKLGLPDjr5SeZXpI2NcgglLUEfSpADq7GraPTurEmlpe7E2aTMduDROeVRSn9kKTwvm&#10;NWRUXV1ldgeR37JaqiEVdqY1MCLCUIkEMp8aJ+T/dvSAJSl9HyM48wXZhlwU7wzGzuVTUWJGHYoo&#10;HYxyOpjQTK1o1YMdwSO/Boj/QeADMmrIVG0XG4GPj1yCB6ctxJLk9fCK24BfvLwEn3h6IW4evwof&#10;GR2AO2nupnp5Iy4tEFvSl2DdxpWYvmQJvjbRA7eMCbCdYBOeay8oRnrso4lJzpdsjY8azKi+/hle&#10;K/1WA4xWyUmTAC3N3YiKSMPMd3zgMS8A/gHhOJuVawsgsTVjq8HFixfzyKDTxgQWFxcbEBE0GNsu&#10;opIpWjxJrhkwefknRpmKZBX53Bmi0jtM6G5Eb0cleju1J7wGZclIMokqZQIU+RfbHxLBLdE/EHwA&#10;Rhk/RQ24keH5J57yxS9fmI3VCUHYvjEMKUnReNFzMb795PP42eTpmLfKF+upQVs2LEf42lD8dZYX&#10;bh83nx3eVWbbpxH6wGZ/WG59k87WF2q04hqNko+iCTKMkgsRGI2iWbKriUQIIC/vMpYtC8OhIznY&#10;sGEPdu88jLZWaR+FWwOxzNPZ2Y7CwovmFRNFgM6id9LBDDfZIScShmnt4CjrMMu7xCGHgdJk+0x9&#10;BPWN7Myxva92aRdOGkv+FsOYR8QWsIxrGPG3wJQ7wCizLeK7apT2cpSZisHHRy3Hj1/0hP/aQGzf&#10;4o3daW9h77o52JYwEzvXzMGe5PnYmh6E5VGh+NU0T3xq1EIb3RnGrDPlmp1xWeZwBih290ENJemD&#10;1zHX16jBjDLD7vRX1hRKWum/yYxjx84hfcM+1Nf30RSeQW5OobFENviQX+sy5u7kqZNmUaY+OFVw&#10;sRDlZdIIRYH0TNQqLUox420smCwjrVkHwTBL9fFE9smgSWqMphkwbROB2T7ekD7qyo486Jnz/IOA&#10;TPjVGnXDUzaYkHQPMbsjklFTtPuhhpSSMXx8Mm4eE4tPj/LFD1+cB7egIGxYH4I96Z7Yn/Imdqe6&#10;IT19GaYvXoivTZqFW0h0je1ZUyfGsJwp2h7Sfo7dRJHaVFcjFGSaxgK1B+a1jHKGkK4gKnNgtcSO&#10;pJNolFx94i89bRsiwtchPm4nVoYkU7t2m4LkbzQ7Kx/TwoAiLycXleUVaG9rppk8iYIC7UEm6e0H&#10;oyUEo72qbzAB//lgJMIIQJ/ZY+kI8fsfH/qIJ0VYRXfyH2kEEVSMUhQoH7WG0Rqd/wR2fseG4bMj&#10;ffGblxbCL2Il0jeFIzyZps5zCT4/fi5unhCEG6Ul41nGBGpS/0jH0H5fJCYNZTiusH+ohqimSNPs&#10;bpHXmr6rpuIFkjIradb2Ex8yigpBc9eDw4fPITJyPUJDk5GWuh119ZospBXS+gkxlqDo72xWtvmK&#10;X1dHL01iMX1YAbXOMlPl6voK40w9VxPynw3SYrPkjNfSqBPUqMcWpuDmJwKoUXbEe+hUjUaw70TG&#10;DRsnaZeJYsdUjl/btk+JoZaF4+axgfjcZF/8ZGY47p+2Ap8etxy3jGeoLoarrCnU0IkEw5T+6E6M&#10;Zkda234as0dmmedMd30fdc3iFhFSRNSZDDKEtSZQ5/q6DhzYex5pKfsxe6YfPD38zVuEhpkmCNF6&#10;7g5qWBsulxSZQVqNVmhoSW/d1dfbnZ8dhv1vMEnA2hk19hgzq+m5kzWWUTdSo+SHzCgBO77ao+7O&#10;aQn40ezN+OLUCNw6Ohj//twafOHZWIbZ2p8uEj98Mx5ffTYEX3sxBl96JpZBQzi1LQSffzEC35mT&#10;is9MDsKt4wJx07jV+Cyff/et9fje2+vw+SmRGDFWHxSg6ZMwUMu0kfO7aJQrowbAIaLA0RSHYfn5&#10;Zeb7zikpGTh9kmF0kf26gvEf9G2MJK/kNd/XzM42e9+pQ6wBXO0QqoBjMLOu145/Btg6aXrlM3lt&#10;NIoC+Ki+2vC0PyVcGpPAvk4cPk7GPPhOAqbFHMT3X1mOzzzlie+8Hov73kjA58Z441dvrcA7sesx&#10;PSgGP37Bh6bQhyG4Pz41fil+5RGD1yJ2YnxAOr48cZHZSfsHbyfghYi9GOkTi28+z47vOH/Wwz4Y&#10;O7oaSxxuNnS/elCWdH83Rum3A64IKvIikgRTAP/siIA0sV8z+EhAHhj/po6xNEqj6togXvs+6+1y&#10;XTvapXyuw07OvX8WDDBK6yV6jY86TkY94sOobuRSmqMIY/puYBBw65hVuPeVaIwO34uHvWJw//Sl&#10;+JlHEu6ZHodPjPTDr9xiMSk4GWOXRWHqqu343quR+PTopfixexp+OWcN+1sBmLh6K341Pw6fG++L&#10;O6cG4f7nlzLCjMGj/hvw6ckrqX3hNK+aoLRDVDJ9k4NT359GvRsYrTJnh5gDPs08739mQcSXGdRI&#10;Qq8ZYReDNNouhmhcUCPu+q28rhomMI3sv3bK/0eCWaLGtlsf1YHHFq2h6fOh+Qk3IfpN40LJqCB8&#10;YpQfPjXaB1+kH7ptsh81aRk7uAEMuwPx2dG++MI4H3x+nDc+M2opPj8xBJ9i1PYpaspnxvkxOlyE&#10;z42ajy+M8cLnRjPIGOOLL07wY7DhwzRL8fHxK3Hr+Ch2lumnaP4UpNzKTvPkoIEhpJ7eD/lWvEO8&#10;9yKgnlmTabXEMXV6JtN34MABo2XSJJlFdZClYQ6znLSDr53y/14w5ZJJCiikUSdqu/DHRUm44ckl&#10;JFYkbiST7n09AY/5bcVfF6fht7NC8ft5cfjvufH40fN+eHxePEYtTcHjPnF41CsaT/mm4omlqfje&#10;i0vwi7dC8AePCPzijRV4eGE8/rAoEY/MiyHxN+FJ7zUYF7geD8+Lxo/eCcWPPdfi7ldiGZCsNvNT&#10;I8bF4uMjl2MK02inXB3U+g/HqA8KIorAeYlYhBdIw6RVelNcjNTb4XpTvLS09BpTqN/XK/vDgi2z&#10;E10MgLRm4lhNFx5dKEYtZkQWZfoz0qiPjwvCp8evwL9NWI5PjfGjZizFV8cvxn1j5+NbE+bh288u&#10;wn2T5+PbhAcIP5w6H9+d4Ib/mOTB5x64a6Qb7hnlhu89yzzjF+AeM6oegE+PpaaOD2HgEYKbqMFD&#10;1dfS9D/7VreOXoYpNH3aKFdHj759869klAMOAxwmyG8pyFCEKIZpjkvf3NXohvOVZDHKlXmD6/ig&#10;ILOs9YKMUdFA/I8wPP/TwkTc8lctbpHPoGNXFKbFJ/pwEOGG8RFkWDD+c046fj9/PX7jvgY/mxWN&#10;X7jH0+ek4scvr8BPXwnAb2aH4Q/zE/CIVwKe9ltLSMBfeP794nV4YHYaTV0kO870RxOTKBAK+zWk&#10;RBhPHzkuAR8ZtQITg9NxmW5GR093+7+GUQIxZPA9V+LruYKOY8eOGb8lbdMzmUN9IkTTJ475dNIP&#10;Lu/9gI1cKTAmMm1HJ8+GUVUd+OuCGPzbn2fR9/jiY6OXWxizHB+lBihk/ti4APorX3z2qSX4wpPe&#10;+NxTXvjM6AX4zJhF9EVe9Ff0UyMXmuvPjeazpxcwzUJ87okF+MJThKeZbuQSfHLMCgYMwSyTYftY&#10;lk+f9tGxfrzWnNZi3PanOZi+LAE1jkZ1/U0f5RDDlSi6Hvx74NoQ4QqIoA64prPEMiPr3Zb4rj5M&#10;ZzFK4MqY9wSV2V//QBsdGKjXqdvsOUFTrM+0aja7jQxsJGHqKcTVpEcVoYbgXGttVaV+Kw3PIpru&#10;l9CP7CsowZasizhd34ntBdXYX9qEXezCZJzJxdn6NpQzncoy5bF8laPyBCq/lvecusx9/m6i/9SU&#10;kA6zozsb3c8ohdkOiDhEkOnMy9U6G2LpvgZsBxbC2P6VA3Z0QmcRyKRj57dP3UpWbOtReSyL9+z3&#10;cVUey9JQlZlfUl6NANJ/aIF/t+Y1LFMtSBOctojRdrWTCM+ieU9pbTuc3za9k7fblCuN0ssJGv5i&#10;SnOtpc0CE2T016XXYS3umjfrn7PTjDLTsHhUkRHrMvYgMX0LMg4cQnR6OvacPoOMwyeQvicTxbWN&#10;aOmifzYCRzqQJloBq5cmDD6iE9tglkN3EXdDa90jfUg7UkyDB2KUs7jFhsKWYV0oL6tG5oGTZp8i&#10;IdzW1kGfcRYXzl9C4aVSHMo8Cu0HoaOoqAS5ufIvWnLWiZraSvqYg9iQvgsb1x8wH1zdvm0Pamtk&#10;ZCzzddTXN5l89XX6mBbMO797dx/Gnt2HUFZei45OzTIXY8eOAziYeQL1DW0kIHD2bA4yMnbyWRHa&#10;O8RYdcJLsXXrfhw/ns02AM0tHTShR7Ft+z6z9uPKS+AaoedFfUMrI8/jLDsTFy4Use1aVtCM3XsO&#10;Yc++Q6itbbrSH6yoqKH/LDJTOJpqKci/jB3bD+LEsQvsxFMbO7vRzGd29TCQV1iBjJ3HsG7TQezY&#10;ewyllQ0UACDzYBYO7D2D1kbSuBtmo8fDmWdw/pyG14Cc7BJsy8jExg07ceL4WbS1aoGzNKpT81Ft&#10;/RrlSCOljtJy9kwBJk94HX6LwwwRz5zKx3NTZyI50X5Ubw8b4rMwBAsXBCEiLNks2NShcoSg8uSe&#10;L0PoymSzrYEaIqR1UEixV7t9eyzGggV+DNPLUFJaZRhSVdVGhM4hJDgex48VYNXKJBw8cB5hoSnY&#10;tzeLRKrE6VMFjBZr8OIL7yCDxFgeEI3goFhGlUBEeBLCwtYiK6uQQlBOvwcsWRKMXbuO2sp51NW1&#10;Y+PGXfR9JfR9jYiOZtn7TiIhYSOZVsJ68zBrpjcOHbhAwmZj1ls+CF2VREa2MCKt5PMcZBOn4MBY&#10;JK3daHDTIWavSViPwBVRqCxvNrTIya+A99IQZGw9gjffXI6HfjsZ6WmZRjH27DqFPz4yEVHRadiy&#10;NRMvvuiJg/tyUXSxAcePaGDb0pQWgxrV124YpcOaL80Hkchs8Kb1B5EYvw3+vpHw9grBmtgdyNi4&#10;X9pIBLKwwHMlZr7ph+jw9eZ93U1EfrFPAKXtgFlbIc2LCI/DRdprfZs5OmoNvL2X4uiRU6Y+fdQp&#10;KjLBTJmozNwLlxGwLAwZmw+ipZnSdigXkRHpKC1R2QfxxowF1OSzqCivQ2tLH7ZtPYTIyDSzrXtq&#10;6jZTZkLCBoSHrzXEy9iyD/Pm+ZJpBZT8HiQnb4QP23fk6GlqSRNiotezfSqf3YLCBvO9s0rez88v&#10;x1tvzieOlrnayDE2Otmsva+pq8fly9VobOrF9u2HsTYxA2lpO+DnF0r80uHlFYg18RvMJilNTR0o&#10;LKpBdOwmbNh8CB5zV2ORdwwWL4nC4sWh5lNJS5eEIyYmHeVVTbhc2oryinacyyrCioBIMlRfHKKA&#10;D+5HiVHOAhdtCHixoBTVVc3mowKVFfVEqBo5Fy5RVS+Zj8m36hOWJMi57HyzY3F7G0VKZfVrlPal&#10;O3P6HGqqa43NN8+kcQT5jZraWmrbObNLWElxLRITNiN57WZsWL8Dhw6eNszXvkgRYYl8tpEMrzCS&#10;qm9Wh4fGm2mX0pI6EqUHWzMOYGVwHHZsO2T2v9i98wgS4tZh88bd2LRhF/JyS0y7dDTUtyAtdTMS&#10;E0nA9btpao9TWzpw7nwh4uLSEJ+QZr4nIBzU7KLCUpzNyiG+XSy7heb5INsUy/ozUHK5hj7Hlith&#10;0w4C2rVZO9n4+0YhbGUKosLTcPJEAc3qSZw6fRHFlxuwnxqsDYhPn8hD9tmL1PJW7NmbifCIRKwK&#10;icfuXUdoftXDk6a6RH2uDteGzXJ+DvOsI5Vjt28C6p7thMrRWsfLe/2OfQBsUGLSmNlbGyw4mqu6&#10;LOjaljEQKDhgfaStz97TFj8mgmO7NUHp5FMAY/PagMgpR2bG5nfapHtOWttmlWnbqLQ2GHHFw06O&#10;kgamvQPp9Mzm1XN16BUk2DSGfmS0GKmz2QlAdRtgGpan74JrNZZeZ7KfnxcvBCqbFzzYRjFKn3r+&#10;/4//y0dvb2/z/wePgWkguMNwhwAAAABJRU5ErkJgglBLAwQKAAAAAAAAACEA8OhssQMUAAADFAAA&#10;FAAAAGRycy9tZWRpYS9pbWFnZTQucG5niVBORw0KGgoAAAANSUhEUgAAAWsAAACkCAYAAABRjw+t&#10;AAAAAXNSR0IArs4c6QAAAARnQU1BAACxjwv8YQUAAAAJcEhZcwAAIdUAACHVAQSctJ0AABOYSURB&#10;VHhe7d1drBz3WcfxaQqKX84587I+8bFjJ7aT2HHsJG7ipG7S1LGbqCEhlaOoKBSVRqgtKgmhEMdp&#10;FEG5IRQVAW1RJQQIwU1VhMrLTXtBbwIUJKgAFXGRVoBUGl5UaEXKqxDDPLPPnMzO+e3szM7M8dnj&#10;70f6KfE+z/+/63jznPHs7G4AAAAAAAAAAAAAAAAAAAAAAAAAAAAAAAAAAAAAAAAAAAAAAAAAAAAA&#10;AAAAAAAAAAAAAAAAAAAAAAAAAAAAAAAAAAAAAAAAAAAAAAAAAAAAAAAAANvR+Uv/FjzwfCpjNQDA&#10;JlLDuEsAAD1RQ3aIAABaUsN0MwMAqKEG5+UMAKDk3KUvymG5VQIAVzw1HLdqAOCKo4bhIgQArhhq&#10;CC5Szj/3t/47AYBtSg2/RQ0AbDv3P/tmOfAWPQCwbZy79F9y0G2XAMDCO3/pD+WA224BgIV134/e&#10;LQfbUDl/6fWo+tABgIWkBlqX2BA++2NpcN8zr+feH06Du9+XBrd9TxocfzQNjj2c/fOdaXD7u9Pg&#10;zA+O6+V+Wz/YMH/u4/47B4AFIYfZHLHB+rYPpcFbPjgewvvvSIM9x9JgdDTLTWmQ3Jj988b0qlMX&#10;0kMv/Gp64JlPpIdf/LU0uOG+NIiOjHvyZP22ztbbPraf7dv34AaAhaGGWJucz2JHwHZkbEfL+0+l&#10;QZwN5R2r6auvvto5tk++n+1r+9/zVBqcu6gfyzwBgC1PDa+myY+in0mDE4+lwYG7xkfN4XVy4PaV&#10;IDqUHXEfT4MjZ9Pg9JP9HGmfu/gV/68BAFuUGl5Nkg/pC2mwlh3t7lqTg3XI3P2p3xufKrEjbTu3&#10;3XVoA8CWpYbWrNjph9ueyI6kT1+WIV1NsOOaNNiX/cA4+Xj3UyMAsOXcf/EzcmDVxYahvdgXHUm/&#10;Kgbn5Uywcv34KLvLwAaALUcNq7rYaY9jD6XB8gE5LLdCguWDaXDzIwxsANuEGlLTYueC7bTH/jvT&#10;YGm/HJJtEuxeq1yi57GrPbIfBCde+rRc1zS2R6eBDQBbhhpSKjao7UqPbJB+TQzGWcnPJ8c+mMvX&#10;TKs3v9jlePbGGLvKY++t4ytLdu9PP/bnX5F71yU/wrb7medFxx7sGcVpX0ni6LdXVlZu8K0BXDHU&#10;gFKxQXfru/JhqwbitOTXRNugvfZ0GtxyIRvMH3x9IDd5N6IdEdubX2x427scr78nG/ZH0+Cam+X9&#10;TUsQ3zAe/uo+ZqUjNXT7zCgO/87vCsC2pYaTig3LtdvkIFTJj6Kz/vV3G/b1NnEb3nYkfuODabDU&#10;/Hz5p778N2lw8Mx48Kt969Kj1XjprWrgFvG2WkkcvqbWWrwFwLaiBpOKDUgbjofPyEFYTnDgVHbU&#10;e2I8pO3ouY8BrWKPye4jO9L/8Zf/Uj6Wauw0Sn4ap+1jGoAatBYvN5Ik8ctqD4u3ANgW1GCqxt46&#10;btcsr8x+J2KwdG021B8YH0kPNaTLsfuwUzOjY+nLX9OPqZr8enA7ylf7Tcv555/y/2K9UQPW4uU2&#10;dqh9LF4HsPDUYKrGBls24NTgK8eGeX7VRdNBaIPWeu0SQMvZOa/WsH3sh0l0WD6uavIXN+2Hidqr&#10;Lj1Tw9Xi5VaSOPxPtZfFWwAsLDWQVGyQrt4iB5/l8MVfHF/ZYW81n3V5XDGgbVjai432oqN9rke2&#10;f3DdmfELiLP2ULE19oNixzXyMZaTv+A5z5UhPVOD1eLl1tRelqwUjjsALCY1kFRsuO6/Uw8+O5o+&#10;dG8anP6B2cPPBqqdL7brs+3qkMpg/brtlx0dz31NtP1Q2X9qYs9pyS8ZbPo3gCI9U4PV4uXW1F5F&#10;vAXAQlIDScWGsA3Z8NDkwLNrl+2LAppcXTFlD5VgNTvStqP0tke++X1k63bulfuWk/9NwF78VPtM&#10;S8/UULV4uTW7/lrtZ/EWAAtJDaRpKR8V2zC1f9qvmx4B1xydq8x15Gux0ysNrgPPr9PeZsM68wa1&#10;X5545QnvAbBQ1DCaFTtytQGavxiY/bPNka8NxuxoVg1OlbmOfC22ZnST3LOc/EXG7TesORUCbDtq&#10;GA2ZfIgelYNTZa4jX8uQw/qtH479v14v1EC1eHkuar8i3lIriaKPqbVJEr3oLb0ZxdHPTdxHFP37&#10;KAzPe7kXq6ura3v2hG/yX26Q/b4+MvEYdu681ktNyEsms9/HZ7y+zm73f51L9jh/pno/ljiOv9db&#10;Osn2uS5JVh5cjeOH/CYpDMM3le8/+zP8ppcwGDWMhkzDIVpkrmFqYVjLPS3eIqn+afElrSVJ+Lja&#10;b1pGSfyvvnQmtb4ab81lw++fVU8Rb5NsQKk1Ktnv+bHi3315Y9kPrreX95oVX1ZLravGW9etLS2t&#10;qr5qRnH4rC9Br9QwGjIM6w3UE97i5bmo/SyjKPwjb5lQ7fObN6j21fUKVzVdW+2r61XU+iLeUttT&#10;JBvI/+LtE8o9ftMG5Z5yvNxIed0oif7Xb94ge5yfLfdavFTLfhBW1xXxlpyqz4ovRW/UMBoyW25Y&#10;z3GaZesP6zeq/Sxen9Ckp6za32TNarx0b7k/jpcf9tJU5f4iXmpErbdUa/kpktKvq8k3K6mrVZV7&#10;m64xURTdXl6T/Q3gGS/VKq+x+M219iTht6rrymurtydR9N4wDM9lj+lPq7VyfDl68cClp+UwGjKb&#10;NaztA54aXQ0yxwuYW3xYZ/8z/aPaz+It62bVp6mum7W2bb+J4x3XzbOuoNZakjj8h+LfvXVqr8Vb&#10;ctNur1Ne02Rd9uf3/W3XlM2ztrqmWFf9tZIk4e+U+8rxFnSmBtHQ2YxhbVen2DsTd6zKPcvJPw2w&#10;7afv9Uw9yS1ebk3tZcn+Gv1/3pJTPV6aacraq8bVSarXkoQrv+stU6l1XppJrS3H23KqXsRbctNu&#10;n2Hibzp+2zQbLrv02xurrm+yh1pTjrdNpdZYvIzO1CAaOpsxrK2/wUe4ho9kffZhU23fdNMz9SS3&#10;eLk1tZfFy7nRKPyruvosoyj6fHX9tD1UXxFvmUqtiaLoUS/XUmuLeMsE1bd37+5rvLyh7jc30nRd&#10;ua9J/zRt91H9Rbxllg2vR1jiePdJr6MTNYiGztDD2t6cY98H2eSo2r5I98736n3q0jP1JLd4uZVR&#10;En5Z7bVz58793pJTPV5qrOkeqq+It0yl1li8XEuts2SlN447Nqr0TfxNoVzzeiuz1mV/8/mf8v6W&#10;URj+gpdbqe5jSZKlW7y8geq3eLkRtT6Joz/zMjpRg2joDDmsbVDbt5gvH5R7VWOfH3K5v4DAqCe5&#10;xcutqH1GcfTzXs4lUfht1eflxtQe2d4/7eV10y7V83Ittc7i5VpqncXLrfWw1+66NdW963pnUXtZ&#10;vLyB6rV4uRG13uJldKIG0dAZali3HdT27TX2aX9tT4FYeqae4BYvN5JEK/LNElnpO8Ydr1N9yRxv&#10;dlH7WLw8oUmPUl1XxMu11DqLl1tTe1m83MloFP1mn3uH4fKTbfZr0zuN2sPiZXSiBtHQaT2sG1xa&#10;Z4PaPqFvuflXe+UvLDY9Yq+mZ+oJbvFyLbXOUndNrur3UitqH4uXe6H2t3i5llpn8XJraq9yVlZW&#10;bvTW1tR+Fi/PRe1n8fKEpn111B4WL6MTNYiGTp/D2o6K7ZvQj76j1Xcw5h/nah8+Nc9RtaVn6gk+&#10;b7Ij5Kd9W2kUR3+i1vUZv6teqP0tXq6l1lm83FoShf+h9lMZxeGv+7JG1B4WL89F7Wfx8oSmfXXU&#10;HhYvoxM1iIZO22Fd/SAnG7D24VF2HbWd9th7azao98u1Kvl3L877OdmWAagneNOEYXiHb9OI2qPv&#10;+F11liwtHVf7W7ylllpn8fJc1H6zEl599RFfPpVaZ/HyXNR+Fi9PaNpXR+1h8TI6UcNo6LQd1vbN&#10;MaefHK+zjz21z6m27060Ly1YaXZ+usiBZz6eBkfeNt9HrhYZgHqCW7zcK3U/Fi9fVrt27dqnHpuK&#10;L6ml1lm8PJcdO3YcVHs2iW+hXK36LV6fi9rP4uUJTfvqqD0sXkYnahgNnRbD+vFPfyENoiPZ0fPJ&#10;8RF2fEOjLxRQeelLXx1f/XHmA/pxNc0A1BPc4uVeqfuxeHnTqcdSxK7RVbdbfHkttc7i5S6mf174&#10;jCRx9Pu+xzq7llv1WrxlLmo/i5cnNO2ro/aweBmdqGE0dFoM652nHsqG9exvUp+VfNAfPNPsK8dm&#10;ZQDqCW7xcq/U/Vi8vClGSfQN9Rgs3rJO9Vi8XEuts3i5s2zwvqL2n5UkSQ74Frk4jkPVZ/GWuaj9&#10;LF6e0LSvjtrD4mV0ctk+G6T551l3jV0hkr8AaV+UoB5PmwxEPcEtXu6Vuh+Llwc17QOD6j5SU/Vb&#10;vFxLrbN4uVfqfuriy9apHouX56L2s3h5QtO+OmoPi5fRmRpKQ2aThvUfZ8lPodhnhMz7YmI1A1FP&#10;cIuXe6XuxxLHu094yyDUfVq8PJVaY/FyLbXO4uXBJHH4G+p+y/HWdarH4uW5qP0sXp7QtK+O2sPi&#10;ZXSmhtKQsWHd4mu95oldHRIcuCsNbnui+2mPcgainuAWL/cqO4r9SXVfFm/pnbovi5drqXUWL9dS&#10;6yxe3hTq/i3Zn8NPeUtO9Vi8PBe1n8XLE5r21VF7WLyMztRQGjJ2OmLvSTlku8Q+CyS/JtuG9MnH&#10;53sbeV0GpJ7gFi/3Tt2Xxcu9m3Jfu8bVemqtxcu11DqLl1uztUkYfsh/2ViSRB+tPobs6Ps1L+eq&#10;9SJenkub/dr0TqP2sHgZnanBNGTssrkDp9NPfOkVOXSbJlg7kQbR4WxAHxt/A7qd7njLU90uy6vL&#10;gNQT3OLl3qn7sni5V+p+LF6eSa21eLmWWmfxcmtd1m94Q00SfstL6ybqHi+1Zh+g1Ga/Nr3TqD0s&#10;XkZnajANGTt/fORses8vf04O4XKCq5Z9IN/kyY6c7cqOfafS4NjDaXD3+8anVdp+w/o8GZB6glu8&#10;3LuhToWMkvHnW/gvc9X9i3h5JrXW4uVaap3Fy6113WPW+nK9yCgK/97Lrai9kiQ57uUNVL+XGlN7&#10;WLyMzs5d+qIcTkPFhurxR9OVd16UA7qcfFDbeWd7S7kN5SJ2imPo4VzOwNQT3OLlQaj7s3i5tX37&#10;9u2y9VEU/ZbflKvuX8TLM6m1Fi/XUussXm6t6x5N1pd7ZvXWabtP235F7WHxMnqhBtSQsQF884Ny&#10;QJeTH03boFZ7bGYGpp7gFi8PpdX3NM4ybW1533KyoX6bt0yl1hXxllpqncXLrXXdp8nacs+s3mns&#10;Ou62e1T7m6ypUntYvIxeqAE1ZOz0xdrsFxlrP8Rps7IJ1BPcYl9M6i2DSOL4n9T9WrLy1eOueqMw&#10;vFBas0H2e3i6vG853iIVPUkSf6G8poi31VLrLF5uretexZo4Xv4uv0kq71/ES43Ms7a6pum6MrWH&#10;xcvohRpSQ+aep/LP9lADupz8c0H6eDNLlwxsFEe/op7gRbxtMOrbScrxNmmevmq8ZUK1Vu6v1uqo&#10;dRYvt6b2yv77/beXa5XX+E21yv2Wuo+8Lav+efrNM5XXtF1bUHtYvIxe3P/sm+WgGip2tDzjWutX&#10;sgTXnenvDS3zZGDqiS0Thx/wJYPYEy0/Iu+3YXybOlM/qGhafF1O1S3ZUftHsx923/S2DdQai5db&#10;U3sV8RapaV9VeV2T9W16y6rrikTR8nd7SyNqD4uX0Rs1rIaKXb2x/045pIvkH9pk57bV+s1Kz5Ik&#10;+ln1ZG4b36536r7qkv1+XvCljag9qsmODL/h7etGUfgHqreIt+VUfVZ86UxFfxiGh8q/bpLsh0qj&#10;I2NF7WdJkvAv1O1xvHyPL50qezyfVWunxZdtYH9eqn9afBk6UcNqqNiVHPbh/+GhjUN651oarN0+&#10;fmPLZl7xUc1A9ozCv+4a32owozC8X/2PVsTb5qJe/LJkg+dd3jJVdU1203eOK6/LjrZ/Ys/IBlGz&#10;xHF80JfOZPcZRbs3vDCa/c3n/dXHVsQej7d1Zl8soe6jiLc1NorDlxplNLrLl0hyjcieKLrPl6CT&#10;85delENrqNjpDRvY2RF2fu30npvT4NrT48+rttMkl3NQWwBgy1JDa8jYQLZL80593/iUxx3vGf+a&#10;QQ0ANdTgGjLrR9d3+NG1vXU8O9K227bxC4sA0J0aXkPEhrF9h+LKxi8XCFauHw/sy3GEDQALQQ2w&#10;vmND2IaxGNRF8q/ysuux1fqhAgALRQ2yPtPk0r29x8ffQr5ZR9fnLn7bf/cAsCDUMOszDd4UY8nP&#10;Xw/1kafVAMBCUgOtrzQd1gdOb86wBoCFdfZHIjnY+kiT0yC71tLglgvDnwYBgIWnhlsfKV5gFO9g&#10;LJJfzjf0J+4BwLahhlwfKa6xtm99WT6Qfv7rr6Znfulz48v27J2Mt7972KNqANh21LDrIzaM7SNQ&#10;7d2LR98x/qquU+/xb4IR/X0FALYtNfT6jA3uoc9PWwBgWzv3wofl8FukAMAV4e0XPymH4CIEAK4w&#10;b5DDcKsGAK5oajButQAAMmpAboUAAAQ1MC9H7nv/Pn9EAADp7EeW5ADdjJz9oSV/FACAxtRAHSIA&#10;gB6cf/4xOWS7BACwCdQAnpbzz73mqwAAAAAAAAAAAAAAAAAAAAAAAAAAAAAAAAAAAAAAAAAAAAAA&#10;AAAAAAAAAAAAAAAAAAAAAAAAAAAAAAAAAAAAAAAAAAAAAAAAAAAAAAAAAAAAAAAAwJUuCP4fE0H5&#10;bkFpr78AAAAASUVORK5CYIJQSwMEFAAGAAgAAAAhAG1/cw7fAAAACAEAAA8AAABkcnMvZG93bnJl&#10;di54bWxMj8FOwzAQRO9I/IO1SNxaxyVQFOJUVQWcKqS2SIibG2+TqPE6it0k/XuWExx3ZjT7Jl9N&#10;rhUD9qHxpEHNExBIpbcNVRo+D2+zZxAhGrKm9YQarhhgVdze5CazfqQdDvtYCS6hkBkNdYxdJmUo&#10;a3QmzH2HxN7J985EPvtK2t6MXO5auUiSJ+lMQ/yhNh1uaizP+4vT8D6acf2gXoft+bS5fh8eP762&#10;CrW+v5vWLyAiTvEvDL/4jA4FMx39hWwQrQYeEjXM0iQFwfZyqVg5ci5dKJBFLv8PKH4AAAD//wMA&#10;UEsDBBQABgAIAAAAIQCKnneW1wAAAK0CAAAZAAAAZHJzL19yZWxzL2Uyb0RvYy54bWwucmVsc7yS&#10;wWrDMAyG74O9g9F9cZKWMUadXkqh19E9gLAVxzSWje2W9e1nGIMVuu2WoyT0/R9Cm+2Hn8WFUnaB&#10;FXRNC4JYB+PYKng/7p9eQOSCbHAOTAqulGE7PD5s3mjGUpfy5GIWlcJZwVRKfJUy64k85iZE4joZ&#10;Q/JYapmsjKhPaEn2bfss008GDDdMcTAK0sGsQByvsSb/zw7j6DTtgj574nInQjpfsysQk6WiwJNx&#10;+NVcNZEtyPsO/TIOfUN+/M2hW8ah++sO62Uc1t8O8ubJhk8AAAD//wMAUEsBAi0AFAAGAAgAAAAh&#10;AP3LOEwVAQAARwIAABMAAAAAAAAAAAAAAAAAAAAAAFtDb250ZW50X1R5cGVzXS54bWxQSwECLQAU&#10;AAYACAAAACEAOP0h/9YAAACUAQAACwAAAAAAAAAAAAAAAABGAQAAX3JlbHMvLnJlbHNQSwECLQAU&#10;AAYACAAAACEAEK0e05cEAABBEwAADgAAAAAAAAAAAAAAAABFAgAAZHJzL2Uyb0RvYy54bWxQSwEC&#10;LQAKAAAAAAAAACEAUNybETqhAAA6oQAAFAAAAAAAAAAAAAAAAAAIBwAAZHJzL21lZGlhL2ltYWdl&#10;MS5wbmdQSwECLQAUAAYACAAAACEAHaDiQ80bAQDAWAMAFAAAAAAAAAAAAAAAAAB0qAAAZHJzL21l&#10;ZGlhL2ltYWdlMi5lbWZQSwECLQAKAAAAAAAAACEAtOd+sTVdAAA1XQAAFAAAAAAAAAAAAAAAAABz&#10;xAEAZHJzL21lZGlhL2ltYWdlMy5wbmdQSwECLQAKAAAAAAAAACEA8OhssQMUAAADFAAAFAAAAAAA&#10;AAAAAAAAAADaIQIAZHJzL21lZGlhL2ltYWdlNC5wbmdQSwECLQAUAAYACAAAACEAbX9zDt8AAAAI&#10;AQAADwAAAAAAAAAAAAAAAAAPNgIAZHJzL2Rvd25yZXYueG1sUEsBAi0AFAAGAAgAAAAhAIqed5bX&#10;AAAArQIAABkAAAAAAAAAAAAAAAAAGzcCAGRycy9fcmVscy9lMm9Eb2MueG1sLnJlbHNQSwUGAAAA&#10;AAkACQBCAgAAKTgCAAAA&#10;">
                <v:shape id="Cuadro de texto 34" o:spid="_x0000_s105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33184C30" w14:textId="77777777" w:rsidR="00D37470" w:rsidRDefault="00D37470" w:rsidP="00D37470">
                        <w:pPr>
                          <w:jc w:val="center"/>
                          <w:rPr>
                            <w:sz w:val="16"/>
                            <w:szCs w:val="16"/>
                            <w:lang w:val="es-MX"/>
                          </w:rPr>
                        </w:pPr>
                        <w:r>
                          <w:rPr>
                            <w:sz w:val="16"/>
                            <w:szCs w:val="16"/>
                            <w:lang w:val="es-MX"/>
                          </w:rPr>
                          <w:t>RG-PRI-02-03</w:t>
                        </w:r>
                      </w:p>
                      <w:p w14:paraId="462F8F86" w14:textId="77777777" w:rsidR="00D37470" w:rsidRDefault="00D37470" w:rsidP="00D37470">
                        <w:pPr>
                          <w:jc w:val="center"/>
                          <w:rPr>
                            <w:sz w:val="16"/>
                            <w:szCs w:val="16"/>
                            <w:lang w:val="es-MX"/>
                          </w:rPr>
                        </w:pPr>
                        <w:r>
                          <w:rPr>
                            <w:sz w:val="16"/>
                            <w:szCs w:val="16"/>
                            <w:lang w:val="es-MX"/>
                          </w:rPr>
                          <w:t>VERSIÓN 6</w:t>
                        </w:r>
                      </w:p>
                      <w:p w14:paraId="29A1E976" w14:textId="77777777" w:rsidR="00D37470" w:rsidRDefault="00D37470" w:rsidP="00D37470">
                        <w:pPr>
                          <w:rPr>
                            <w:sz w:val="16"/>
                            <w:szCs w:val="16"/>
                            <w:lang w:val="es-MX"/>
                          </w:rPr>
                        </w:pPr>
                      </w:p>
                    </w:txbxContent>
                  </v:textbox>
                </v:shape>
                <v:group id="Group 4" o:spid="_x0000_s105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11" o:spid="_x0000_s105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czxQAAANsAAAAPAAAAZHJzL2Rvd25yZXYueG1sRI/dasJA&#10;FITvC77DcoTe1Y0tFYlugkSlP0LAnwc4ZI9JNHs2zW5N+vbdQsHLYWa+YZbpYBpxo87VlhVMJxEI&#10;4sLqmksFp+P2aQ7CeWSNjWVS8EMO0mT0sMRY2573dDv4UgQIuxgVVN63sZSuqMigm9iWOHhn2xn0&#10;QXal1B32AW4a+RxFM2mw5rBQYUtZRcX18G0UrPXlmm84+3jNv6Ld5zHbnN+2J6Uex8NqAcLT4O/h&#10;//a7VvAyg78v4QfI5BcAAP//AwBQSwECLQAUAAYACAAAACEA2+H2y+4AAACFAQAAEwAAAAAAAAAA&#10;AAAAAAAAAAAAW0NvbnRlbnRfVHlwZXNdLnhtbFBLAQItABQABgAIAAAAIQBa9CxbvwAAABUBAAAL&#10;AAAAAAAAAAAAAAAAAB8BAABfcmVscy8ucmVsc1BLAQItABQABgAIAAAAIQDBP5czxQAAANsAAAAP&#10;AAAAAAAAAAAAAAAAAAcCAABkcnMvZG93bnJldi54bWxQSwUGAAAAAAMAAwC3AAAA+QIAAAAA&#10;">
                    <v:imagedata r:id="rId9" o:title=""/>
                  </v:shape>
                  <v:shape id="Imagen 37" o:spid="_x0000_s105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6uxgAAANsAAAAPAAAAZHJzL2Rvd25yZXYueG1sRI9Pa8JA&#10;FMTvBb/D8gq9lLqxBVOiq0hAEWoP/jl4fGRfsyHZtyG7mthP3xUKHoeZ+Q0zXw62EVfqfOVYwWSc&#10;gCAunK64VHA6rt8+QfiArLFxTApu5GG5GD3NMdOu5z1dD6EUEcI+QwUmhDaT0heGLPqxa4mj9+M6&#10;iyHKrpS6wz7CbSPfk2QqLVYcFwy2lBsq6sPFKtidfT2YtH3d1Gm/nX5/5fnv/qbUy/OwmoEINIRH&#10;+L+91Qo+Urh/iT9ALv4AAAD//wMAUEsBAi0AFAAGAAgAAAAhANvh9svuAAAAhQEAABMAAAAAAAAA&#10;AAAAAAAAAAAAAFtDb250ZW50X1R5cGVzXS54bWxQSwECLQAUAAYACAAAACEAWvQsW78AAAAVAQAA&#10;CwAAAAAAAAAAAAAAAAAfAQAAX3JlbHMvLnJlbHNQSwECLQAUAAYACAAAACEAHN2ersYAAADbAAAA&#10;DwAAAAAAAAAAAAAAAAAHAgAAZHJzL2Rvd25yZXYueG1sUEsFBgAAAAADAAMAtwAAAPoCAAAAAA==&#10;">
                    <v:imagedata r:id="rId10" o:title="University_of_Cambridge" croptop="26154f" cropbottom="26163f"/>
                  </v:shape>
                  <v:shape id="Imagen 10" o:spid="_x0000_s105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bnwgAAANsAAAAPAAAAZHJzL2Rvd25yZXYueG1sRE9Na8JA&#10;EL0L/Q/LFHqRumkFKamrSKGlYlFiS72O2TEJzc6G3VXTf+8cBI+P9z2d965VJwqx8WzgaZSBIi69&#10;bbgy8PP9/vgCKiZki61nMvBPEeazu8EUc+vPXNBpmyolIRxzNFCn1OVax7Imh3HkO2LhDj44TAJD&#10;pW3As4S7Vj9n2UQ7bFgaauzorabyb3t0Bsab9dewXe2KY9F82NVvF5Yb2hvzcN8vXkEl6tNNfHV/&#10;WvHJWPkiP0DPLgAAAP//AwBQSwECLQAUAAYACAAAACEA2+H2y+4AAACFAQAAEwAAAAAAAAAAAAAA&#10;AAAAAAAAW0NvbnRlbnRfVHlwZXNdLnhtbFBLAQItABQABgAIAAAAIQBa9CxbvwAAABUBAAALAAAA&#10;AAAAAAAAAAAAAB8BAABfcmVscy8ucmVsc1BLAQItABQABgAIAAAAIQDLqZbnwgAAANsAAAAPAAAA&#10;AAAAAAAAAAAAAAcCAABkcnMvZG93bnJldi54bWxQSwUGAAAAAAMAAwC3AAAA9gIAAAAA&#10;">
                    <v:imagedata r:id="rId11" o:title=""/>
                  </v:shape>
                  <v:shape id="Imagen 6" o:spid="_x0000_s106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cnwgAAANsAAAAPAAAAZHJzL2Rvd25yZXYueG1sRI9Pi8Iw&#10;FMTvC36H8ARva+ofRKtRxEXUy+KqeH40zzbYvJQmW+u3N8LCHoeZ+Q2zWLW2FA3V3jhWMOgnIIgz&#10;pw3nCi7n7ecUhA/IGkvHpOBJHlbLzscCU+0e/EPNKeQiQtinqKAIoUql9FlBFn3fVcTRu7naYoiy&#10;zqWu8RHhtpTDJJlIi4bjQoEVbQrK7qdfqyA3ZrrDr8NRjpvbpDpezfe63SjV67brOYhAbfgP/7X3&#10;WsFoBu8v8QfI5QsAAP//AwBQSwECLQAUAAYACAAAACEA2+H2y+4AAACFAQAAEwAAAAAAAAAAAAAA&#10;AAAAAAAAW0NvbnRlbnRfVHlwZXNdLnhtbFBLAQItABQABgAIAAAAIQBa9CxbvwAAABUBAAALAAAA&#10;AAAAAAAAAAAAAB8BAABfcmVscy8ucmVsc1BLAQItABQABgAIAAAAIQBDyDcnwgAAANsAAAAPAAAA&#10;AAAAAAAAAAAAAAcCAABkcnMvZG93bnJldi54bWxQSwUGAAAAAAMAAwC3AAAA9gIAAAAA&#10;">
                    <v:imagedata r:id="rId12" o:title="" croptop="12977f" cropbottom="13618f" cropleft="5382f" cropright="5594f"/>
                  </v:shape>
                  <v:shape id="Cuadro de texto 2" o:spid="_x0000_s106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43862F48" w14:textId="77777777" w:rsidR="00D37470" w:rsidRDefault="00D37470" w:rsidP="00D37470">
                          <w:pPr>
                            <w:jc w:val="center"/>
                            <w:rPr>
                              <w:rFonts w:ascii="Lucida Blackletter" w:hAnsi="Lucida Blackletter"/>
                              <w:sz w:val="32"/>
                              <w:szCs w:val="32"/>
                            </w:rPr>
                          </w:pPr>
                          <w:r>
                            <w:rPr>
                              <w:rFonts w:ascii="Lucida Blackletter" w:hAnsi="Lucida Blackletter"/>
                              <w:sz w:val="32"/>
                              <w:szCs w:val="32"/>
                            </w:rPr>
                            <w:t>Colegio “Villa de las Flores” S.C.</w:t>
                          </w:r>
                        </w:p>
                        <w:p w14:paraId="0DD0A7B7" w14:textId="77777777" w:rsidR="00D37470" w:rsidRDefault="00D37470" w:rsidP="00D3747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BEC0B2" w14:textId="77777777" w:rsidR="00D37470" w:rsidRDefault="00D37470" w:rsidP="00D37470">
                          <w:pPr>
                            <w:jc w:val="center"/>
                            <w:rPr>
                              <w:rFonts w:ascii="Monotype Corsiva" w:hAnsi="Monotype Corsiva"/>
                              <w:sz w:val="24"/>
                              <w:szCs w:val="24"/>
                            </w:rPr>
                          </w:pPr>
                          <w:r>
                            <w:rPr>
                              <w:rFonts w:ascii="Arial" w:hAnsi="Arial" w:cs="Arial"/>
                              <w:sz w:val="20"/>
                              <w:szCs w:val="20"/>
                            </w:rPr>
                            <w:t>www.cvf.edu.mx</w:t>
                          </w:r>
                        </w:p>
                        <w:p w14:paraId="68F31C64" w14:textId="77777777" w:rsidR="00D37470" w:rsidRDefault="00D37470" w:rsidP="00D37470">
                          <w:pPr>
                            <w:jc w:val="center"/>
                          </w:pPr>
                        </w:p>
                        <w:p w14:paraId="51951D37" w14:textId="77777777" w:rsidR="00D37470" w:rsidRDefault="00D37470" w:rsidP="00D37470"/>
                      </w:txbxContent>
                    </v:textbox>
                  </v:shape>
                </v:group>
                <w10:wrap anchorx="margin"/>
              </v:group>
            </w:pict>
          </mc:Fallback>
        </mc:AlternateContent>
      </w:r>
    </w:p>
    <w:p w14:paraId="4BD5F7A3" w14:textId="77777777" w:rsidR="00D37470" w:rsidRDefault="00D37470" w:rsidP="00D37470">
      <w:pPr>
        <w:rPr>
          <w:b/>
          <w:bCs/>
          <w:sz w:val="36"/>
          <w:szCs w:val="36"/>
        </w:rPr>
      </w:pPr>
    </w:p>
    <w:p w14:paraId="6A8A1502" w14:textId="77777777" w:rsidR="00D37470" w:rsidRDefault="00D37470" w:rsidP="00D37470">
      <w:pPr>
        <w:jc w:val="center"/>
        <w:rPr>
          <w:b/>
          <w:bCs/>
          <w:sz w:val="36"/>
          <w:szCs w:val="36"/>
        </w:rPr>
      </w:pPr>
    </w:p>
    <w:p w14:paraId="4E54E40A" w14:textId="77777777" w:rsidR="00D37470" w:rsidRDefault="00D37470" w:rsidP="00D37470">
      <w:pPr>
        <w:jc w:val="center"/>
        <w:rPr>
          <w:b/>
          <w:bCs/>
          <w:sz w:val="36"/>
          <w:szCs w:val="36"/>
        </w:rPr>
      </w:pPr>
      <w:r>
        <w:rPr>
          <w:b/>
          <w:bCs/>
          <w:sz w:val="36"/>
          <w:szCs w:val="36"/>
        </w:rPr>
        <w:t>PLAN DE CLASE/NOTA TÉCNICA</w:t>
      </w:r>
    </w:p>
    <w:p w14:paraId="29BD2635" w14:textId="77777777" w:rsidR="00D37470" w:rsidRDefault="00D37470" w:rsidP="00D37470">
      <w:pPr>
        <w:jc w:val="center"/>
        <w:rPr>
          <w:b/>
          <w:bCs/>
          <w:sz w:val="36"/>
          <w:szCs w:val="36"/>
          <w:u w:val="single"/>
        </w:rPr>
      </w:pPr>
      <w:r>
        <w:rPr>
          <w:b/>
          <w:bCs/>
          <w:sz w:val="36"/>
          <w:szCs w:val="36"/>
        </w:rPr>
        <w:t xml:space="preserve">NIVEL: </w:t>
      </w:r>
      <w:r>
        <w:rPr>
          <w:b/>
          <w:bCs/>
          <w:sz w:val="36"/>
          <w:szCs w:val="36"/>
          <w:u w:val="single"/>
        </w:rPr>
        <w:t>PRIMARIA</w:t>
      </w:r>
    </w:p>
    <w:p w14:paraId="586F792C" w14:textId="77777777" w:rsidR="00D37470" w:rsidRPr="00142E05" w:rsidRDefault="00D37470" w:rsidP="00D37470">
      <w:pPr>
        <w:jc w:val="center"/>
        <w:rPr>
          <w:b/>
          <w:bCs/>
          <w:sz w:val="36"/>
          <w:szCs w:val="36"/>
          <w:u w:val="single"/>
        </w:rPr>
      </w:pPr>
      <w:r>
        <w:rPr>
          <w:b/>
          <w:bCs/>
          <w:sz w:val="36"/>
          <w:szCs w:val="36"/>
          <w:u w:val="single"/>
        </w:rPr>
        <w:lastRenderedPageBreak/>
        <w:t xml:space="preserve">FECHA: MIERCOLES 21 DE SEPTIEMBRE DE 2022. </w:t>
      </w:r>
    </w:p>
    <w:p w14:paraId="4788767C" w14:textId="77777777" w:rsidR="00D37470" w:rsidRDefault="00D37470" w:rsidP="00D37470">
      <w:pPr>
        <w:rPr>
          <w:b/>
          <w:bCs/>
        </w:rPr>
      </w:pPr>
      <w:r>
        <w:rPr>
          <w:b/>
          <w:bCs/>
        </w:rPr>
        <w:t>1.- NOMBRE DEL PROFESOR: Maritza Citlalli Morales Soto.      GRADO: 1º      GRUPO: A</w:t>
      </w:r>
    </w:p>
    <w:p w14:paraId="5936434B" w14:textId="77777777" w:rsidR="00D37470" w:rsidRDefault="00D37470" w:rsidP="00D37470">
      <w:pPr>
        <w:rPr>
          <w:b/>
          <w:bCs/>
        </w:rPr>
      </w:pPr>
      <w:r>
        <w:rPr>
          <w:b/>
          <w:bCs/>
        </w:rPr>
        <w:t>2.- ASIGNATURA:</w:t>
      </w:r>
    </w:p>
    <w:p w14:paraId="11C082B2" w14:textId="77777777" w:rsidR="00D37470" w:rsidRDefault="00D37470" w:rsidP="00D37470">
      <w:pPr>
        <w:jc w:val="both"/>
        <w:rPr>
          <w:b/>
          <w:bCs/>
        </w:rPr>
      </w:pPr>
      <w:r>
        <w:rPr>
          <w:b/>
          <w:bCs/>
        </w:rPr>
        <w:t xml:space="preserve">3.- TRIMESTRE: PRIMER TRIMESTRE. </w:t>
      </w:r>
    </w:p>
    <w:p w14:paraId="2162901A" w14:textId="77777777" w:rsidR="00D37470" w:rsidRDefault="00D37470" w:rsidP="00D37470">
      <w:pPr>
        <w:jc w:val="both"/>
        <w:rPr>
          <w:b/>
          <w:bCs/>
        </w:rPr>
      </w:pPr>
      <w:r>
        <w:rPr>
          <w:b/>
          <w:bCs/>
        </w:rPr>
        <w:t xml:space="preserve">4.- SEMANA: SEMANA DEL 19 DE SEPTIEMBRE DE 2022 AL 23 DE SEPTIEMBRE DE 2022. </w:t>
      </w:r>
    </w:p>
    <w:p w14:paraId="70D077A3" w14:textId="77777777" w:rsidR="004563D0" w:rsidRDefault="004563D0" w:rsidP="004563D0">
      <w:pPr>
        <w:jc w:val="both"/>
        <w:rPr>
          <w:b/>
          <w:bCs/>
        </w:rPr>
      </w:pPr>
      <w:r>
        <w:rPr>
          <w:b/>
          <w:bCs/>
        </w:rPr>
        <w:t xml:space="preserve">5.- TIEMPO: 60 MINUTOS. </w:t>
      </w:r>
    </w:p>
    <w:p w14:paraId="088A9AEF" w14:textId="77777777" w:rsidR="004563D0" w:rsidRDefault="004563D0" w:rsidP="004563D0">
      <w:pPr>
        <w:jc w:val="both"/>
        <w:rPr>
          <w:b/>
          <w:bCs/>
        </w:rPr>
      </w:pPr>
      <w:r>
        <w:rPr>
          <w:b/>
          <w:bCs/>
        </w:rPr>
        <w:t xml:space="preserve">6.- TEMA: LOS DERECHOS DE LOS NIÑOS. </w:t>
      </w:r>
    </w:p>
    <w:p w14:paraId="486679E5" w14:textId="77777777" w:rsidR="004563D0" w:rsidRDefault="004563D0" w:rsidP="004563D0">
      <w:pPr>
        <w:jc w:val="both"/>
        <w:rPr>
          <w:b/>
          <w:bCs/>
        </w:rPr>
      </w:pPr>
      <w:r>
        <w:rPr>
          <w:b/>
          <w:bCs/>
        </w:rPr>
        <w:t xml:space="preserve">7.- PROPÓSITOS: </w:t>
      </w:r>
      <w:r>
        <w:t>Los alumnos lograran a identificar la importancia de ejercer sus derechos y como al tener estos conlleva a tener obligaciones.</w:t>
      </w:r>
      <w:r>
        <w:rPr>
          <w:b/>
          <w:bCs/>
        </w:rPr>
        <w:t xml:space="preserve"> </w:t>
      </w:r>
    </w:p>
    <w:p w14:paraId="1E5F3370" w14:textId="77777777" w:rsidR="004563D0" w:rsidRDefault="004563D0" w:rsidP="004563D0">
      <w:pPr>
        <w:jc w:val="both"/>
        <w:rPr>
          <w:b/>
          <w:bCs/>
        </w:rPr>
      </w:pPr>
      <w:r>
        <w:rPr>
          <w:b/>
          <w:bCs/>
        </w:rPr>
        <w:t>8.- COMPETENCIA:</w:t>
      </w:r>
      <w:r>
        <w:rPr>
          <w:sz w:val="24"/>
          <w:szCs w:val="24"/>
        </w:rPr>
        <w:t xml:space="preserve"> </w:t>
      </w:r>
      <w:r>
        <w:t>Uso e importancia de los derechos</w:t>
      </w:r>
    </w:p>
    <w:p w14:paraId="45452315" w14:textId="77777777" w:rsidR="004563D0" w:rsidRDefault="004563D0" w:rsidP="004563D0">
      <w:pPr>
        <w:jc w:val="both"/>
        <w:rPr>
          <w:b/>
          <w:bCs/>
        </w:rPr>
      </w:pPr>
      <w:r>
        <w:rPr>
          <w:b/>
          <w:bCs/>
        </w:rPr>
        <w:t>9.- APRENDIZAJE ESPERADO:</w:t>
      </w:r>
      <w:r>
        <w:rPr>
          <w:sz w:val="24"/>
          <w:szCs w:val="24"/>
        </w:rPr>
        <w:t xml:space="preserve"> </w:t>
      </w:r>
      <w:r>
        <w:t>Que los alumnos logren identificar la importancia de los derechos</w:t>
      </w:r>
    </w:p>
    <w:p w14:paraId="085FBCD7" w14:textId="77777777" w:rsidR="004563D0" w:rsidRDefault="004563D0" w:rsidP="004563D0">
      <w:pPr>
        <w:jc w:val="both"/>
        <w:rPr>
          <w:b/>
          <w:bCs/>
        </w:rPr>
      </w:pPr>
      <w:r>
        <w:rPr>
          <w:b/>
          <w:bCs/>
        </w:rPr>
        <w:t xml:space="preserve">10.- CONTENIDOS: </w:t>
      </w:r>
      <w:r>
        <w:t>Derechos, obligaciones, necesidades y vida digna</w:t>
      </w:r>
    </w:p>
    <w:p w14:paraId="5BDC4046" w14:textId="77777777" w:rsidR="004563D0" w:rsidRDefault="004563D0" w:rsidP="004563D0">
      <w:pPr>
        <w:jc w:val="both"/>
        <w:rPr>
          <w:b/>
          <w:bCs/>
        </w:rPr>
      </w:pPr>
      <w:r>
        <w:rPr>
          <w:b/>
          <w:bCs/>
        </w:rPr>
        <w:t xml:space="preserve">11.- RECURSOS: Nota técnica, plataforma, pizarrón, imágenes y plumones. </w:t>
      </w:r>
    </w:p>
    <w:p w14:paraId="2B9A91CD" w14:textId="77777777" w:rsidR="004563D0" w:rsidRDefault="004563D0" w:rsidP="004563D0">
      <w:pPr>
        <w:jc w:val="both"/>
        <w:rPr>
          <w:b/>
          <w:bCs/>
        </w:rPr>
      </w:pPr>
      <w:r>
        <w:rPr>
          <w:b/>
          <w:bCs/>
        </w:rPr>
        <w:t xml:space="preserve">12.- MATERIALES: Cuaderno, colores e imágenes. </w:t>
      </w:r>
    </w:p>
    <w:p w14:paraId="63D82D2D" w14:textId="77777777" w:rsidR="004563D0" w:rsidRDefault="004563D0" w:rsidP="004563D0">
      <w:pPr>
        <w:jc w:val="both"/>
        <w:rPr>
          <w:b/>
          <w:bCs/>
        </w:rPr>
      </w:pPr>
      <w:r>
        <w:rPr>
          <w:b/>
          <w:bCs/>
        </w:rPr>
        <w:t xml:space="preserve">13.- IMPLEMENTACIÓN DE ACCIONES DEL P.E.M.C. </w:t>
      </w:r>
    </w:p>
    <w:p w14:paraId="774A1107" w14:textId="77777777" w:rsidR="004563D0" w:rsidRDefault="004563D0" w:rsidP="004563D0">
      <w:pPr>
        <w:jc w:val="both"/>
        <w:rPr>
          <w:sz w:val="32"/>
          <w:szCs w:val="32"/>
        </w:rPr>
      </w:pPr>
      <w:r>
        <w:rPr>
          <w:rFonts w:ascii="Arial" w:hAnsi="Arial" w:cs="Arial"/>
          <w:b/>
        </w:rPr>
        <w:t xml:space="preserve">14.- </w:t>
      </w:r>
      <w:r>
        <w:rPr>
          <w:rFonts w:ascii="Arial" w:hAnsi="Arial" w:cs="Arial"/>
          <w:b/>
          <w:color w:val="00B0F0"/>
        </w:rPr>
        <w:t>INICIO:</w:t>
      </w:r>
      <w:r>
        <w:rPr>
          <w:sz w:val="32"/>
          <w:szCs w:val="32"/>
        </w:rPr>
        <w:t xml:space="preserve"> </w:t>
      </w:r>
      <w:r>
        <w:rPr>
          <w:rFonts w:ascii="Arial" w:hAnsi="Arial" w:cs="Arial"/>
        </w:rPr>
        <w:t>Para dar inicio con las actividades los alumnos deberán de responder a las siguientes preguntas respecto al tema “Los derechos”</w:t>
      </w:r>
      <w:r>
        <w:rPr>
          <w:rFonts w:ascii="Arial" w:hAnsi="Arial" w:cs="Arial"/>
          <w:b/>
          <w:bCs/>
          <w:i/>
          <w:iCs/>
        </w:rPr>
        <w:t xml:space="preserve"> </w:t>
      </w:r>
      <w:r>
        <w:rPr>
          <w:rFonts w:ascii="Arial" w:hAnsi="Arial" w:cs="Arial"/>
          <w:b/>
          <w:color w:val="00B0F0"/>
        </w:rPr>
        <w:t xml:space="preserve">¿Qué es un derecho? ¿Para </w:t>
      </w:r>
      <w:proofErr w:type="spellStart"/>
      <w:r>
        <w:rPr>
          <w:rFonts w:ascii="Arial" w:hAnsi="Arial" w:cs="Arial"/>
          <w:b/>
          <w:color w:val="00B0F0"/>
        </w:rPr>
        <w:t>que</w:t>
      </w:r>
      <w:proofErr w:type="spellEnd"/>
      <w:r>
        <w:rPr>
          <w:rFonts w:ascii="Arial" w:hAnsi="Arial" w:cs="Arial"/>
          <w:b/>
          <w:color w:val="00B0F0"/>
        </w:rPr>
        <w:t xml:space="preserve"> sirven los derechos? ¿Quiénes tienen derechos? ¿Por qué son importantes los derechos? ¿Cuáles son algunos de tus derechos? ¿Cómo hacer valer nuestros derechos?</w:t>
      </w:r>
      <w:r>
        <w:rPr>
          <w:rFonts w:ascii="Arial" w:hAnsi="Arial" w:cs="Arial"/>
          <w:b/>
          <w:bCs/>
          <w:i/>
          <w:iCs/>
          <w:color w:val="FF66CC"/>
        </w:rPr>
        <w:t xml:space="preserve"> </w:t>
      </w:r>
      <w:r>
        <w:rPr>
          <w:rFonts w:ascii="Arial" w:hAnsi="Arial" w:cs="Arial"/>
        </w:rPr>
        <w:t>Estas preguntas las deberán de responder a través de una breve lluvia de ideas la cual les permitirá compartir sus aprendizajes respecto al tema.</w:t>
      </w:r>
      <w:r>
        <w:rPr>
          <w:sz w:val="32"/>
          <w:szCs w:val="32"/>
        </w:rPr>
        <w:t xml:space="preserve"> </w:t>
      </w:r>
    </w:p>
    <w:p w14:paraId="6F7C3925" w14:textId="77777777" w:rsidR="004563D0" w:rsidRDefault="004563D0" w:rsidP="004563D0">
      <w:pPr>
        <w:jc w:val="both"/>
        <w:rPr>
          <w:sz w:val="14"/>
          <w:szCs w:val="14"/>
        </w:rPr>
      </w:pPr>
    </w:p>
    <w:p w14:paraId="0BA9272C" w14:textId="77777777" w:rsidR="004563D0" w:rsidRDefault="004563D0" w:rsidP="004563D0">
      <w:pPr>
        <w:jc w:val="both"/>
        <w:rPr>
          <w:rFonts w:ascii="Arial" w:hAnsi="Arial" w:cs="Arial"/>
          <w:b/>
          <w:bCs/>
        </w:rPr>
      </w:pPr>
      <w:r>
        <w:rPr>
          <w:rFonts w:ascii="Arial" w:hAnsi="Arial" w:cs="Arial"/>
          <w:b/>
          <w:bCs/>
        </w:rPr>
        <w:t xml:space="preserve">15.- </w:t>
      </w:r>
      <w:r>
        <w:rPr>
          <w:rFonts w:ascii="Arial" w:hAnsi="Arial" w:cs="Arial"/>
          <w:b/>
          <w:bCs/>
          <w:color w:val="CC99FF"/>
        </w:rPr>
        <w:t xml:space="preserve">DESARROLLO: </w:t>
      </w:r>
      <w:r>
        <w:rPr>
          <w:rFonts w:ascii="Arial" w:hAnsi="Arial" w:cs="Arial"/>
        </w:rPr>
        <w:t>Para comenzar los alumnos deberán de escuchar con atención la explicación dada por parte de la maestra la cual les permitirá comprender de mejor manera la importancia y utilización de los derechos de los niños para garantizar que tengan una vida digna.</w:t>
      </w:r>
      <w:r>
        <w:rPr>
          <w:rFonts w:ascii="Arial" w:hAnsi="Arial" w:cs="Arial"/>
          <w:b/>
          <w:bCs/>
        </w:rPr>
        <w:t xml:space="preserve"> </w:t>
      </w:r>
    </w:p>
    <w:p w14:paraId="735077A8" w14:textId="77777777" w:rsidR="004563D0" w:rsidRDefault="004563D0" w:rsidP="004563D0">
      <w:pPr>
        <w:jc w:val="center"/>
        <w:rPr>
          <w:rFonts w:ascii="Arial" w:hAnsi="Arial" w:cs="Arial"/>
          <w:b/>
          <w:bCs/>
          <w:color w:val="CC99FF"/>
        </w:rPr>
      </w:pPr>
      <w:r>
        <w:rPr>
          <w:rFonts w:ascii="Arial" w:hAnsi="Arial" w:cs="Arial"/>
          <w:b/>
          <w:bCs/>
          <w:color w:val="CC99FF"/>
        </w:rPr>
        <w:t>¿QUÉ ES UN DERECHO?</w:t>
      </w:r>
    </w:p>
    <w:p w14:paraId="710B5C78" w14:textId="77777777" w:rsidR="004563D0" w:rsidRDefault="004563D0" w:rsidP="004563D0">
      <w:pPr>
        <w:rPr>
          <w:rFonts w:ascii="Arial" w:eastAsiaTheme="minorHAnsi" w:hAnsi="Arial" w:cs="Arial"/>
          <w:lang w:val="es-MX" w:eastAsia="en-US" w:bidi="ar-SA"/>
        </w:rPr>
      </w:pPr>
      <w:r>
        <w:rPr>
          <w:rFonts w:ascii="Arial" w:eastAsiaTheme="minorHAnsi" w:hAnsi="Arial" w:cs="Arial"/>
          <w:lang w:val="es-MX" w:eastAsia="en-US" w:bidi="ar-SA"/>
        </w:rPr>
        <w:t>Son beneficios que tiene cada individuo en una sociedad</w:t>
      </w:r>
    </w:p>
    <w:p w14:paraId="5BE74BEC" w14:textId="78B8030E" w:rsidR="004563D0" w:rsidRDefault="004563D0" w:rsidP="004563D0">
      <w:pPr>
        <w:jc w:val="center"/>
        <w:rPr>
          <w:rFonts w:ascii="Arial" w:eastAsiaTheme="minorHAnsi" w:hAnsi="Arial" w:cs="Arial"/>
          <w:lang w:val="es-MX" w:eastAsia="en-US" w:bidi="ar-SA"/>
        </w:rPr>
      </w:pPr>
      <w:r>
        <w:rPr>
          <w:rFonts w:ascii="Arial" w:hAnsi="Arial" w:cs="Arial"/>
          <w:noProof/>
        </w:rPr>
        <w:drawing>
          <wp:inline distT="0" distB="0" distL="0" distR="0" wp14:anchorId="00CE40BE" wp14:editId="08CB4238">
            <wp:extent cx="4362450" cy="1581150"/>
            <wp:effectExtent l="0" t="0" r="0" b="0"/>
            <wp:docPr id="23" name="Imagen 23" descr="Pin en DERECHOS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Pin en DERECHOS DEL NIÑ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1581150"/>
                    </a:xfrm>
                    <a:prstGeom prst="rect">
                      <a:avLst/>
                    </a:prstGeom>
                    <a:noFill/>
                    <a:ln>
                      <a:noFill/>
                    </a:ln>
                  </pic:spPr>
                </pic:pic>
              </a:graphicData>
            </a:graphic>
          </wp:inline>
        </w:drawing>
      </w:r>
    </w:p>
    <w:p w14:paraId="53587EF7" w14:textId="77777777" w:rsidR="004563D0" w:rsidRDefault="004563D0" w:rsidP="004563D0">
      <w:pPr>
        <w:jc w:val="center"/>
        <w:rPr>
          <w:rFonts w:ascii="Arial" w:hAnsi="Arial" w:cs="Arial"/>
          <w:b/>
          <w:bCs/>
          <w:color w:val="CC99FF"/>
        </w:rPr>
      </w:pPr>
      <w:r>
        <w:rPr>
          <w:rFonts w:ascii="Arial" w:hAnsi="Arial" w:cs="Arial"/>
          <w:b/>
          <w:bCs/>
          <w:color w:val="CC99FF"/>
        </w:rPr>
        <w:t>¿QUÉ ES UNA OBLIGACIÓN?</w:t>
      </w:r>
    </w:p>
    <w:p w14:paraId="050BA898" w14:textId="77777777" w:rsidR="004563D0" w:rsidRDefault="004563D0" w:rsidP="004563D0">
      <w:pPr>
        <w:jc w:val="both"/>
        <w:rPr>
          <w:rFonts w:ascii="Arial" w:hAnsi="Arial" w:cs="Arial"/>
        </w:rPr>
      </w:pPr>
      <w:r>
        <w:rPr>
          <w:rFonts w:ascii="Arial" w:hAnsi="Arial" w:cs="Arial"/>
        </w:rPr>
        <w:t>Las obligaciones de los niños son una serie de responsabilidades que se deben cumplir para establecer las bases de una sana convivencia con sus pares, con su familia y su comunidad. Son las responsabilidades que adquiere todo niño y niña con sus pares, familia y comunidad.</w:t>
      </w:r>
    </w:p>
    <w:p w14:paraId="2B4F810C" w14:textId="77777777" w:rsidR="004563D0" w:rsidRDefault="004563D0" w:rsidP="004563D0">
      <w:pPr>
        <w:jc w:val="both"/>
        <w:rPr>
          <w:rFonts w:ascii="Arial" w:hAnsi="Arial" w:cs="Arial"/>
        </w:rPr>
      </w:pPr>
    </w:p>
    <w:p w14:paraId="24167B2F" w14:textId="6A574C5C" w:rsidR="004563D0" w:rsidRDefault="004563D0" w:rsidP="004563D0">
      <w:pPr>
        <w:jc w:val="center"/>
        <w:rPr>
          <w:sz w:val="24"/>
          <w:szCs w:val="24"/>
        </w:rPr>
      </w:pPr>
      <w:r>
        <w:rPr>
          <w:noProof/>
        </w:rPr>
        <w:lastRenderedPageBreak/>
        <w:drawing>
          <wp:inline distT="0" distB="0" distL="0" distR="0" wp14:anchorId="03966C21" wp14:editId="506FC14B">
            <wp:extent cx="3267075" cy="1428750"/>
            <wp:effectExtent l="0" t="0" r="9525" b="0"/>
            <wp:docPr id="22" name="Imagen 22" descr="Los niños y sus obligacioes - Jee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Los niños y sus obligacioes - JeemAre"/>
                    <pic:cNvPicPr>
                      <a:picLocks noChangeAspect="1" noChangeArrowheads="1"/>
                    </pic:cNvPicPr>
                  </pic:nvPicPr>
                  <pic:blipFill>
                    <a:blip r:embed="rId33">
                      <a:extLst>
                        <a:ext uri="{28A0092B-C50C-407E-A947-70E740481C1C}">
                          <a14:useLocalDpi xmlns:a14="http://schemas.microsoft.com/office/drawing/2010/main" val="0"/>
                        </a:ext>
                      </a:extLst>
                    </a:blip>
                    <a:srcRect l="21284" t="23129"/>
                    <a:stretch>
                      <a:fillRect/>
                    </a:stretch>
                  </pic:blipFill>
                  <pic:spPr bwMode="auto">
                    <a:xfrm>
                      <a:off x="0" y="0"/>
                      <a:ext cx="3267075" cy="1428750"/>
                    </a:xfrm>
                    <a:prstGeom prst="rect">
                      <a:avLst/>
                    </a:prstGeom>
                    <a:noFill/>
                    <a:ln>
                      <a:noFill/>
                    </a:ln>
                  </pic:spPr>
                </pic:pic>
              </a:graphicData>
            </a:graphic>
          </wp:inline>
        </w:drawing>
      </w:r>
    </w:p>
    <w:p w14:paraId="0D807B0A" w14:textId="77777777" w:rsidR="004563D0" w:rsidRDefault="004563D0" w:rsidP="004563D0">
      <w:pPr>
        <w:jc w:val="both"/>
        <w:rPr>
          <w:rFonts w:ascii="Arial" w:hAnsi="Arial" w:cs="Arial"/>
          <w:b/>
          <w:bCs/>
          <w:color w:val="CC99FF"/>
        </w:rPr>
      </w:pPr>
      <w:r>
        <w:rPr>
          <w:rFonts w:ascii="Arial" w:hAnsi="Arial" w:cs="Arial"/>
        </w:rPr>
        <w:t>A lo largo de todos los tiempos, hubo adultos que trataron muy bien a los niños, y otros que no. Por eso ahora existen los derechos del niño. Es importante saber que en la antigüedad esto no era así.</w:t>
      </w:r>
    </w:p>
    <w:p w14:paraId="14FCF49E" w14:textId="77777777" w:rsidR="004563D0" w:rsidRDefault="004563D0" w:rsidP="004563D0">
      <w:pPr>
        <w:jc w:val="center"/>
        <w:rPr>
          <w:rFonts w:ascii="Arial" w:hAnsi="Arial" w:cs="Arial"/>
          <w:b/>
          <w:bCs/>
          <w:color w:val="CC99FF"/>
        </w:rPr>
      </w:pPr>
      <w:r>
        <w:rPr>
          <w:rFonts w:ascii="Arial" w:hAnsi="Arial" w:cs="Arial"/>
          <w:b/>
          <w:bCs/>
          <w:color w:val="CC99FF"/>
        </w:rPr>
        <w:t>LOS DERECHOS DEL NIÑO PARA NIÑOS</w:t>
      </w:r>
    </w:p>
    <w:p w14:paraId="47411DE6" w14:textId="77777777" w:rsidR="004563D0" w:rsidRDefault="004563D0" w:rsidP="004563D0">
      <w:pPr>
        <w:jc w:val="both"/>
        <w:rPr>
          <w:rFonts w:ascii="Arial" w:hAnsi="Arial" w:cs="Arial"/>
        </w:rPr>
      </w:pPr>
      <w:r>
        <w:rPr>
          <w:rFonts w:ascii="Arial" w:hAnsi="Arial" w:cs="Arial"/>
        </w:rPr>
        <w:t>Algunos niños podían asistir a la escuela y otros no. Ciertos niños jugaban, mientras que otros trabajaban en fábricas. Los niños privilegiados tenían acceso a ser atendidos por médicos cuando estaban enfermos, y otros no.</w:t>
      </w:r>
      <w:r>
        <w:rPr>
          <w:rFonts w:ascii="Arial" w:hAnsi="Arial" w:cs="Arial"/>
        </w:rPr>
        <w:br/>
        <w:t>Actualmente, se les llama “niño” o “niña” a los menores de 18 años. Necesitan que se les atienda, proteja y que un adulto se haga cargo de ellos, mientras van creciendo.</w:t>
      </w:r>
    </w:p>
    <w:p w14:paraId="2824EBDB" w14:textId="77777777" w:rsidR="004563D0" w:rsidRDefault="004563D0" w:rsidP="004563D0">
      <w:pPr>
        <w:jc w:val="both"/>
        <w:rPr>
          <w:rFonts w:ascii="Arial" w:hAnsi="Arial" w:cs="Arial"/>
        </w:rPr>
      </w:pPr>
    </w:p>
    <w:p w14:paraId="2B78E83B" w14:textId="77777777" w:rsidR="004563D0" w:rsidRDefault="004563D0" w:rsidP="004563D0">
      <w:pPr>
        <w:jc w:val="center"/>
        <w:rPr>
          <w:rFonts w:ascii="Arial" w:hAnsi="Arial" w:cs="Arial"/>
          <w:b/>
          <w:bCs/>
          <w:i/>
          <w:iCs/>
          <w:color w:val="CC99FF"/>
        </w:rPr>
      </w:pPr>
      <w:r>
        <w:rPr>
          <w:rFonts w:ascii="Arial" w:hAnsi="Arial" w:cs="Arial"/>
          <w:b/>
          <w:bCs/>
          <w:i/>
          <w:iCs/>
          <w:color w:val="CC99FF"/>
        </w:rPr>
        <w:t>¿Qué son los Derechos de los Niños y para qué sirven?</w:t>
      </w:r>
    </w:p>
    <w:p w14:paraId="5871F7B3" w14:textId="77777777" w:rsidR="004563D0" w:rsidRDefault="004563D0" w:rsidP="004563D0">
      <w:pPr>
        <w:jc w:val="both"/>
        <w:rPr>
          <w:rFonts w:ascii="Arial" w:hAnsi="Arial" w:cs="Arial"/>
        </w:rPr>
      </w:pPr>
      <w:r>
        <w:rPr>
          <w:rFonts w:ascii="Arial" w:hAnsi="Arial" w:cs="Arial"/>
        </w:rPr>
        <w:t>Los derechos son normas que se deben hacer cumplir para garantizar el bienestar psicológico, emocional y jurídico en cualquier sociedad o nación. Un derecho, es una libertad de algún tipo. Es algo que te corresponde, en virtud de ser humano. Los derechos del Niño, son derechos humanos para todos los niños sin excepción. En el caso de los niños, son los padres o el Estado, quienes tienen que velar por que se cumplan.</w:t>
      </w:r>
      <w:r>
        <w:rPr>
          <w:rFonts w:ascii="Arial" w:hAnsi="Arial" w:cs="Arial"/>
        </w:rPr>
        <w:br/>
        <w:t>Los derechos del niño, están expresados en leyes. Se adaptan a las necesidades propias de los niños, teniendo en cuenta la fragilidad y vulnerabilidad característica de la niñez. Si un derecho de un menor no se cumple, se debe llevar el caso a la justicia. Los jueces son quienes decidirán quienes son responsables por esto. Y qué medidas deben tomarse para que ese niño satisfaga su derecho.</w:t>
      </w:r>
    </w:p>
    <w:p w14:paraId="273866D2" w14:textId="77777777" w:rsidR="004563D0" w:rsidRDefault="004563D0" w:rsidP="004563D0">
      <w:pPr>
        <w:jc w:val="center"/>
        <w:rPr>
          <w:rFonts w:ascii="Arial" w:hAnsi="Arial" w:cs="Arial"/>
          <w:b/>
          <w:bCs/>
          <w:color w:val="CC99FF"/>
        </w:rPr>
      </w:pPr>
    </w:p>
    <w:p w14:paraId="39CD4322" w14:textId="77777777" w:rsidR="004563D0" w:rsidRDefault="004563D0" w:rsidP="004563D0">
      <w:pPr>
        <w:jc w:val="center"/>
        <w:rPr>
          <w:rFonts w:ascii="Arial" w:hAnsi="Arial" w:cs="Arial"/>
          <w:b/>
          <w:bCs/>
          <w:color w:val="CC99FF"/>
        </w:rPr>
      </w:pPr>
      <w:r>
        <w:rPr>
          <w:rFonts w:ascii="Arial" w:hAnsi="Arial" w:cs="Arial"/>
          <w:b/>
          <w:bCs/>
          <w:color w:val="CC99FF"/>
        </w:rPr>
        <w:t>¿QUÉ ES SER NIÑO? ¿QUIÉNES SON NIÑOS?</w:t>
      </w:r>
    </w:p>
    <w:p w14:paraId="129535B6" w14:textId="77777777" w:rsidR="004563D0" w:rsidRDefault="004563D0" w:rsidP="004563D0">
      <w:pPr>
        <w:jc w:val="both"/>
        <w:rPr>
          <w:rFonts w:ascii="Arial" w:hAnsi="Arial" w:cs="Arial"/>
        </w:rPr>
      </w:pPr>
      <w:r>
        <w:rPr>
          <w:rFonts w:ascii="Arial" w:hAnsi="Arial" w:cs="Arial"/>
        </w:rPr>
        <w:t xml:space="preserve">Si bien los niños crecen de manera diferente y algunos son más desenvueltos y maduros que otros, la Convención sobre los Derechos del Niño, establece que todas las personas menores de 18 años son niños. </w:t>
      </w:r>
    </w:p>
    <w:p w14:paraId="013A501A" w14:textId="77777777" w:rsidR="004563D0" w:rsidRDefault="004563D0" w:rsidP="004563D0">
      <w:pPr>
        <w:jc w:val="both"/>
        <w:rPr>
          <w:rFonts w:ascii="Arial" w:hAnsi="Arial" w:cs="Arial"/>
        </w:rPr>
      </w:pPr>
    </w:p>
    <w:p w14:paraId="351FA5C6" w14:textId="0FCCD350" w:rsidR="004563D0" w:rsidRDefault="004563D0" w:rsidP="004563D0">
      <w:pPr>
        <w:jc w:val="center"/>
        <w:rPr>
          <w:rFonts w:ascii="Arial" w:hAnsi="Arial" w:cs="Arial"/>
        </w:rPr>
      </w:pPr>
      <w:r>
        <w:rPr>
          <w:rFonts w:ascii="Arial" w:hAnsi="Arial" w:cs="Arial"/>
          <w:noProof/>
        </w:rPr>
        <w:drawing>
          <wp:inline distT="0" distB="0" distL="0" distR="0" wp14:anchorId="3CBEDCD2" wp14:editId="763FFCA9">
            <wp:extent cx="4495800" cy="1152525"/>
            <wp:effectExtent l="0" t="0" r="0" b="9525"/>
            <wp:docPr id="21" name="Imagen 21" descr="Los 10 Derechos del Niño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Los 10 Derechos del Niño ">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1A277CD7" w14:textId="77777777" w:rsidR="004563D0" w:rsidRDefault="004563D0" w:rsidP="004563D0">
      <w:pPr>
        <w:jc w:val="center"/>
        <w:rPr>
          <w:rFonts w:ascii="Arial" w:hAnsi="Arial" w:cs="Arial"/>
        </w:rPr>
      </w:pPr>
    </w:p>
    <w:p w14:paraId="77ED1643" w14:textId="77777777" w:rsidR="004563D0" w:rsidRDefault="004563D0" w:rsidP="004563D0">
      <w:pPr>
        <w:jc w:val="center"/>
        <w:rPr>
          <w:rFonts w:ascii="Arial" w:hAnsi="Arial" w:cs="Arial"/>
          <w:b/>
          <w:bCs/>
          <w:color w:val="CC99FF"/>
        </w:rPr>
      </w:pPr>
      <w:r>
        <w:rPr>
          <w:rFonts w:ascii="Arial" w:hAnsi="Arial" w:cs="Arial"/>
          <w:b/>
          <w:bCs/>
          <w:color w:val="CC99FF"/>
        </w:rPr>
        <w:t>QUÉ SON LAS NECESIDADES DEL NIÑO</w:t>
      </w:r>
    </w:p>
    <w:p w14:paraId="5D7BFBD7" w14:textId="77777777" w:rsidR="004563D0" w:rsidRDefault="004563D0" w:rsidP="004563D0">
      <w:pPr>
        <w:jc w:val="both"/>
        <w:rPr>
          <w:rFonts w:ascii="Arial" w:hAnsi="Arial" w:cs="Arial"/>
        </w:rPr>
      </w:pPr>
      <w:r>
        <w:rPr>
          <w:rFonts w:ascii="Arial" w:hAnsi="Arial" w:cs="Arial"/>
        </w:rPr>
        <w:t xml:space="preserve">Si has visto un bebé, habrás comprobado que dependen totalmente del cuidado de los mayores. Cuando un bebé tiene hambre: llora y el adulto lo alimenta. Si vuelve a llorar, el adulto mira y le revisa el pañal. Si tiene frío o calor, si tiene sueño el adulto es el que debe ocuparse de él. No pueden procurarse su alimento, ni abrigarse, ni trasladarse, sin la ayuda de los mayores. Para que los niños crezcan sanos, necesitan de los adultos, que les brinden protección, alimento, afecto, que les den posibilidades de aprender, jugar. Además, como </w:t>
      </w:r>
      <w:r>
        <w:rPr>
          <w:rFonts w:ascii="Arial" w:hAnsi="Arial" w:cs="Arial"/>
        </w:rPr>
        <w:lastRenderedPageBreak/>
        <w:t>la comunicación humana es compleja, también los adultos les deben dar la oportunidad de poder aprender a hablar. El niño debe estar con los mayores para aprender el lenguaje y poder comunicar lo que le sucede.</w:t>
      </w:r>
    </w:p>
    <w:p w14:paraId="7879541F" w14:textId="77777777" w:rsidR="004563D0" w:rsidRDefault="004563D0" w:rsidP="004563D0">
      <w:pPr>
        <w:jc w:val="both"/>
        <w:rPr>
          <w:rFonts w:ascii="Arial" w:hAnsi="Arial" w:cs="Arial"/>
        </w:rPr>
      </w:pPr>
      <w:r>
        <w:rPr>
          <w:rFonts w:ascii="Arial" w:hAnsi="Arial" w:cs="Arial"/>
        </w:rPr>
        <w:br/>
        <w:t>Es responsabilidad de los mayores ocuparse de las necesidades de los niños.</w:t>
      </w:r>
    </w:p>
    <w:p w14:paraId="619D347A" w14:textId="77777777" w:rsidR="004563D0" w:rsidRDefault="004563D0" w:rsidP="004563D0">
      <w:pPr>
        <w:jc w:val="both"/>
        <w:rPr>
          <w:rFonts w:ascii="Arial" w:hAnsi="Arial" w:cs="Arial"/>
        </w:rPr>
      </w:pPr>
      <w:r>
        <w:rPr>
          <w:rFonts w:ascii="Arial" w:hAnsi="Arial" w:cs="Arial"/>
        </w:rPr>
        <w:t>La sociedad actual considera, que las necesidades fundamentales de los niños son derechos que deben cumplirse. Y si en determinadas circunstancias, un adulto no puede hacerse cargo de las necesidades de un niño, hay que encontrar el modo. Ya sea, por medio de otro adulto o de las instituciones, que se hagan cargo y los ayuden a crecer sanos. Los padres son quienes tienen la responsabilidad de educar a sus hijos.</w:t>
      </w:r>
    </w:p>
    <w:p w14:paraId="66F3190A" w14:textId="533388A5" w:rsidR="004563D0" w:rsidRDefault="004563D0" w:rsidP="004563D0">
      <w:pPr>
        <w:jc w:val="center"/>
        <w:rPr>
          <w:rFonts w:ascii="Arial" w:hAnsi="Arial" w:cs="Arial"/>
        </w:rPr>
      </w:pPr>
      <w:r>
        <w:rPr>
          <w:rFonts w:ascii="Arial" w:hAnsi="Arial" w:cs="Arial"/>
          <w:noProof/>
        </w:rPr>
        <w:drawing>
          <wp:inline distT="0" distB="0" distL="0" distR="0" wp14:anchorId="012A376C" wp14:editId="49EAE3D7">
            <wp:extent cx="2495550" cy="1733550"/>
            <wp:effectExtent l="0" t="0" r="0" b="0"/>
            <wp:docPr id="20" name="Imagen 20" descr="Los Derechos del niño explicación para Niño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Los Derechos del niño explicación para Niño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t="6683" r="430"/>
                    <a:stretch>
                      <a:fillRect/>
                    </a:stretch>
                  </pic:blipFill>
                  <pic:spPr bwMode="auto">
                    <a:xfrm>
                      <a:off x="0" y="0"/>
                      <a:ext cx="2495550" cy="1733550"/>
                    </a:xfrm>
                    <a:prstGeom prst="rect">
                      <a:avLst/>
                    </a:prstGeom>
                    <a:noFill/>
                    <a:ln>
                      <a:noFill/>
                    </a:ln>
                  </pic:spPr>
                </pic:pic>
              </a:graphicData>
            </a:graphic>
          </wp:inline>
        </w:drawing>
      </w:r>
    </w:p>
    <w:p w14:paraId="171483FB" w14:textId="77777777" w:rsidR="004563D0" w:rsidRDefault="004563D0" w:rsidP="004563D0">
      <w:pPr>
        <w:jc w:val="center"/>
        <w:rPr>
          <w:rFonts w:ascii="Arial" w:hAnsi="Arial" w:cs="Arial"/>
        </w:rPr>
      </w:pPr>
    </w:p>
    <w:p w14:paraId="0917E484" w14:textId="77777777" w:rsidR="004563D0" w:rsidRDefault="004563D0" w:rsidP="004563D0">
      <w:pPr>
        <w:jc w:val="center"/>
        <w:rPr>
          <w:rFonts w:ascii="Arial" w:hAnsi="Arial" w:cs="Arial"/>
          <w:b/>
          <w:bCs/>
          <w:color w:val="CC99FF"/>
        </w:rPr>
      </w:pPr>
      <w:r>
        <w:rPr>
          <w:rFonts w:ascii="Arial" w:hAnsi="Arial" w:cs="Arial"/>
          <w:b/>
          <w:bCs/>
          <w:color w:val="CC99FF"/>
        </w:rPr>
        <w:t>ALGUNOS DERECHOS SON LOS SIGUIENTES.</w:t>
      </w:r>
    </w:p>
    <w:p w14:paraId="74A6557F" w14:textId="77777777" w:rsidR="004563D0" w:rsidRDefault="004563D0" w:rsidP="004563D0">
      <w:pPr>
        <w:rPr>
          <w:rFonts w:ascii="Arial" w:hAnsi="Arial" w:cs="Arial"/>
        </w:rPr>
      </w:pPr>
      <w:r>
        <w:rPr>
          <w:rFonts w:ascii="Arial" w:hAnsi="Arial" w:cs="Arial"/>
          <w:b/>
          <w:bCs/>
          <w:color w:val="CC99FF"/>
        </w:rPr>
        <w:t>Derecho a la igualdad,</w:t>
      </w:r>
      <w:r>
        <w:rPr>
          <w:rFonts w:ascii="Arial" w:hAnsi="Arial" w:cs="Arial"/>
        </w:rPr>
        <w:t> sin distinción de raza, religión o nacionalidad. Los niños merecen respeto, que se los trate igual a los demás sin importar religión, color de piel, condición física y el lugar donde vivan. Los niños con impedimentos, (que no tienen las mismas capacidades que los otros niños), tienen derecho a ser tratados con el cuidado necesario.</w:t>
      </w:r>
    </w:p>
    <w:p w14:paraId="2C2AD629" w14:textId="77777777" w:rsidR="004563D0" w:rsidRDefault="004563D0" w:rsidP="004563D0">
      <w:pPr>
        <w:rPr>
          <w:rFonts w:ascii="Arial" w:hAnsi="Arial" w:cs="Arial"/>
        </w:rPr>
      </w:pPr>
      <w:r>
        <w:rPr>
          <w:rFonts w:ascii="Arial" w:hAnsi="Arial" w:cs="Arial"/>
          <w:b/>
          <w:bCs/>
          <w:color w:val="CC99FF"/>
        </w:rPr>
        <w:t>Derecho a tener identidad,</w:t>
      </w:r>
      <w:r>
        <w:rPr>
          <w:rFonts w:ascii="Arial" w:hAnsi="Arial" w:cs="Arial"/>
        </w:rPr>
        <w:t> un nombre y una nacionalidad. Los niños necesitan un nombre y apellido, para que se los distinga de los demás niños y niñas.</w:t>
      </w:r>
    </w:p>
    <w:p w14:paraId="0266A177" w14:textId="77777777" w:rsidR="004563D0" w:rsidRDefault="004563D0" w:rsidP="004563D0">
      <w:pPr>
        <w:rPr>
          <w:rFonts w:ascii="Arial" w:hAnsi="Arial" w:cs="Arial"/>
        </w:rPr>
      </w:pPr>
      <w:r>
        <w:rPr>
          <w:rFonts w:ascii="Arial" w:hAnsi="Arial" w:cs="Arial"/>
          <w:b/>
          <w:bCs/>
          <w:color w:val="CC99FF"/>
        </w:rPr>
        <w:t>Derecho a una alimentación,</w:t>
      </w:r>
      <w:r>
        <w:rPr>
          <w:rFonts w:ascii="Arial" w:hAnsi="Arial" w:cs="Arial"/>
        </w:rPr>
        <w:t xml:space="preserve"> </w:t>
      </w:r>
      <w:proofErr w:type="gramStart"/>
      <w:r>
        <w:rPr>
          <w:rFonts w:ascii="Arial" w:hAnsi="Arial" w:cs="Arial"/>
        </w:rPr>
        <w:t>vivienda adecuadas</w:t>
      </w:r>
      <w:proofErr w:type="gramEnd"/>
      <w:r>
        <w:rPr>
          <w:rFonts w:ascii="Arial" w:hAnsi="Arial" w:cs="Arial"/>
        </w:rPr>
        <w:t>. Los niños necesitan una alimentación sana, suficiente y adecuada. Y una casa donde vivir con su familia.</w:t>
      </w:r>
    </w:p>
    <w:p w14:paraId="364CF90B" w14:textId="77777777" w:rsidR="004563D0" w:rsidRDefault="004563D0" w:rsidP="004563D0">
      <w:pPr>
        <w:rPr>
          <w:rFonts w:ascii="Arial" w:hAnsi="Arial" w:cs="Arial"/>
        </w:rPr>
      </w:pPr>
      <w:r>
        <w:rPr>
          <w:rFonts w:ascii="Arial" w:hAnsi="Arial" w:cs="Arial"/>
          <w:b/>
          <w:bCs/>
          <w:color w:val="CC99FF"/>
        </w:rPr>
        <w:t>Derecho a la salud:</w:t>
      </w:r>
      <w:r>
        <w:rPr>
          <w:rFonts w:ascii="Arial" w:hAnsi="Arial" w:cs="Arial"/>
        </w:rPr>
        <w:t> Los niños necesitan que los cuiden y recibir atención médica cuando están enfermos.</w:t>
      </w:r>
    </w:p>
    <w:p w14:paraId="41FAF849" w14:textId="77777777" w:rsidR="004563D0" w:rsidRDefault="004563D0" w:rsidP="004563D0">
      <w:pPr>
        <w:rPr>
          <w:rFonts w:ascii="Arial" w:hAnsi="Arial" w:cs="Arial"/>
        </w:rPr>
      </w:pPr>
      <w:r>
        <w:rPr>
          <w:rFonts w:ascii="Arial" w:hAnsi="Arial" w:cs="Arial"/>
          <w:b/>
          <w:bCs/>
          <w:color w:val="CC99FF"/>
        </w:rPr>
        <w:t>Derecho a la educación y atenciones especiales para los niños y niñas con discapacidad.</w:t>
      </w:r>
      <w:r>
        <w:rPr>
          <w:rFonts w:ascii="Arial" w:hAnsi="Arial" w:cs="Arial"/>
        </w:rPr>
        <w:t xml:space="preserve"> Los niños merecen aprender y educarse con todos los recursos necesarios adecuados a cada situación y cada caso.</w:t>
      </w:r>
    </w:p>
    <w:p w14:paraId="5413D878" w14:textId="77777777" w:rsidR="004563D0" w:rsidRDefault="004563D0" w:rsidP="004563D0">
      <w:pPr>
        <w:rPr>
          <w:rFonts w:ascii="Arial" w:hAnsi="Arial" w:cs="Arial"/>
        </w:rPr>
      </w:pPr>
      <w:r>
        <w:rPr>
          <w:rFonts w:ascii="Arial" w:hAnsi="Arial" w:cs="Arial"/>
          <w:b/>
          <w:bCs/>
          <w:color w:val="CC99FF"/>
        </w:rPr>
        <w:t>Derecho a tener un hogar,</w:t>
      </w:r>
      <w:r>
        <w:rPr>
          <w:rFonts w:ascii="Arial" w:hAnsi="Arial" w:cs="Arial"/>
        </w:rPr>
        <w:t xml:space="preserve"> lleno de comprensión y amor por parte de las familias y de la sociedad. Los niños tienen derecho a vivir con su familia rodeados de amor y que los quieran.</w:t>
      </w:r>
    </w:p>
    <w:p w14:paraId="1864462B" w14:textId="77777777" w:rsidR="004563D0" w:rsidRDefault="004563D0" w:rsidP="004563D0">
      <w:pPr>
        <w:rPr>
          <w:rFonts w:ascii="Arial" w:hAnsi="Arial" w:cs="Arial"/>
        </w:rPr>
      </w:pPr>
      <w:r>
        <w:rPr>
          <w:rFonts w:ascii="Arial" w:hAnsi="Arial" w:cs="Arial"/>
          <w:b/>
          <w:bCs/>
          <w:color w:val="CC99FF"/>
        </w:rPr>
        <w:t>Derecho a jugar.</w:t>
      </w:r>
      <w:r>
        <w:rPr>
          <w:rFonts w:ascii="Arial" w:hAnsi="Arial" w:cs="Arial"/>
          <w:b/>
          <w:bCs/>
          <w:i/>
          <w:iCs/>
          <w:color w:val="00FFFF"/>
        </w:rPr>
        <w:t> </w:t>
      </w:r>
      <w:r>
        <w:rPr>
          <w:rFonts w:ascii="Arial" w:hAnsi="Arial" w:cs="Arial"/>
        </w:rPr>
        <w:t>Los niños necesitan, en su tiempo libre, divertirse y jugar en un ambiente seguro y feliz.</w:t>
      </w:r>
    </w:p>
    <w:p w14:paraId="59E4998A" w14:textId="77777777" w:rsidR="004563D0" w:rsidRDefault="004563D0" w:rsidP="004563D0">
      <w:pPr>
        <w:rPr>
          <w:rFonts w:ascii="Arial" w:hAnsi="Arial" w:cs="Arial"/>
        </w:rPr>
      </w:pPr>
      <w:r>
        <w:rPr>
          <w:rFonts w:ascii="Arial" w:hAnsi="Arial" w:cs="Arial"/>
          <w:b/>
          <w:bCs/>
          <w:color w:val="CC99FF"/>
        </w:rPr>
        <w:t>Derecho a opinar.</w:t>
      </w:r>
      <w:r>
        <w:rPr>
          <w:rFonts w:ascii="Arial" w:hAnsi="Arial" w:cs="Arial"/>
        </w:rPr>
        <w:t xml:space="preserve"> Los niños merecen expresarse, tienen derecho a ser escuchados con atención.</w:t>
      </w:r>
    </w:p>
    <w:p w14:paraId="31E32CA2" w14:textId="77777777" w:rsidR="004563D0" w:rsidRDefault="004563D0" w:rsidP="004563D0">
      <w:pPr>
        <w:rPr>
          <w:rFonts w:ascii="Arial" w:hAnsi="Arial" w:cs="Arial"/>
        </w:rPr>
      </w:pPr>
      <w:r>
        <w:rPr>
          <w:rFonts w:ascii="Arial" w:hAnsi="Arial" w:cs="Arial"/>
          <w:b/>
          <w:bCs/>
          <w:color w:val="CC99FF"/>
        </w:rPr>
        <w:t>Derecho a la integración. </w:t>
      </w:r>
      <w:r>
        <w:rPr>
          <w:rFonts w:ascii="Arial" w:hAnsi="Arial" w:cs="Arial"/>
        </w:rPr>
        <w:t>Los niños necesitan una protección especial para que puedan crecer física, mental y socialmente sanos y libres. Tienen derecho a jugar y reunirse con otros niños.</w:t>
      </w:r>
    </w:p>
    <w:p w14:paraId="73341319" w14:textId="77777777" w:rsidR="004563D0" w:rsidRDefault="004563D0" w:rsidP="004563D0">
      <w:pPr>
        <w:rPr>
          <w:rFonts w:ascii="Arial" w:hAnsi="Arial" w:cs="Arial"/>
        </w:rPr>
      </w:pPr>
      <w:r>
        <w:rPr>
          <w:rFonts w:ascii="Arial" w:hAnsi="Arial" w:cs="Arial"/>
          <w:b/>
          <w:bCs/>
          <w:color w:val="CC99FF"/>
        </w:rPr>
        <w:t>Derecho a no trabajar,</w:t>
      </w:r>
      <w:r>
        <w:rPr>
          <w:rFonts w:ascii="Arial" w:hAnsi="Arial" w:cs="Arial"/>
        </w:rPr>
        <w:t> A ser protegidos contra el abandono y el trabajo infantil. Los niños necesitan ser comprendidos y apoyados para crecer bien.</w:t>
      </w:r>
    </w:p>
    <w:p w14:paraId="2FCD9487" w14:textId="77777777" w:rsidR="004563D0" w:rsidRDefault="004563D0" w:rsidP="004563D0">
      <w:pPr>
        <w:rPr>
          <w:rFonts w:ascii="Arial" w:hAnsi="Arial" w:cs="Arial"/>
        </w:rPr>
      </w:pPr>
    </w:p>
    <w:p w14:paraId="7CC7CEFD" w14:textId="77777777" w:rsidR="004563D0" w:rsidRDefault="004563D0" w:rsidP="004563D0">
      <w:pPr>
        <w:jc w:val="both"/>
        <w:rPr>
          <w:rFonts w:ascii="Arial" w:hAnsi="Arial" w:cs="Arial"/>
          <w:b/>
          <w:bCs/>
        </w:rPr>
      </w:pPr>
      <w:r>
        <w:rPr>
          <w:rFonts w:ascii="Arial" w:hAnsi="Arial" w:cs="Arial"/>
          <w:b/>
          <w:bCs/>
        </w:rPr>
        <w:t xml:space="preserve">16.- </w:t>
      </w:r>
      <w:r>
        <w:rPr>
          <w:rFonts w:ascii="Arial" w:hAnsi="Arial" w:cs="Arial"/>
          <w:b/>
          <w:bCs/>
          <w:color w:val="FF99FF"/>
        </w:rPr>
        <w:t xml:space="preserve">CIERRE: </w:t>
      </w:r>
      <w:r>
        <w:rPr>
          <w:rFonts w:ascii="Arial" w:hAnsi="Arial" w:cs="Arial"/>
        </w:rPr>
        <w:t>Los alumnos deberán de anota en su cuaderno la definición de derechos y dibujarán 5 de sus derechos que consideren más importantes en su vida cotidiana.</w:t>
      </w:r>
    </w:p>
    <w:p w14:paraId="185CB8D9" w14:textId="77777777" w:rsidR="004563D0" w:rsidRDefault="004563D0" w:rsidP="004563D0">
      <w:pPr>
        <w:jc w:val="both"/>
        <w:rPr>
          <w:rFonts w:ascii="Arial" w:hAnsi="Arial" w:cs="Arial"/>
          <w:b/>
          <w:bCs/>
          <w:u w:val="single"/>
        </w:rPr>
      </w:pPr>
      <w:r>
        <w:rPr>
          <w:rFonts w:ascii="Arial" w:hAnsi="Arial" w:cs="Arial"/>
          <w:b/>
          <w:bCs/>
        </w:rPr>
        <w:lastRenderedPageBreak/>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(x)     </w:t>
      </w:r>
    </w:p>
    <w:p w14:paraId="382C16E7" w14:textId="77777777" w:rsidR="004563D0" w:rsidRDefault="004563D0" w:rsidP="004563D0">
      <w:pPr>
        <w:jc w:val="center"/>
        <w:rPr>
          <w:rFonts w:ascii="Arial" w:hAnsi="Arial" w:cs="Arial"/>
          <w:b/>
          <w:bCs/>
          <w:color w:val="FF99FF"/>
        </w:rPr>
      </w:pPr>
      <w:r>
        <w:rPr>
          <w:rFonts w:ascii="Arial" w:hAnsi="Arial" w:cs="Arial"/>
          <w:b/>
          <w:bCs/>
          <w:color w:val="FF99FF"/>
        </w:rPr>
        <w:t>APUNTE.</w:t>
      </w:r>
    </w:p>
    <w:p w14:paraId="0E776CFE" w14:textId="15287824" w:rsidR="004563D0" w:rsidRDefault="004563D0" w:rsidP="004563D0">
      <w:pPr>
        <w:jc w:val="both"/>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21</w:t>
      </w:r>
      <w:r>
        <w:rPr>
          <w:rFonts w:ascii="Arial" w:hAnsi="Arial" w:cs="Arial"/>
        </w:rPr>
        <w:t xml:space="preserve"> de septiembre de </w:t>
      </w:r>
      <w:r>
        <w:rPr>
          <w:rFonts w:ascii="Arial" w:hAnsi="Arial" w:cs="Arial"/>
          <w:color w:val="FF0000"/>
        </w:rPr>
        <w:t xml:space="preserve">2022. </w:t>
      </w:r>
    </w:p>
    <w:p w14:paraId="169D1448" w14:textId="77777777" w:rsidR="004563D0" w:rsidRDefault="004563D0" w:rsidP="004563D0">
      <w:pPr>
        <w:jc w:val="center"/>
        <w:rPr>
          <w:rFonts w:ascii="Arial" w:hAnsi="Arial" w:cs="Arial"/>
          <w:color w:val="FF0000"/>
        </w:rPr>
      </w:pPr>
    </w:p>
    <w:p w14:paraId="231FD6FD" w14:textId="77777777" w:rsidR="004563D0" w:rsidRDefault="004563D0" w:rsidP="004563D0">
      <w:pPr>
        <w:jc w:val="center"/>
        <w:rPr>
          <w:rFonts w:ascii="Arial" w:hAnsi="Arial" w:cs="Arial"/>
        </w:rPr>
      </w:pPr>
      <w:r>
        <w:rPr>
          <w:rFonts w:ascii="Arial" w:hAnsi="Arial" w:cs="Arial"/>
          <w:color w:val="FF0000"/>
        </w:rPr>
        <w:t>“D</w:t>
      </w:r>
      <w:r>
        <w:rPr>
          <w:rFonts w:ascii="Arial" w:hAnsi="Arial" w:cs="Arial"/>
        </w:rPr>
        <w:t>erecho</w:t>
      </w:r>
      <w:r>
        <w:rPr>
          <w:rFonts w:ascii="Arial" w:hAnsi="Arial" w:cs="Arial"/>
          <w:color w:val="FF0000"/>
        </w:rPr>
        <w:t>”</w:t>
      </w:r>
    </w:p>
    <w:p w14:paraId="178770AB" w14:textId="77777777" w:rsidR="004563D0" w:rsidRDefault="004563D0" w:rsidP="004563D0">
      <w:pPr>
        <w:jc w:val="both"/>
        <w:rPr>
          <w:rFonts w:ascii="Arial" w:hAnsi="Arial" w:cs="Arial"/>
        </w:rPr>
      </w:pPr>
      <w:r>
        <w:rPr>
          <w:rFonts w:ascii="Arial" w:hAnsi="Arial" w:cs="Arial"/>
          <w:color w:val="FF0000"/>
        </w:rPr>
        <w:t>S</w:t>
      </w:r>
      <w:r>
        <w:rPr>
          <w:rFonts w:ascii="Arial" w:hAnsi="Arial" w:cs="Arial"/>
        </w:rPr>
        <w:t xml:space="preserve">on aquellas libertades, facultades instituciones o reivindicaciones relativas o bienes primarios o básicos que incluye a toda persona por el simple hecho de su condición humana para la garantía de una vida digna. </w:t>
      </w:r>
    </w:p>
    <w:p w14:paraId="41FA11E9" w14:textId="08318022" w:rsidR="004563D0" w:rsidRDefault="004563D0" w:rsidP="004563D0">
      <w:pPr>
        <w:jc w:val="both"/>
        <w:rPr>
          <w:sz w:val="32"/>
          <w:szCs w:val="32"/>
        </w:rPr>
      </w:pPr>
      <w:r>
        <w:rPr>
          <w:noProof/>
        </w:rPr>
        <mc:AlternateContent>
          <mc:Choice Requires="wps">
            <w:drawing>
              <wp:anchor distT="0" distB="0" distL="114300" distR="114300" simplePos="0" relativeHeight="251675648" behindDoc="0" locked="0" layoutInCell="1" allowOverlap="1" wp14:anchorId="231BE934" wp14:editId="65870757">
                <wp:simplePos x="0" y="0"/>
                <wp:positionH relativeFrom="margin">
                  <wp:align>center</wp:align>
                </wp:positionH>
                <wp:positionV relativeFrom="paragraph">
                  <wp:posOffset>88900</wp:posOffset>
                </wp:positionV>
                <wp:extent cx="4287520" cy="812800"/>
                <wp:effectExtent l="19050" t="19050" r="17780" b="2540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7520" cy="812800"/>
                        </a:xfrm>
                        <a:prstGeom prst="rect">
                          <a:avLst/>
                        </a:prstGeom>
                        <a:solidFill>
                          <a:schemeClr val="lt1"/>
                        </a:solidFill>
                        <a:ln w="38100">
                          <a:solidFill>
                            <a:srgbClr val="00FFFF"/>
                          </a:solidFill>
                          <a:prstDash val="sysDash"/>
                        </a:ln>
                      </wps:spPr>
                      <wps:txbx>
                        <w:txbxContent>
                          <w:p w14:paraId="4B9CD744" w14:textId="77777777" w:rsidR="004563D0" w:rsidRDefault="004563D0" w:rsidP="004563D0">
                            <w:pPr>
                              <w:rPr>
                                <w:color w:val="00FFFF"/>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1BE934" id="Cuadro de texto 50" o:spid="_x0000_s1062" type="#_x0000_t202" style="position:absolute;left:0;text-align:left;margin-left:0;margin-top:7pt;width:337.6pt;height:64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uNUwIAALIEAAAOAAAAZHJzL2Uyb0RvYy54bWysVE1v2zAMvQ/YfxB0X21n6ZoZdYqsRYYB&#10;QVugHXpWZDkWJouaqMTOfv0oxUm7dqdhOSiS+MSPx0dfXg2dYTvlUYOteHGWc6ashFrbTcW/Py4/&#10;zDjDIGwtDFhV8b1CfjV//+6yd6WaQAumVp6RE4tl7yrehuDKLEPZqk7gGThlydiA70Sgo99ktRc9&#10;ee9MNsnzT1kPvnYepEKk25uDkc+T/6ZRMtw1DarATMUpt5BWn9Z1XLP5pSg3XrhWyzEN8Q9ZdEJb&#10;CnpydSOCYFuv37jqtPSA0IQzCV0GTaOlSjVQNUX+qpqHVjiVaiFy0J1owv/nVt7uHty9Z2H4AgM1&#10;MBWBbgXyBxI3We+wHDGRUyyR0LHQofFd/KcSGD0kbvcnPtUQmKTL6WR2cT4hkyTbrJjM8kR49vza&#10;eQxfFXQsbiruqV8pA7FbYYjxRXmExGAIRtdLbUw6RI2oa+PZTlB3TShiN+nFHyhjWV/xj7OCYr91&#10;4Tfrk4M8X9Lvbz5iCjcC20Mg3GM8jEBjR5YOxESKwrAemK6JzVkExas11Hti2cNBgOjkUpPTlcBw&#10;LzwpjkiiKQp3tDQGKGNptOOsBf/r9V3EkQDIwllPyq04/twKrzgz3yxJ43MxnZK7kA7T84vYAP/S&#10;sn5psdvuGoi+gubUybSN+GCO28ZD90RDtohRySSspNgVD8ftdTjMEw2pVItFApG4nQgr++DkUVSR&#10;xMfhSXg3NjuQTG7hqHFRvur5ARtbZmGxDdDoJIhnNkfeaTBS18chjpP38pxQz5+a+W8AAAD//wMA&#10;UEsDBBQABgAIAAAAIQAsuK9H3QAAAAcBAAAPAAAAZHJzL2Rvd25yZXYueG1sTI9Bb8IwDIXvk/Yf&#10;Ik/abaSroENdUwRoXJB2GBvTjmlj2orGqZoA4d/PnLaT5fes5+8Vi2h7ccbRd44UPE8SEEi1Mx01&#10;Cr4+N09zED5oMrp3hAqu6GFR3t8VOjfuQh943oVGcAj5XCtoQxhyKX3dotV+4gYk9g5utDrwOjbS&#10;jPrC4baXaZJk0uqO+EOrB1y3WB93J6tgc+3279ODW1Xx+82Sj9nP+rhV6vEhLl9BBIzh7xhu+IwO&#10;JTNV7kTGi14BFwmsTnmym73MUhDVTUgTkGUh//OXvwAAAP//AwBQSwECLQAUAAYACAAAACEAtoM4&#10;kv4AAADhAQAAEwAAAAAAAAAAAAAAAAAAAAAAW0NvbnRlbnRfVHlwZXNdLnhtbFBLAQItABQABgAI&#10;AAAAIQA4/SH/1gAAAJQBAAALAAAAAAAAAAAAAAAAAC8BAABfcmVscy8ucmVsc1BLAQItABQABgAI&#10;AAAAIQBa8yuNUwIAALIEAAAOAAAAAAAAAAAAAAAAAC4CAABkcnMvZTJvRG9jLnhtbFBLAQItABQA&#10;BgAIAAAAIQAsuK9H3QAAAAcBAAAPAAAAAAAAAAAAAAAAAK0EAABkcnMvZG93bnJldi54bWxQSwUG&#10;AAAAAAQABADzAAAAtwUAAAAA&#10;" fillcolor="white [3201]" strokecolor="aqua" strokeweight="3pt">
                <v:stroke dashstyle="3 1"/>
                <v:path arrowok="t"/>
                <v:textbox>
                  <w:txbxContent>
                    <w:p w14:paraId="4B9CD744" w14:textId="77777777" w:rsidR="004563D0" w:rsidRDefault="004563D0" w:rsidP="004563D0">
                      <w:pPr>
                        <w:rPr>
                          <w:color w:val="00FFFF"/>
                        </w:rPr>
                      </w:pPr>
                    </w:p>
                  </w:txbxContent>
                </v:textbox>
                <w10:wrap anchorx="margin"/>
              </v:shape>
            </w:pict>
          </mc:Fallback>
        </mc:AlternateContent>
      </w:r>
    </w:p>
    <w:p w14:paraId="318DDD8E" w14:textId="77777777" w:rsidR="004563D0" w:rsidRDefault="004563D0" w:rsidP="004563D0">
      <w:pPr>
        <w:jc w:val="both"/>
        <w:rPr>
          <w:sz w:val="32"/>
          <w:szCs w:val="32"/>
        </w:rPr>
      </w:pPr>
    </w:p>
    <w:p w14:paraId="2A79561F" w14:textId="77777777" w:rsidR="004563D0" w:rsidRDefault="004563D0" w:rsidP="004563D0">
      <w:pPr>
        <w:jc w:val="both"/>
        <w:rPr>
          <w:sz w:val="32"/>
          <w:szCs w:val="32"/>
        </w:rPr>
      </w:pPr>
    </w:p>
    <w:p w14:paraId="0BE9AC52" w14:textId="77777777" w:rsidR="004563D0" w:rsidRDefault="004563D0" w:rsidP="004563D0">
      <w:pPr>
        <w:jc w:val="both"/>
        <w:rPr>
          <w:sz w:val="32"/>
          <w:szCs w:val="32"/>
        </w:rPr>
      </w:pPr>
    </w:p>
    <w:p w14:paraId="1E847D17" w14:textId="77777777" w:rsidR="004563D0" w:rsidRDefault="004563D0" w:rsidP="004563D0">
      <w:pPr>
        <w:jc w:val="both"/>
        <w:rPr>
          <w:rFonts w:ascii="Arial" w:hAnsi="Arial" w:cs="Arial"/>
          <w:color w:val="00B0F0"/>
        </w:rPr>
      </w:pPr>
    </w:p>
    <w:p w14:paraId="5BBF90C7" w14:textId="77777777" w:rsidR="004563D0" w:rsidRDefault="004563D0" w:rsidP="004563D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F220FB0" w14:textId="77777777" w:rsidR="004563D0" w:rsidRDefault="004563D0" w:rsidP="004563D0">
      <w:pPr>
        <w:numPr>
          <w:ilvl w:val="0"/>
          <w:numId w:val="4"/>
        </w:numPr>
        <w:jc w:val="both"/>
        <w:rPr>
          <w:b/>
          <w:bCs/>
          <w:color w:val="000000"/>
        </w:rPr>
      </w:pPr>
      <w:r>
        <w:rPr>
          <w:b/>
          <w:bCs/>
          <w:color w:val="000000"/>
        </w:rPr>
        <w:t xml:space="preserve">ACTITUDINAL: </w:t>
      </w:r>
      <w:r>
        <w:t>Que los alumnos reconozcan el concepto y la importancia de los derechos.</w:t>
      </w:r>
    </w:p>
    <w:p w14:paraId="38C0B445" w14:textId="77777777" w:rsidR="004563D0" w:rsidRDefault="004563D0" w:rsidP="004563D0">
      <w:pPr>
        <w:numPr>
          <w:ilvl w:val="0"/>
          <w:numId w:val="4"/>
        </w:numPr>
        <w:jc w:val="both"/>
        <w:rPr>
          <w:b/>
          <w:bCs/>
          <w:color w:val="000000"/>
          <w:sz w:val="20"/>
          <w:szCs w:val="20"/>
        </w:rPr>
      </w:pPr>
      <w:r>
        <w:rPr>
          <w:b/>
          <w:bCs/>
          <w:color w:val="000000"/>
        </w:rPr>
        <w:t>CONCEPTUAL:</w:t>
      </w:r>
      <w:r>
        <w:rPr>
          <w:sz w:val="24"/>
          <w:szCs w:val="24"/>
        </w:rPr>
        <w:t xml:space="preserve"> </w:t>
      </w:r>
      <w:r>
        <w:t>Utilizan y ejercen sus derechos en la vida cotidiana</w:t>
      </w:r>
    </w:p>
    <w:p w14:paraId="53D09308" w14:textId="77777777" w:rsidR="004563D0" w:rsidRDefault="004563D0" w:rsidP="004563D0">
      <w:pPr>
        <w:numPr>
          <w:ilvl w:val="0"/>
          <w:numId w:val="4"/>
        </w:numPr>
        <w:jc w:val="both"/>
        <w:rPr>
          <w:b/>
          <w:bCs/>
        </w:rPr>
      </w:pPr>
      <w:r>
        <w:rPr>
          <w:b/>
          <w:bCs/>
        </w:rPr>
        <w:t xml:space="preserve">PROCEDIMENTAL: </w:t>
      </w:r>
      <w:r>
        <w:t>Reconocer las características y la importancia del cumplimiento de los derechos.</w:t>
      </w:r>
    </w:p>
    <w:p w14:paraId="03A57D31" w14:textId="77777777" w:rsidR="004563D0" w:rsidRDefault="004563D0" w:rsidP="004563D0">
      <w:pPr>
        <w:jc w:val="both"/>
        <w:rPr>
          <w:rFonts w:ascii="Arial" w:hAnsi="Arial" w:cs="Arial"/>
          <w:b/>
          <w:bCs/>
          <w:sz w:val="16"/>
          <w:szCs w:val="16"/>
        </w:rPr>
      </w:pPr>
      <w:r>
        <w:rPr>
          <w:rFonts w:ascii="Arial" w:hAnsi="Arial" w:cs="Arial"/>
        </w:rPr>
        <w:t>Al finalizar las actividades los alumnos deberán de identificar la diferencia entre un derecho y una obligación, así como la importancia de estos dentro de nuestras vidas cotidianas.</w:t>
      </w:r>
    </w:p>
    <w:p w14:paraId="6CADE7D5" w14:textId="633ADEA3" w:rsidR="00C51C7F" w:rsidRPr="004563D0" w:rsidRDefault="004563D0" w:rsidP="004563D0">
      <w:pPr>
        <w:jc w:val="both"/>
        <w:rPr>
          <w:rFonts w:ascii="Arial" w:hAnsi="Arial" w:cs="Arial"/>
          <w:b/>
        </w:rPr>
      </w:pPr>
      <w:r>
        <w:rPr>
          <w:rFonts w:ascii="Arial" w:hAnsi="Arial" w:cs="Arial"/>
          <w:b/>
        </w:rPr>
        <w:t xml:space="preserve">18.- TAREA: </w:t>
      </w:r>
      <w:r>
        <w:rPr>
          <w:rFonts w:ascii="Arial" w:hAnsi="Arial" w:cs="Arial"/>
          <w:bCs/>
        </w:rPr>
        <w:t xml:space="preserve">No hay tarea. </w:t>
      </w:r>
    </w:p>
    <w:sectPr w:rsidR="00C51C7F" w:rsidRPr="004563D0" w:rsidSect="003A70CD">
      <w:pgSz w:w="12240" w:h="15840" w:code="1"/>
      <w:pgMar w:top="1418" w:right="1701" w:bottom="1418" w:left="1701" w:header="709" w:footer="709" w:gutter="0"/>
      <w:pgBorders w:offsetFrom="page">
        <w:top w:val="clocks" w:sz="16" w:space="24" w:color="auto"/>
        <w:left w:val="clocks" w:sz="16" w:space="24" w:color="auto"/>
        <w:bottom w:val="clocks" w:sz="16" w:space="24" w:color="auto"/>
        <w:right w:val="clock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7568C"/>
    <w:multiLevelType w:val="hybridMultilevel"/>
    <w:tmpl w:val="EE52570E"/>
    <w:lvl w:ilvl="0" w:tplc="0C1E4C2C">
      <w:start w:val="1"/>
      <w:numFmt w:val="decimal"/>
      <w:lvlText w:val="%1."/>
      <w:lvlJc w:val="left"/>
      <w:pPr>
        <w:ind w:left="720" w:hanging="360"/>
      </w:pPr>
      <w:rPr>
        <w:rFonts w:hint="default"/>
        <w:b/>
        <w:bCs/>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71598"/>
    <w:multiLevelType w:val="hybridMultilevel"/>
    <w:tmpl w:val="F3F81044"/>
    <w:lvl w:ilvl="0" w:tplc="4CD85D24">
      <w:start w:val="1"/>
      <w:numFmt w:val="bullet"/>
      <w:lvlText w:val=""/>
      <w:lvlJc w:val="left"/>
      <w:pPr>
        <w:ind w:left="720" w:hanging="360"/>
      </w:pPr>
      <w:rPr>
        <w:rFonts w:ascii="Wingdings" w:hAnsi="Wingdings" w:hint="default"/>
        <w:b/>
        <w:bCs/>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09820854">
    <w:abstractNumId w:val="4"/>
  </w:num>
  <w:num w:numId="2" w16cid:durableId="109711638">
    <w:abstractNumId w:val="1"/>
  </w:num>
  <w:num w:numId="3" w16cid:durableId="459692470">
    <w:abstractNumId w:val="0"/>
  </w:num>
  <w:num w:numId="4" w16cid:durableId="1945305812">
    <w:abstractNumId w:val="4"/>
  </w:num>
  <w:num w:numId="5" w16cid:durableId="1257906105">
    <w:abstractNumId w:val="3"/>
  </w:num>
  <w:num w:numId="6" w16cid:durableId="1809936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C7F"/>
    <w:rsid w:val="000E29DE"/>
    <w:rsid w:val="00272C80"/>
    <w:rsid w:val="00316729"/>
    <w:rsid w:val="003A70CD"/>
    <w:rsid w:val="003B5E01"/>
    <w:rsid w:val="004563D0"/>
    <w:rsid w:val="005A3F22"/>
    <w:rsid w:val="0067021A"/>
    <w:rsid w:val="008040BA"/>
    <w:rsid w:val="009C4E7A"/>
    <w:rsid w:val="00AD77A9"/>
    <w:rsid w:val="00AE0A50"/>
    <w:rsid w:val="00B30C0A"/>
    <w:rsid w:val="00C22823"/>
    <w:rsid w:val="00C51C7F"/>
    <w:rsid w:val="00D37470"/>
    <w:rsid w:val="00E2449E"/>
    <w:rsid w:val="00EA5D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EB40EE"/>
  <w15:chartTrackingRefBased/>
  <w15:docId w15:val="{3199CB87-6AC8-45DB-A93C-C9100F3A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C7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021A"/>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E2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2204">
      <w:bodyDiv w:val="1"/>
      <w:marLeft w:val="0"/>
      <w:marRight w:val="0"/>
      <w:marTop w:val="0"/>
      <w:marBottom w:val="0"/>
      <w:divBdr>
        <w:top w:val="none" w:sz="0" w:space="0" w:color="auto"/>
        <w:left w:val="none" w:sz="0" w:space="0" w:color="auto"/>
        <w:bottom w:val="none" w:sz="0" w:space="0" w:color="auto"/>
        <w:right w:val="none" w:sz="0" w:space="0" w:color="auto"/>
      </w:divBdr>
    </w:div>
    <w:div w:id="73865467">
      <w:bodyDiv w:val="1"/>
      <w:marLeft w:val="0"/>
      <w:marRight w:val="0"/>
      <w:marTop w:val="0"/>
      <w:marBottom w:val="0"/>
      <w:divBdr>
        <w:top w:val="none" w:sz="0" w:space="0" w:color="auto"/>
        <w:left w:val="none" w:sz="0" w:space="0" w:color="auto"/>
        <w:bottom w:val="none" w:sz="0" w:space="0" w:color="auto"/>
        <w:right w:val="none" w:sz="0" w:space="0" w:color="auto"/>
      </w:divBdr>
    </w:div>
    <w:div w:id="293146474">
      <w:bodyDiv w:val="1"/>
      <w:marLeft w:val="0"/>
      <w:marRight w:val="0"/>
      <w:marTop w:val="0"/>
      <w:marBottom w:val="0"/>
      <w:divBdr>
        <w:top w:val="none" w:sz="0" w:space="0" w:color="auto"/>
        <w:left w:val="none" w:sz="0" w:space="0" w:color="auto"/>
        <w:bottom w:val="none" w:sz="0" w:space="0" w:color="auto"/>
        <w:right w:val="none" w:sz="0" w:space="0" w:color="auto"/>
      </w:divBdr>
    </w:div>
    <w:div w:id="574359379">
      <w:bodyDiv w:val="1"/>
      <w:marLeft w:val="0"/>
      <w:marRight w:val="0"/>
      <w:marTop w:val="0"/>
      <w:marBottom w:val="0"/>
      <w:divBdr>
        <w:top w:val="none" w:sz="0" w:space="0" w:color="auto"/>
        <w:left w:val="none" w:sz="0" w:space="0" w:color="auto"/>
        <w:bottom w:val="none" w:sz="0" w:space="0" w:color="auto"/>
        <w:right w:val="none" w:sz="0" w:space="0" w:color="auto"/>
      </w:divBdr>
    </w:div>
    <w:div w:id="682972192">
      <w:bodyDiv w:val="1"/>
      <w:marLeft w:val="0"/>
      <w:marRight w:val="0"/>
      <w:marTop w:val="0"/>
      <w:marBottom w:val="0"/>
      <w:divBdr>
        <w:top w:val="none" w:sz="0" w:space="0" w:color="auto"/>
        <w:left w:val="none" w:sz="0" w:space="0" w:color="auto"/>
        <w:bottom w:val="none" w:sz="0" w:space="0" w:color="auto"/>
        <w:right w:val="none" w:sz="0" w:space="0" w:color="auto"/>
      </w:divBdr>
    </w:div>
    <w:div w:id="942037388">
      <w:bodyDiv w:val="1"/>
      <w:marLeft w:val="0"/>
      <w:marRight w:val="0"/>
      <w:marTop w:val="0"/>
      <w:marBottom w:val="0"/>
      <w:divBdr>
        <w:top w:val="none" w:sz="0" w:space="0" w:color="auto"/>
        <w:left w:val="none" w:sz="0" w:space="0" w:color="auto"/>
        <w:bottom w:val="none" w:sz="0" w:space="0" w:color="auto"/>
        <w:right w:val="none" w:sz="0" w:space="0" w:color="auto"/>
      </w:divBdr>
    </w:div>
    <w:div w:id="17985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hyperlink" Target="https://preparaninos.com/los-derechos-del-nino-explicacion-para-ninos/los-10-derechos-del-nino-preparanino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s://preparaninos.com/los-derechos-del-nino-explicacion-para-ninos/derechos-del-nino-2-unicef/" TargetMode="Externa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2839</Words>
  <Characters>15620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2022-09-21T13:07:00Z</dcterms:created>
  <dcterms:modified xsi:type="dcterms:W3CDTF">2022-09-21T13:07:00Z</dcterms:modified>
</cp:coreProperties>
</file>