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5C" w:rsidRDefault="00EB565C" w:rsidP="00EB565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65C" w:rsidRPr="00DE77C6" w:rsidRDefault="00EB565C" w:rsidP="00EB56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EB565C" w:rsidRPr="00DE77C6" w:rsidRDefault="00EB565C" w:rsidP="00EB56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B565C" w:rsidRDefault="00EB565C" w:rsidP="00EB565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EB565C" w:rsidRDefault="00EB565C" w:rsidP="00EB56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EB565C" w:rsidRDefault="00EB565C" w:rsidP="00EB56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EB565C" w:rsidRDefault="00EB565C" w:rsidP="00EB565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351.55pt;margin-top:-31.3pt;width:402.75pt;height:93.75pt;z-index:251659264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EB565C" w:rsidRPr="00DE77C6" w:rsidRDefault="00EB565C" w:rsidP="00EB56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EB565C" w:rsidRPr="00DE77C6" w:rsidRDefault="00EB565C" w:rsidP="00EB56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EB565C" w:rsidRDefault="00EB565C" w:rsidP="00EB565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EB565C" w:rsidRDefault="00EB565C" w:rsidP="00EB56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EB565C" w:rsidRDefault="00EB565C" w:rsidP="00EB56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EB565C" w:rsidRDefault="00EB565C" w:rsidP="00EB565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EB565C" w:rsidRDefault="00EB565C" w:rsidP="00EB565C">
      <w:pPr>
        <w:rPr>
          <w:b/>
          <w:bCs/>
          <w:sz w:val="36"/>
          <w:szCs w:val="36"/>
        </w:rPr>
      </w:pPr>
    </w:p>
    <w:p w:rsidR="00EB565C" w:rsidRDefault="00EB565C" w:rsidP="00EB565C">
      <w:pPr>
        <w:jc w:val="center"/>
        <w:rPr>
          <w:b/>
          <w:bCs/>
          <w:sz w:val="36"/>
          <w:szCs w:val="36"/>
        </w:rPr>
      </w:pPr>
    </w:p>
    <w:p w:rsidR="00EB565C" w:rsidRDefault="00EB565C" w:rsidP="00EB565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EB565C" w:rsidRPr="00D55BE4" w:rsidRDefault="00EB565C" w:rsidP="00EB56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EB565C" w:rsidRDefault="00EB565C" w:rsidP="00EB565C">
      <w:pPr>
        <w:jc w:val="both"/>
        <w:rPr>
          <w:b/>
          <w:bCs/>
        </w:rPr>
      </w:pPr>
    </w:p>
    <w:p w:rsidR="00EB565C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EB565C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EB565C" w:rsidRPr="000C6593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 </w:t>
      </w:r>
    </w:p>
    <w:p w:rsidR="00EB565C" w:rsidRPr="000C6593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EB565C" w:rsidRPr="000C6593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EB565C" w:rsidRPr="000C6593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EB565C" w:rsidRPr="000C6593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>UN FRAILECILLO MUY SINGULAR</w:t>
      </w:r>
    </w:p>
    <w:p w:rsidR="00EB565C" w:rsidRDefault="00EB565C" w:rsidP="00EB565C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social, empleando diversas modalidades de lectura y escritura en función de sus propósitos.</w:t>
      </w:r>
    </w:p>
    <w:p w:rsidR="00EB565C" w:rsidRPr="000C6593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Desarrollar una creciente autonomía para interpretar y producir textos</w:t>
      </w:r>
    </w:p>
    <w:p w:rsidR="00EB565C" w:rsidRPr="00EB565C" w:rsidRDefault="00EB565C" w:rsidP="00EB565C">
      <w:pPr>
        <w:jc w:val="both"/>
        <w:rPr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EB565C">
        <w:rPr>
          <w:bCs/>
        </w:rPr>
        <w:t>Selecciona diversos textos informativos para conocer más sobre un tema.</w:t>
      </w:r>
    </w:p>
    <w:p w:rsidR="00EB565C" w:rsidRDefault="00EB565C" w:rsidP="00EB565C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EB565C">
        <w:rPr>
          <w:bCs/>
        </w:rPr>
        <w:t>Textos informativos</w:t>
      </w:r>
    </w:p>
    <w:p w:rsidR="00EB565C" w:rsidRPr="000C6593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EB565C">
        <w:rPr>
          <w:bCs/>
        </w:rPr>
        <w:t>Explicación docente</w:t>
      </w:r>
    </w:p>
    <w:p w:rsidR="00EB565C" w:rsidRPr="000C6593" w:rsidRDefault="00EB565C" w:rsidP="00EB565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EB565C">
        <w:rPr>
          <w:bCs/>
        </w:rPr>
        <w:t xml:space="preserve">Libro </w:t>
      </w:r>
      <w:proofErr w:type="spellStart"/>
      <w:r w:rsidRPr="00EB565C">
        <w:rPr>
          <w:bCs/>
        </w:rPr>
        <w:t>sm</w:t>
      </w:r>
      <w:proofErr w:type="spellEnd"/>
      <w:r w:rsidRPr="00EB565C">
        <w:rPr>
          <w:bCs/>
        </w:rPr>
        <w:t xml:space="preserve"> español, lápiz, goma y sacapuntas.</w:t>
      </w:r>
    </w:p>
    <w:p w:rsidR="00EB565C" w:rsidRPr="00EB565C" w:rsidRDefault="00EB565C" w:rsidP="00EB565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  <w:bookmarkEnd w:id="0"/>
    </w:p>
    <w:p w:rsidR="00EB565C" w:rsidRDefault="00EB565C" w:rsidP="00EB565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Pr="00EB565C">
        <w:rPr>
          <w:rFonts w:ascii="Arial" w:hAnsi="Arial" w:cs="Arial"/>
        </w:rPr>
        <w:t>Recordemos lo que es un texto informativo</w:t>
      </w:r>
    </w:p>
    <w:p w:rsidR="00D94B6B" w:rsidRPr="00EB565C" w:rsidRDefault="00D94B6B" w:rsidP="00EB565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404040"/>
          <w:shd w:val="clear" w:color="auto" w:fill="FFFFFF"/>
        </w:rPr>
        <w:t>El texto informativo es aquel que proporciona conocimiento sobre un acontecimiento, asunto o tema. Se encuentra, por lo general, en periódicos, revistas, enciclopedias o manuales.</w:t>
      </w:r>
    </w:p>
    <w:p w:rsidR="00EB565C" w:rsidRPr="00EB565C" w:rsidRDefault="00EB565C" w:rsidP="00EB565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D94B6B">
        <w:rPr>
          <w:rFonts w:ascii="Arial" w:hAnsi="Arial" w:cs="Arial"/>
          <w:b/>
          <w:bCs/>
        </w:rPr>
        <w:t xml:space="preserve"> </w:t>
      </w:r>
      <w:r w:rsidR="00D94B6B" w:rsidRPr="00D94B6B">
        <w:rPr>
          <w:rFonts w:ascii="Arial" w:hAnsi="Arial" w:cs="Arial"/>
          <w:bCs/>
        </w:rPr>
        <w:t>¿Qué libros conocemos que son informativos?</w:t>
      </w:r>
    </w:p>
    <w:p w:rsidR="00EB565C" w:rsidRPr="00D94B6B" w:rsidRDefault="00EB565C" w:rsidP="00EB565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D94B6B">
        <w:rPr>
          <w:rFonts w:ascii="Arial" w:hAnsi="Arial" w:cs="Arial"/>
          <w:b/>
          <w:bCs/>
        </w:rPr>
        <w:t xml:space="preserve"> </w:t>
      </w:r>
      <w:r w:rsidR="00D94B6B" w:rsidRPr="00D94B6B">
        <w:rPr>
          <w:rFonts w:ascii="Arial" w:hAnsi="Arial" w:cs="Arial"/>
          <w:bCs/>
        </w:rPr>
        <w:t>¿Qué libros conocemos que son informativos?</w:t>
      </w:r>
    </w:p>
    <w:p w:rsidR="00EB565C" w:rsidRDefault="00EB565C" w:rsidP="00EB56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 w:rsidR="00D94B6B">
        <w:rPr>
          <w:rFonts w:ascii="Arial" w:hAnsi="Arial" w:cs="Arial"/>
          <w:b/>
          <w:bCs/>
        </w:rPr>
        <w:t xml:space="preserve"> </w:t>
      </w:r>
      <w:r w:rsidR="00D94B6B" w:rsidRPr="00D94B6B">
        <w:rPr>
          <w:rFonts w:ascii="Arial" w:hAnsi="Arial" w:cs="Arial"/>
          <w:bCs/>
        </w:rPr>
        <w:t>En nuestra libreta anotaremos las características de un texto informativo, las cuales nos</w:t>
      </w:r>
      <w:r w:rsidR="00D94B6B">
        <w:rPr>
          <w:rFonts w:ascii="Arial" w:hAnsi="Arial" w:cs="Arial"/>
          <w:bCs/>
        </w:rPr>
        <w:t xml:space="preserve"> ayudaran para detectarlos y las partes del mismo:</w:t>
      </w:r>
    </w:p>
    <w:p w:rsidR="00D94B6B" w:rsidRPr="00D94B6B" w:rsidRDefault="00D94B6B" w:rsidP="00EB565C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4B6B">
        <w:rPr>
          <w:rStyle w:val="Textoennegrita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Veracidad</w:t>
      </w:r>
      <w:r w:rsidRPr="00D94B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La principal característica de un texto informativo es su veracidad, es decir, que los hechos sean reales y puedan ser verificados. </w:t>
      </w:r>
    </w:p>
    <w:p w:rsidR="00D94B6B" w:rsidRPr="00D94B6B" w:rsidRDefault="00D94B6B" w:rsidP="00EB565C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4B6B">
        <w:rPr>
          <w:rStyle w:val="Textoennegrita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Claridad.</w:t>
      </w:r>
      <w:r w:rsidRPr="00D94B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La claridad en un texto implica el uso de un lenguaje que sea fácil de comprender para cualquier persona que tenga acceso a la información, sin emplear lenguaje vulgar.</w:t>
      </w:r>
    </w:p>
    <w:p w:rsidR="00D94B6B" w:rsidRPr="00D94B6B" w:rsidRDefault="00D94B6B" w:rsidP="00EB565C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4B6B">
        <w:rPr>
          <w:rStyle w:val="Textoennegrita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Precisión</w:t>
      </w:r>
      <w:r w:rsidRPr="00D94B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Se refiere al uso de las palabras más adecuadas para comunicar un hecho, prescindiendo de redundancias, ambigüedades o palabras confusas que entorpecen la comprensión del texto.</w:t>
      </w:r>
    </w:p>
    <w:p w:rsidR="00D94B6B" w:rsidRPr="00D94B6B" w:rsidRDefault="00D94B6B" w:rsidP="00EB565C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4B6B">
        <w:rPr>
          <w:rStyle w:val="Textoennegrita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Brevedad</w:t>
      </w:r>
      <w:r w:rsidRPr="00D94B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Si bien la brevedad requiere el uso de frases y párrafos cortos, esto no quiere decir que se deba sacrificar la comprensión, la coherencia o calidad del texto informativo. </w:t>
      </w:r>
    </w:p>
    <w:p w:rsidR="00D94B6B" w:rsidRPr="00D94B6B" w:rsidRDefault="00D94B6B" w:rsidP="00EB565C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4B6B">
        <w:rPr>
          <w:rStyle w:val="Textoennegrita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Densidad</w:t>
      </w:r>
      <w:r w:rsidRPr="00D94B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La densidad se refiere a la riqueza de información que hay en los datos mostrados.</w:t>
      </w:r>
    </w:p>
    <w:p w:rsidR="00D94B6B" w:rsidRPr="00D94B6B" w:rsidRDefault="00D94B6B" w:rsidP="00EB565C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94B6B">
        <w:rPr>
          <w:rStyle w:val="Textoennegrita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Impersonalidad.</w:t>
      </w:r>
      <w:r w:rsidRPr="00D94B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Esto significa evitar el uso de la primera persona (yo) y en su lugar recurrir a la tercera persona (él, ella, ello), a menos que sea una cita textual. </w:t>
      </w:r>
    </w:p>
    <w:p w:rsidR="00D94B6B" w:rsidRDefault="00D94B6B" w:rsidP="00D94B6B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val="es-MX" w:eastAsia="es-MX" w:bidi="ar-SA"/>
        </w:rPr>
      </w:pPr>
      <w:r w:rsidRPr="00D94B6B">
        <w:rPr>
          <w:rFonts w:ascii="Arial" w:eastAsia="Times New Roman" w:hAnsi="Arial" w:cs="Arial"/>
          <w:color w:val="000000" w:themeColor="text1"/>
          <w:sz w:val="20"/>
          <w:szCs w:val="20"/>
          <w:lang w:val="es-MX" w:eastAsia="es-MX" w:bidi="ar-SA"/>
        </w:rPr>
        <w:t>Los textos informativos suelen tener tres partes: introducción, desarrollo y cierre:</w:t>
      </w:r>
    </w:p>
    <w:p w:rsidR="00D94B6B" w:rsidRPr="00D94B6B" w:rsidRDefault="00D94B6B" w:rsidP="00D94B6B">
      <w:pPr>
        <w:widowControl/>
        <w:shd w:val="clear" w:color="auto" w:fill="FFFFFF"/>
        <w:autoSpaceDE/>
        <w:autoSpaceDN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val="es-MX" w:eastAsia="es-MX" w:bidi="ar-SA"/>
        </w:rPr>
      </w:pPr>
      <w:r w:rsidRPr="00D94B6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s-MX" w:eastAsia="es-MX" w:bidi="ar-SA"/>
        </w:rPr>
        <w:t>Introducción</w:t>
      </w:r>
      <w:r w:rsidRPr="00D94B6B">
        <w:rPr>
          <w:rFonts w:ascii="Arial" w:eastAsia="Times New Roman" w:hAnsi="Arial" w:cs="Arial"/>
          <w:color w:val="000000" w:themeColor="text1"/>
          <w:sz w:val="20"/>
          <w:szCs w:val="20"/>
          <w:lang w:val="es-MX" w:eastAsia="es-MX" w:bidi="ar-SA"/>
        </w:rPr>
        <w:t>: aquí se muestran los datos esenciales del hecho descrito y se satisface la necesidad de información del lector o usuario de una forma concreta.</w:t>
      </w:r>
    </w:p>
    <w:p w:rsidR="00D94B6B" w:rsidRDefault="00D94B6B" w:rsidP="00D94B6B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sz w:val="20"/>
          <w:szCs w:val="20"/>
          <w:lang w:val="es-MX" w:eastAsia="es-MX" w:bidi="ar-SA"/>
        </w:rPr>
      </w:pPr>
      <w:r w:rsidRPr="00D94B6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s-MX" w:eastAsia="es-MX" w:bidi="ar-SA"/>
        </w:rPr>
        <w:t>Desarrollo</w:t>
      </w:r>
      <w:r w:rsidRPr="00D94B6B">
        <w:rPr>
          <w:rFonts w:ascii="Arial" w:eastAsia="Times New Roman" w:hAnsi="Arial" w:cs="Arial"/>
          <w:color w:val="000000" w:themeColor="text1"/>
          <w:sz w:val="20"/>
          <w:szCs w:val="20"/>
          <w:lang w:val="es-MX" w:eastAsia="es-MX" w:bidi="ar-SA"/>
        </w:rPr>
        <w:t>: en esta parte se agregan datos complementarios que no han sido mencionados en la introducción y que sirven para ampliar la información.</w:t>
      </w:r>
    </w:p>
    <w:p w:rsidR="00D94B6B" w:rsidRPr="00D94B6B" w:rsidRDefault="00D94B6B" w:rsidP="00D94B6B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000000" w:themeColor="text1"/>
          <w:sz w:val="20"/>
          <w:szCs w:val="20"/>
          <w:lang w:val="es-MX" w:eastAsia="es-MX" w:bidi="ar-SA"/>
        </w:rPr>
      </w:pPr>
      <w:r w:rsidRPr="00D94B6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s-MX" w:eastAsia="es-MX" w:bidi="ar-SA"/>
        </w:rPr>
        <w:lastRenderedPageBreak/>
        <w:t>Cierre</w:t>
      </w:r>
      <w:r w:rsidRPr="00D94B6B">
        <w:rPr>
          <w:rFonts w:ascii="Arial" w:eastAsia="Times New Roman" w:hAnsi="Arial" w:cs="Arial"/>
          <w:color w:val="000000" w:themeColor="text1"/>
          <w:sz w:val="20"/>
          <w:szCs w:val="20"/>
          <w:lang w:val="es-MX" w:eastAsia="es-MX" w:bidi="ar-SA"/>
        </w:rPr>
        <w:t>: aquí se muestra la información menos relevante. Si se llegara a prescindir del cierre de un texto informativo, el contenido no pierde sentido.</w:t>
      </w:r>
    </w:p>
    <w:p w:rsidR="00EB565C" w:rsidRPr="00C2281E" w:rsidRDefault="00EB565C" w:rsidP="00EB56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EB565C" w:rsidRDefault="00EB565C" w:rsidP="00EB565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EB565C" w:rsidRPr="00D94B6B" w:rsidRDefault="00D94B6B" w:rsidP="00EB565C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D94B6B">
        <w:rPr>
          <w:rFonts w:ascii="Arial" w:hAnsi="Arial" w:cs="Arial"/>
          <w:color w:val="000000" w:themeColor="text1"/>
        </w:rPr>
        <w:t>Responder conforme las instrucciones pagina 40 y 41</w:t>
      </w:r>
    </w:p>
    <w:p w:rsidR="00EB565C" w:rsidRDefault="00EB565C" w:rsidP="00EB56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EB565C" w:rsidRPr="00240589" w:rsidRDefault="00EB565C" w:rsidP="00EB565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EB565C" w:rsidRPr="009A2606" w:rsidRDefault="00EB565C" w:rsidP="00EB565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EB565C" w:rsidRPr="00D94B6B" w:rsidRDefault="00EB565C" w:rsidP="00D94B6B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 w:rsidR="00D94B6B">
        <w:rPr>
          <w:bCs/>
        </w:rPr>
        <w:t>nsión ejercicios y actividades.</w:t>
      </w:r>
    </w:p>
    <w:p w:rsidR="00EB565C" w:rsidRDefault="00EB565C" w:rsidP="00D94B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D94B6B">
        <w:rPr>
          <w:rFonts w:ascii="Arial" w:hAnsi="Arial" w:cs="Arial"/>
          <w:b/>
        </w:rPr>
        <w:t>.- TAREA: Ficha 9</w:t>
      </w:r>
    </w:p>
    <w:p w:rsidR="00D94B6B" w:rsidRPr="00D94B6B" w:rsidRDefault="00D94B6B" w:rsidP="00D94B6B">
      <w:pPr>
        <w:jc w:val="both"/>
        <w:rPr>
          <w:rFonts w:ascii="Arial" w:hAnsi="Arial" w:cs="Arial"/>
          <w:b/>
        </w:rPr>
      </w:pPr>
    </w:p>
    <w:p w:rsidR="00EB565C" w:rsidRPr="003D7915" w:rsidRDefault="00EB565C" w:rsidP="00EB565C">
      <w:pPr>
        <w:rPr>
          <w:sz w:val="2"/>
          <w:szCs w:val="2"/>
        </w:rPr>
      </w:pPr>
    </w:p>
    <w:p w:rsidR="00EB565C" w:rsidRPr="003D7915" w:rsidRDefault="00EB565C" w:rsidP="00EB565C">
      <w:pPr>
        <w:rPr>
          <w:sz w:val="2"/>
          <w:szCs w:val="2"/>
        </w:rPr>
      </w:pPr>
    </w:p>
    <w:p w:rsidR="00964AA1" w:rsidRDefault="00964AA1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/>
    <w:p w:rsidR="00063C29" w:rsidRDefault="00063C29" w:rsidP="00063C2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3F21F" wp14:editId="530C752A">
                <wp:simplePos x="0" y="0"/>
                <wp:positionH relativeFrom="margin">
                  <wp:align>right</wp:align>
                </wp:positionH>
                <wp:positionV relativeFrom="paragraph">
                  <wp:posOffset>-721360</wp:posOffset>
                </wp:positionV>
                <wp:extent cx="5114925" cy="1190625"/>
                <wp:effectExtent l="0" t="0" r="9525" b="952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3C29" w:rsidRPr="00DE77C6" w:rsidRDefault="00063C29" w:rsidP="00063C2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063C29" w:rsidRPr="00DE77C6" w:rsidRDefault="00063C29" w:rsidP="00063C2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C29" w:rsidRDefault="00063C29" w:rsidP="00063C2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063C29" w:rsidRDefault="00063C29" w:rsidP="00063C2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063C29" w:rsidRDefault="00063C29" w:rsidP="00063C2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063C29" w:rsidRDefault="00063C29" w:rsidP="00063C2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3F21F" id="Grupo 9" o:spid="_x0000_s1034" style="position:absolute;left:0;text-align:left;margin-left:351.55pt;margin-top:-56.8pt;width:402.75pt;height:93.75pt;z-index:251661312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063C29" w:rsidRPr="00DE77C6" w:rsidRDefault="00063C29" w:rsidP="00063C2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063C29" w:rsidRPr="00DE77C6" w:rsidRDefault="00063C29" w:rsidP="00063C2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063C29" w:rsidRDefault="00063C29" w:rsidP="00063C2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063C29" w:rsidRDefault="00063C29" w:rsidP="00063C2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063C29" w:rsidRDefault="00063C29" w:rsidP="00063C2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063C29" w:rsidRDefault="00063C29" w:rsidP="00063C2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063C29" w:rsidRDefault="00063C29" w:rsidP="00063C29">
      <w:pPr>
        <w:rPr>
          <w:b/>
          <w:bCs/>
          <w:sz w:val="36"/>
          <w:szCs w:val="36"/>
        </w:rPr>
      </w:pPr>
    </w:p>
    <w:p w:rsidR="00063C29" w:rsidRDefault="00063C29" w:rsidP="00063C2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063C29" w:rsidRPr="00D55BE4" w:rsidRDefault="00063C29" w:rsidP="00063C2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063C29" w:rsidRDefault="00063C29" w:rsidP="00063C29">
      <w:pPr>
        <w:jc w:val="both"/>
        <w:rPr>
          <w:b/>
          <w:bCs/>
        </w:rPr>
      </w:pPr>
    </w:p>
    <w:p w:rsidR="00063C29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063C29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063C29" w:rsidRPr="000C6593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063C29" w:rsidRPr="000C6593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063C29" w:rsidRPr="000C6593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063C29" w:rsidRPr="000C6593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063C29" w:rsidRPr="000C6593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>DESCOMPOSICION DE UNA CANTIDAD EN SUMAS.</w:t>
      </w:r>
    </w:p>
    <w:p w:rsidR="00063C29" w:rsidRDefault="00063C29" w:rsidP="00063C29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Utilizar de manera flexible la estimación, el cálculo mental y el cálculo escrito en las operaciones con números naturales, fraccionarios y decimales</w:t>
      </w:r>
    </w:p>
    <w:p w:rsidR="00063C29" w:rsidRPr="000C6593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Utilizar de manera flexible la estimación, el cálculo mental y el cálculo escrito en las operaciones con números naturales</w:t>
      </w:r>
    </w:p>
    <w:p w:rsidR="00063C29" w:rsidRPr="000C6593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1C5E99">
        <w:rPr>
          <w:bCs/>
        </w:rPr>
        <w:t>Lee, escribe y ordena números naturales hasta 1000.</w:t>
      </w:r>
    </w:p>
    <w:p w:rsidR="00063C29" w:rsidRDefault="00063C29" w:rsidP="00063C29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1C5E99">
        <w:rPr>
          <w:bCs/>
        </w:rPr>
        <w:t>Representación de números de hasta dos cifras mediante sumas.</w:t>
      </w:r>
    </w:p>
    <w:p w:rsidR="00063C29" w:rsidRPr="000C6593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1C5E99">
        <w:rPr>
          <w:bCs/>
        </w:rPr>
        <w:t>Explicación docente</w:t>
      </w:r>
    </w:p>
    <w:p w:rsidR="00063C29" w:rsidRPr="000C6593" w:rsidRDefault="00063C29" w:rsidP="00063C2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C5E99">
        <w:rPr>
          <w:bCs/>
        </w:rPr>
        <w:t>Libro, cuaderno, lápiz, goma y sacapuntas.</w:t>
      </w:r>
    </w:p>
    <w:p w:rsidR="00063C29" w:rsidRPr="001C5E99" w:rsidRDefault="00063C29" w:rsidP="00063C2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063C29" w:rsidRPr="001C5E99" w:rsidRDefault="00063C29" w:rsidP="00063C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1C5E99">
        <w:rPr>
          <w:rFonts w:ascii="Arial" w:hAnsi="Arial" w:cs="Arial"/>
        </w:rPr>
        <w:t>Hoy veremos lo que es una descomposición y su estructura en sumas.</w:t>
      </w:r>
    </w:p>
    <w:p w:rsidR="00063C29" w:rsidRPr="001C5E99" w:rsidRDefault="00063C29" w:rsidP="00063C29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1C5E99">
        <w:rPr>
          <w:rFonts w:ascii="Arial" w:hAnsi="Arial" w:cs="Arial"/>
          <w:bCs/>
        </w:rPr>
        <w:t>¿Recuerdan cómo apartamos las decenas y unidades de las cantidades?</w:t>
      </w:r>
    </w:p>
    <w:p w:rsidR="00063C29" w:rsidRPr="001C5E99" w:rsidRDefault="00063C29" w:rsidP="00063C29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1C5E99">
        <w:rPr>
          <w:rFonts w:ascii="Arial" w:hAnsi="Arial" w:cs="Arial"/>
          <w:bCs/>
        </w:rPr>
        <w:t>¿Recuerdan cómo apartamos las decenas y unidades de las cantidades?</w:t>
      </w:r>
    </w:p>
    <w:p w:rsidR="00063C29" w:rsidRDefault="00063C29" w:rsidP="00063C2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063C29" w:rsidRDefault="00063C29" w:rsidP="00063C2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descomposición en suma es: (escribe en tu libreta)</w:t>
      </w:r>
    </w:p>
    <w:p w:rsidR="00063C29" w:rsidRDefault="00063C29" w:rsidP="00063C29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 w:rsidRPr="001C5E99">
        <w:rPr>
          <w:rFonts w:ascii="Arial" w:hAnsi="Arial" w:cs="Arial"/>
          <w:color w:val="70AD47" w:themeColor="accent6"/>
          <w:shd w:val="clear" w:color="auto" w:fill="FFFFFF"/>
        </w:rPr>
        <w:t>Esta descomposición se debe hacer mental y tienen que ser conscientes de que un mismo </w:t>
      </w:r>
      <w:hyperlink r:id="rId13" w:tooltip="Número" w:history="1">
        <w:r w:rsidRPr="001C5E99">
          <w:rPr>
            <w:rStyle w:val="Hipervnculo"/>
            <w:rFonts w:ascii="Arial" w:hAnsi="Arial" w:cs="Arial"/>
            <w:color w:val="70AD47" w:themeColor="accent6"/>
            <w:shd w:val="clear" w:color="auto" w:fill="FFFFFF"/>
          </w:rPr>
          <w:t>número</w:t>
        </w:r>
      </w:hyperlink>
      <w:r w:rsidRPr="001C5E99">
        <w:rPr>
          <w:rFonts w:ascii="Arial" w:hAnsi="Arial" w:cs="Arial"/>
          <w:color w:val="70AD47" w:themeColor="accent6"/>
          <w:shd w:val="clear" w:color="auto" w:fill="FFFFFF"/>
        </w:rPr>
        <w:t> se puede descomponer de varias maneras. Se puede descomponer un número en centenas, decenas y unidades, o separando los números en varios sumandos.</w:t>
      </w:r>
    </w:p>
    <w:p w:rsidR="00063C29" w:rsidRDefault="00063C29" w:rsidP="00063C29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>
        <w:rPr>
          <w:rFonts w:ascii="Arial" w:hAnsi="Arial" w:cs="Arial"/>
          <w:color w:val="70AD47" w:themeColor="accent6"/>
          <w:shd w:val="clear" w:color="auto" w:fill="FFFFFF"/>
        </w:rPr>
        <w:t>Por ejemplo:</w:t>
      </w:r>
    </w:p>
    <w:p w:rsidR="00063C29" w:rsidRDefault="00063C29" w:rsidP="00063C29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>
        <w:rPr>
          <w:rFonts w:ascii="Arial" w:hAnsi="Arial" w:cs="Arial"/>
          <w:color w:val="70AD47" w:themeColor="accent6"/>
          <w:shd w:val="clear" w:color="auto" w:fill="FFFFFF"/>
        </w:rPr>
        <w:t>36: Apartamos primero las decenas y luego las unidades en orden de suma de cifras</w:t>
      </w:r>
    </w:p>
    <w:p w:rsidR="00063C29" w:rsidRPr="001C5E99" w:rsidRDefault="00063C29" w:rsidP="00063C29">
      <w:pPr>
        <w:jc w:val="both"/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color w:val="70AD47" w:themeColor="accent6"/>
          <w:shd w:val="clear" w:color="auto" w:fill="FFFFFF"/>
        </w:rPr>
        <w:t xml:space="preserve">30 + 6= 36 </w:t>
      </w:r>
    </w:p>
    <w:p w:rsidR="00063C29" w:rsidRPr="00C2281E" w:rsidRDefault="00063C29" w:rsidP="00063C2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063C29" w:rsidRDefault="00063C29" w:rsidP="00063C29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</w:p>
    <w:p w:rsidR="00063C29" w:rsidRPr="001C5E99" w:rsidRDefault="00063C29" w:rsidP="00063C29">
      <w:pPr>
        <w:jc w:val="both"/>
        <w:rPr>
          <w:rFonts w:ascii="Arial" w:hAnsi="Arial" w:cs="Arial"/>
          <w:bCs/>
          <w:u w:val="single"/>
        </w:rPr>
      </w:pPr>
      <w:r w:rsidRPr="001C5E99">
        <w:rPr>
          <w:rFonts w:ascii="Arial" w:hAnsi="Arial" w:cs="Arial"/>
          <w:bCs/>
        </w:rPr>
        <w:t xml:space="preserve">Responder las páginas 38 y 39 del libro matemáticas </w:t>
      </w:r>
      <w:proofErr w:type="spellStart"/>
      <w:r w:rsidRPr="001C5E99">
        <w:rPr>
          <w:rFonts w:ascii="Arial" w:hAnsi="Arial" w:cs="Arial"/>
          <w:bCs/>
        </w:rPr>
        <w:t>sm</w:t>
      </w:r>
      <w:proofErr w:type="spellEnd"/>
      <w:r w:rsidRPr="001C5E99">
        <w:rPr>
          <w:rFonts w:ascii="Arial" w:hAnsi="Arial" w:cs="Arial"/>
          <w:bCs/>
        </w:rPr>
        <w:t xml:space="preserve"> conforme a las instrucciones que menciona.</w:t>
      </w:r>
    </w:p>
    <w:p w:rsidR="00063C29" w:rsidRDefault="00063C29" w:rsidP="00063C2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>
        <w:rPr>
          <w:rFonts w:ascii="Arial" w:hAnsi="Arial" w:cs="Arial"/>
          <w:b/>
          <w:bCs/>
        </w:rPr>
        <w:t xml:space="preserve"> (x</w:t>
      </w:r>
      <w:r w:rsidRPr="004835E3">
        <w:rPr>
          <w:rFonts w:ascii="Arial" w:hAnsi="Arial" w:cs="Arial"/>
          <w:b/>
          <w:bCs/>
        </w:rPr>
        <w:t>)</w:t>
      </w:r>
    </w:p>
    <w:p w:rsidR="00063C29" w:rsidRPr="00240589" w:rsidRDefault="00063C29" w:rsidP="00063C2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063C29" w:rsidRPr="009A2606" w:rsidRDefault="00063C29" w:rsidP="00063C2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063C29" w:rsidRPr="001C5E99" w:rsidRDefault="00063C29" w:rsidP="00063C29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063C29" w:rsidRDefault="00063C29" w:rsidP="00063C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Ficha 8</w:t>
      </w:r>
    </w:p>
    <w:p w:rsidR="00063C29" w:rsidRDefault="00063C29" w:rsidP="00063C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Descomponer los siguientes </w:t>
      </w:r>
      <w:proofErr w:type="gramStart"/>
      <w:r>
        <w:rPr>
          <w:rFonts w:ascii="Arial" w:hAnsi="Arial" w:cs="Arial"/>
          <w:b/>
        </w:rPr>
        <w:t>números</w:t>
      </w:r>
      <w:proofErr w:type="gramEnd"/>
      <w:r>
        <w:rPr>
          <w:rFonts w:ascii="Arial" w:hAnsi="Arial" w:cs="Arial"/>
          <w:b/>
        </w:rPr>
        <w:t xml:space="preserve"> en suma:</w:t>
      </w:r>
    </w:p>
    <w:p w:rsidR="00063C29" w:rsidRPr="001C5E99" w:rsidRDefault="00063C29" w:rsidP="00063C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54 – 66 – 23 – 17 - 69</w:t>
      </w:r>
    </w:p>
    <w:p w:rsidR="00063C29" w:rsidRDefault="00063C29"/>
    <w:p w:rsidR="00063C29" w:rsidRDefault="00063C29">
      <w:bookmarkStart w:id="1" w:name="_GoBack"/>
      <w:bookmarkEnd w:id="1"/>
    </w:p>
    <w:sectPr w:rsidR="00063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3FCF"/>
    <w:multiLevelType w:val="hybridMultilevel"/>
    <w:tmpl w:val="4774B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F1481"/>
    <w:multiLevelType w:val="hybridMultilevel"/>
    <w:tmpl w:val="BB7AD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037AF"/>
    <w:multiLevelType w:val="multilevel"/>
    <w:tmpl w:val="ED94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5C"/>
    <w:rsid w:val="00063C29"/>
    <w:rsid w:val="00964AA1"/>
    <w:rsid w:val="00D94B6B"/>
    <w:rsid w:val="00E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A74C"/>
  <w15:chartTrackingRefBased/>
  <w15:docId w15:val="{AED0A06C-2245-4F11-ACC1-104003D2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4B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4B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paragraph" w:styleId="Prrafodelista">
    <w:name w:val="List Paragraph"/>
    <w:basedOn w:val="Normal"/>
    <w:uiPriority w:val="34"/>
    <w:qFormat/>
    <w:rsid w:val="00D94B6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ecured.cu/N%C3%BAme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2022-09-25T19:05:00Z</dcterms:created>
  <dcterms:modified xsi:type="dcterms:W3CDTF">2022-09-25T19:05:00Z</dcterms:modified>
</cp:coreProperties>
</file>