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1BF89" w14:textId="16813399" w:rsidR="00354F4D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AC2CA55" wp14:editId="4B9C8020">
                <wp:simplePos x="0" y="0"/>
                <wp:positionH relativeFrom="margin">
                  <wp:posOffset>1691005</wp:posOffset>
                </wp:positionH>
                <wp:positionV relativeFrom="paragraph">
                  <wp:posOffset>-173355</wp:posOffset>
                </wp:positionV>
                <wp:extent cx="4874686" cy="1339850"/>
                <wp:effectExtent l="0" t="0" r="254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686" cy="1339850"/>
                          <a:chOff x="0" y="0"/>
                          <a:chExt cx="4874686" cy="1168798"/>
                        </a:xfrm>
                      </wpg:grpSpPr>
                      <pic:pic xmlns:pic="http://schemas.openxmlformats.org/drawingml/2006/picture">
                        <pic:nvPicPr>
                          <pic:cNvPr id="2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47"/>
                            <a:ext cx="827405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779" y="764274"/>
                            <a:ext cx="131826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101" y="0"/>
                            <a:ext cx="61658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7104" y="682388"/>
                            <a:ext cx="1440180" cy="48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20" y="0"/>
                            <a:ext cx="3093068" cy="764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B044E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5E0D869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DDB1732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915DE4F" w14:textId="77777777" w:rsidR="00471923" w:rsidRDefault="00471923" w:rsidP="004719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2CA55" id="Grupo 1" o:spid="_x0000_s1026" style="position:absolute;left:0;text-align:left;margin-left:133.15pt;margin-top:-13.65pt;width:383.85pt;height:105.5pt;z-index:251874304;mso-position-horizontal-relative:margin;mso-width-relative:margin;mso-height-relative:margin" coordsize="48746,1168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136;width:827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<v:imagedata r:id="rId12" o:title=""/>
                </v:shape>
                <v:shape id="Imagen 13" o:spid="_x0000_s1028" type="#_x0000_t75" alt="University_of_Cambridge.eps" style="position:absolute;left:25657;top:7642;width:13183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<v:imagedata r:id="rId13" o:title="University_of_Cambridge" croptop="26154f" cropbottom="26163f"/>
                </v:shape>
                <v:shape id="Imagen 10" o:spid="_x0000_s1029" type="#_x0000_t75" style="position:absolute;left:42581;width:6165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<v:imagedata r:id="rId14" o:title=""/>
                </v:shape>
                <v:shape id="Imagen 6" o:spid="_x0000_s1030" type="#_x0000_t75" style="position:absolute;left:8871;top:6823;width:14401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<v:imagedata r:id="rId15" o:title="" croptop="12977f" cropbottom="13618f" cropleft="5382f" cropright="55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9143;width:30930;height:7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1FB044E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5E0D869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DDB1732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915DE4F" w14:textId="77777777" w:rsidR="00471923" w:rsidRDefault="00471923" w:rsidP="00471923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0AD7CE" w14:textId="40101246" w:rsidR="00471923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</w:p>
    <w:p w14:paraId="4399E0BF" w14:textId="0AF0FCE6" w:rsidR="00471923" w:rsidRDefault="00471923" w:rsidP="00321AF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3094BA" wp14:editId="41DC7102">
                <wp:simplePos x="0" y="0"/>
                <wp:positionH relativeFrom="column">
                  <wp:posOffset>5886450</wp:posOffset>
                </wp:positionH>
                <wp:positionV relativeFrom="paragraph">
                  <wp:posOffset>261620</wp:posOffset>
                </wp:positionV>
                <wp:extent cx="815963" cy="363387"/>
                <wp:effectExtent l="0" t="0" r="381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63" cy="363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2AA8" w14:textId="77777777" w:rsidR="00471923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RG-SEC 02-01</w:t>
                            </w:r>
                          </w:p>
                          <w:p w14:paraId="21D36E1D" w14:textId="77777777" w:rsidR="00471923" w:rsidRPr="00DE77C6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VERSION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094BA" id="Cuadro de texto 2" o:spid="_x0000_s1032" type="#_x0000_t202" style="position:absolute;left:0;text-align:left;margin-left:463.5pt;margin-top:20.6pt;width:64.25pt;height:28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" stroked="f">
                <v:textbox>
                  <w:txbxContent>
                    <w:p w14:paraId="77CA2AA8" w14:textId="77777777" w:rsidR="00471923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RG-SEC 02-01</w:t>
                      </w:r>
                    </w:p>
                    <w:p w14:paraId="21D36E1D" w14:textId="77777777" w:rsidR="00471923" w:rsidRPr="00DE77C6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VERSION 6 </w:t>
                      </w:r>
                    </w:p>
                  </w:txbxContent>
                </v:textbox>
              </v:shape>
            </w:pict>
          </mc:Fallback>
        </mc:AlternateContent>
      </w:r>
    </w:p>
    <w:p w14:paraId="423DE940" w14:textId="48AC0963" w:rsidR="00586FF9" w:rsidRDefault="00586FF9" w:rsidP="00257717">
      <w:pPr>
        <w:jc w:val="center"/>
        <w:rPr>
          <w:b/>
          <w:bCs/>
          <w:sz w:val="36"/>
          <w:szCs w:val="36"/>
        </w:rPr>
      </w:pPr>
    </w:p>
    <w:p w14:paraId="0C5525CE" w14:textId="0E6D6029" w:rsidR="00257717" w:rsidRPr="00D55BE4" w:rsidRDefault="00257717" w:rsidP="0025771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  <w:r w:rsidR="00D61DDC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>NIVEL SECUNDARIA</w:t>
      </w:r>
    </w:p>
    <w:p w14:paraId="3997F97F" w14:textId="3E240E47" w:rsidR="00257717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NOMBRE DEL PROFESOR:     </w:t>
      </w:r>
      <w:r w:rsidR="00A225B0">
        <w:rPr>
          <w:bCs/>
        </w:rPr>
        <w:t>VICTOR HUGO TORRES PEDROZA</w:t>
      </w:r>
      <w:r w:rsidRPr="00F23579">
        <w:rPr>
          <w:bCs/>
        </w:rPr>
        <w:t xml:space="preserve">  </w:t>
      </w:r>
      <w:r>
        <w:rPr>
          <w:b/>
          <w:bCs/>
        </w:rPr>
        <w:t xml:space="preserve">                              GRADO</w:t>
      </w:r>
      <w:r w:rsidRPr="00A63F54">
        <w:rPr>
          <w:bCs/>
        </w:rPr>
        <w:t xml:space="preserve">:     </w:t>
      </w:r>
      <w:r w:rsidR="002A3FC1">
        <w:rPr>
          <w:bCs/>
        </w:rPr>
        <w:t>3</w:t>
      </w:r>
      <w:r>
        <w:rPr>
          <w:b/>
          <w:bCs/>
        </w:rPr>
        <w:t xml:space="preserve">           </w:t>
      </w:r>
    </w:p>
    <w:p w14:paraId="164B56AE" w14:textId="726768C2" w:rsidR="00257717" w:rsidRPr="000C6593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    </w:t>
      </w:r>
      <w:r w:rsidR="00173973">
        <w:rPr>
          <w:bCs/>
        </w:rPr>
        <w:t>IGUALDAD DE GÉNERO</w:t>
      </w:r>
    </w:p>
    <w:p w14:paraId="63490702" w14:textId="032784D0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 xml:space="preserve">  </w:t>
      </w:r>
      <w:r w:rsidR="00471923">
        <w:rPr>
          <w:bCs/>
        </w:rPr>
        <w:t>1</w:t>
      </w:r>
    </w:p>
    <w:p w14:paraId="039EC19B" w14:textId="17436EF8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SEMANA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</w:t>
      </w:r>
      <w:r w:rsidR="005F0B32">
        <w:rPr>
          <w:bCs/>
        </w:rPr>
        <w:t>DEL</w:t>
      </w:r>
      <w:r w:rsidR="006D72D3">
        <w:rPr>
          <w:bCs/>
        </w:rPr>
        <w:t xml:space="preserve"> </w:t>
      </w:r>
      <w:r w:rsidR="002E3B43">
        <w:rPr>
          <w:bCs/>
        </w:rPr>
        <w:t>5 AL 9</w:t>
      </w:r>
      <w:r w:rsidR="00471923">
        <w:rPr>
          <w:bCs/>
        </w:rPr>
        <w:t xml:space="preserve"> DE SEPTIEMBRE</w:t>
      </w:r>
    </w:p>
    <w:p w14:paraId="7C75FDAB" w14:textId="77777777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TIEMPO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50</w:t>
      </w:r>
      <w:r>
        <w:rPr>
          <w:bCs/>
        </w:rPr>
        <w:t xml:space="preserve"> MINUTOS</w:t>
      </w:r>
    </w:p>
    <w:p w14:paraId="55918953" w14:textId="136C32C6" w:rsidR="00257717" w:rsidRPr="00273634" w:rsidRDefault="00257717" w:rsidP="00257717">
      <w:pPr>
        <w:ind w:left="-567"/>
      </w:pPr>
      <w:r>
        <w:rPr>
          <w:b/>
          <w:bCs/>
        </w:rPr>
        <w:t xml:space="preserve">          </w:t>
      </w:r>
      <w:r w:rsidRPr="000C6593">
        <w:rPr>
          <w:b/>
          <w:bCs/>
        </w:rPr>
        <w:t>TEMA:</w:t>
      </w:r>
      <w:proofErr w:type="gramStart"/>
      <w:r>
        <w:rPr>
          <w:b/>
          <w:bCs/>
        </w:rPr>
        <w:t xml:space="preserve"> </w:t>
      </w:r>
      <w:r w:rsidR="002E3B43">
        <w:rPr>
          <w:b/>
          <w:bCs/>
        </w:rPr>
        <w:t xml:space="preserve">  </w:t>
      </w:r>
      <w:r w:rsidR="002E3B43">
        <w:t>¿</w:t>
      </w:r>
      <w:proofErr w:type="gramEnd"/>
      <w:r w:rsidR="002E3B43">
        <w:t>POR QUÉ REACCIONO ASÍ?</w:t>
      </w:r>
    </w:p>
    <w:p w14:paraId="46E7427F" w14:textId="77777777" w:rsidR="00D61DDC" w:rsidRDefault="00257717" w:rsidP="00D61DDC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61DDC">
        <w:t>Social y emocional</w:t>
      </w:r>
      <w:r>
        <w:rPr>
          <w:b/>
          <w:bCs/>
        </w:rPr>
        <w:t xml:space="preserve"> </w:t>
      </w:r>
    </w:p>
    <w:p w14:paraId="6CE2F1E1" w14:textId="65AD5D75" w:rsidR="00D61DDC" w:rsidRPr="00D61DDC" w:rsidRDefault="00257717" w:rsidP="00D61DDC">
      <w:pPr>
        <w:ind w:left="-567" w:firstLine="567"/>
        <w:jc w:val="both"/>
        <w:rPr>
          <w:b/>
          <w:bCs/>
        </w:rPr>
      </w:pPr>
      <w:r w:rsidRPr="000C6593">
        <w:rPr>
          <w:b/>
          <w:bCs/>
        </w:rPr>
        <w:t>COMPETENCIA:</w:t>
      </w:r>
      <w:r>
        <w:rPr>
          <w:b/>
          <w:bCs/>
        </w:rPr>
        <w:t xml:space="preserve">   </w:t>
      </w:r>
      <w:r w:rsidR="00D61DDC" w:rsidRPr="00882CE3">
        <w:rPr>
          <w:rFonts w:cstheme="minorHAnsi"/>
        </w:rPr>
        <w:t>Conoce los derechos que conllevan a un desarrollo digno en su entorno social.</w:t>
      </w:r>
    </w:p>
    <w:p w14:paraId="36FD2C1D" w14:textId="335C7CD7" w:rsidR="00257717" w:rsidRDefault="00257717" w:rsidP="00D61DDC">
      <w:pPr>
        <w:jc w:val="both"/>
      </w:pPr>
      <w:r w:rsidRPr="000C6593">
        <w:rPr>
          <w:b/>
          <w:bCs/>
        </w:rPr>
        <w:t>APRENDIZAJE ESPERADO:</w:t>
      </w:r>
      <w:r>
        <w:rPr>
          <w:b/>
          <w:bCs/>
        </w:rPr>
        <w:t xml:space="preserve">   </w:t>
      </w:r>
      <w:r w:rsidR="00D61DDC" w:rsidRPr="00273634">
        <w:t xml:space="preserve">Adquiere de manera significativa </w:t>
      </w:r>
      <w:r w:rsidR="00D913A5">
        <w:t>las diferentes reacciones emocionales</w:t>
      </w:r>
    </w:p>
    <w:p w14:paraId="299220AA" w14:textId="254A4FCC" w:rsidR="00257717" w:rsidRPr="00257717" w:rsidRDefault="00257717" w:rsidP="00257717">
      <w:pPr>
        <w:jc w:val="both"/>
      </w:pPr>
      <w:r w:rsidRPr="000C6593">
        <w:rPr>
          <w:b/>
          <w:bCs/>
        </w:rPr>
        <w:t>CONTENIDOS:</w:t>
      </w:r>
      <w:r>
        <w:rPr>
          <w:b/>
          <w:bCs/>
        </w:rPr>
        <w:t xml:space="preserve">   </w:t>
      </w:r>
      <w:r w:rsidR="00D61DDC">
        <w:t>Definiciones importantes para el curso</w:t>
      </w:r>
    </w:p>
    <w:p w14:paraId="65FBE236" w14:textId="693B640A" w:rsidR="00257717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RECURSOS:</w:t>
      </w:r>
      <w:r>
        <w:rPr>
          <w:b/>
          <w:bCs/>
        </w:rPr>
        <w:t xml:space="preserve">   </w:t>
      </w:r>
      <w:r w:rsidRPr="00273634">
        <w:t xml:space="preserve">Nota técnica </w:t>
      </w:r>
      <w:r w:rsidR="00FC5E1F" w:rsidRPr="00273634">
        <w:t>con recursos</w:t>
      </w:r>
      <w:r w:rsidRPr="00273634">
        <w:t xml:space="preserve"> gráficos</w:t>
      </w:r>
      <w:r>
        <w:t xml:space="preserve"> como </w:t>
      </w:r>
      <w:r w:rsidR="00AA0FEA">
        <w:t xml:space="preserve">imágenes, esquemas y </w:t>
      </w:r>
      <w:r w:rsidR="006E2C61">
        <w:t>actividad de reforzamiento del tema</w:t>
      </w:r>
    </w:p>
    <w:p w14:paraId="0B222443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MATERIALES:</w:t>
      </w:r>
      <w:r>
        <w:rPr>
          <w:b/>
          <w:bCs/>
        </w:rPr>
        <w:t xml:space="preserve">   </w:t>
      </w:r>
      <w:r w:rsidRPr="00273634">
        <w:t>Cuaderno, dispositivo electrónico</w:t>
      </w:r>
      <w:r>
        <w:t>, plataforma CVF</w:t>
      </w:r>
    </w:p>
    <w:p w14:paraId="37D5CE5F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EVALUACIÓN:</w:t>
      </w:r>
    </w:p>
    <w:p w14:paraId="205AD68D" w14:textId="77777777" w:rsidR="00257717" w:rsidRPr="000A1146" w:rsidRDefault="00257717" w:rsidP="00257717">
      <w:pPr>
        <w:jc w:val="both"/>
        <w:rPr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ACTITUDINAL:</w:t>
      </w:r>
      <w:r>
        <w:rPr>
          <w:b/>
          <w:bCs/>
        </w:rPr>
        <w:t xml:space="preserve">   </w:t>
      </w:r>
      <w:r w:rsidRPr="00A979DC">
        <w:rPr>
          <w:w w:val="105"/>
        </w:rPr>
        <w:t>Cumple con su asistencia y participación</w:t>
      </w:r>
    </w:p>
    <w:p w14:paraId="57E59000" w14:textId="77777777" w:rsidR="00257717" w:rsidRPr="000C6593" w:rsidRDefault="00257717" w:rsidP="00257717">
      <w:pPr>
        <w:tabs>
          <w:tab w:val="left" w:pos="3135"/>
        </w:tabs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CONCEPTUAL</w:t>
      </w:r>
      <w:r>
        <w:rPr>
          <w:b/>
          <w:bCs/>
        </w:rPr>
        <w:t xml:space="preserve">:   </w:t>
      </w:r>
      <w:r w:rsidRPr="00A979DC">
        <w:rPr>
          <w:w w:val="105"/>
        </w:rPr>
        <w:t>Completa sus apuntes y actividades de reforzamiento</w:t>
      </w:r>
    </w:p>
    <w:p w14:paraId="1CD2335B" w14:textId="5592D5EB" w:rsidR="00257717" w:rsidRDefault="00257717" w:rsidP="00257717">
      <w:pPr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PROCEDIMENTAL:</w:t>
      </w:r>
      <w:r>
        <w:rPr>
          <w:b/>
          <w:bCs/>
        </w:rPr>
        <w:t xml:space="preserve">   </w:t>
      </w:r>
      <w:r w:rsidRPr="00A979DC">
        <w:rPr>
          <w:w w:val="105"/>
        </w:rPr>
        <w:t xml:space="preserve">Maneja la información </w:t>
      </w:r>
      <w:r w:rsidR="00D61DDC">
        <w:rPr>
          <w:w w:val="105"/>
        </w:rPr>
        <w:t>y conceptos</w:t>
      </w:r>
    </w:p>
    <w:p w14:paraId="4708FE5A" w14:textId="150EB1DB" w:rsidR="005B349B" w:rsidRDefault="00257717" w:rsidP="005B349B">
      <w:pPr>
        <w:jc w:val="both"/>
        <w:rPr>
          <w:b/>
          <w:bCs/>
        </w:rPr>
      </w:pPr>
      <w:r w:rsidRPr="000C6593">
        <w:rPr>
          <w:b/>
          <w:bCs/>
        </w:rPr>
        <w:t>IMPLEMENTACIÓN DE ACCIONES DEL P.E.M.C.</w:t>
      </w:r>
    </w:p>
    <w:p w14:paraId="6FC9D16F" w14:textId="77777777" w:rsidR="00D61DDC" w:rsidRPr="005B349B" w:rsidRDefault="00D61DDC" w:rsidP="005B349B">
      <w:pPr>
        <w:jc w:val="both"/>
        <w:rPr>
          <w:b/>
          <w:bCs/>
        </w:rPr>
      </w:pPr>
    </w:p>
    <w:p w14:paraId="3F12A9CC" w14:textId="2AFB175E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D2636A" wp14:editId="3B731F22">
                <wp:simplePos x="0" y="0"/>
                <wp:positionH relativeFrom="column">
                  <wp:posOffset>3404870</wp:posOffset>
                </wp:positionH>
                <wp:positionV relativeFrom="paragraph">
                  <wp:posOffset>102870</wp:posOffset>
                </wp:positionV>
                <wp:extent cx="2562225" cy="5810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5E3A8" w14:textId="4A2DBB12" w:rsidR="00173973" w:rsidRPr="00086563" w:rsidRDefault="00A147C4" w:rsidP="00173973">
                            <w:pPr>
                              <w:jc w:val="center"/>
                              <w:rPr>
                                <w:rFonts w:ascii="Brush Script MT" w:hAnsi="Brush Script MT"/>
                                <w:color w:val="7030A0"/>
                                <w:sz w:val="72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Reacciono así</w:t>
                            </w:r>
                            <w:r w:rsidR="002E3B43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636A" id="_x0000_s1033" type="#_x0000_t202" style="position:absolute;left:0;text-align:left;margin-left:268.1pt;margin-top:8.1pt;width:201.75pt;height:4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" filled="f" stroked="f" strokeweight=".5pt">
                <v:textbox>
                  <w:txbxContent>
                    <w:p w14:paraId="75C5E3A8" w14:textId="4A2DBB12" w:rsidR="00173973" w:rsidRPr="00086563" w:rsidRDefault="00A147C4" w:rsidP="00173973">
                      <w:pPr>
                        <w:jc w:val="center"/>
                        <w:rPr>
                          <w:rFonts w:ascii="Brush Script MT" w:hAnsi="Brush Script MT"/>
                          <w:color w:val="7030A0"/>
                          <w:sz w:val="72"/>
                          <w:szCs w:val="48"/>
                          <w:lang w:val="es-ES"/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Reacciono así</w:t>
                      </w:r>
                      <w:r w:rsidR="002E3B43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16D26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D700E0" wp14:editId="75823E1C">
                <wp:simplePos x="0" y="0"/>
                <wp:positionH relativeFrom="column">
                  <wp:posOffset>1624330</wp:posOffset>
                </wp:positionH>
                <wp:positionV relativeFrom="paragraph">
                  <wp:posOffset>7620</wp:posOffset>
                </wp:positionV>
                <wp:extent cx="2590800" cy="5048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D95FC" w14:textId="6B12C573" w:rsidR="00B20AD3" w:rsidRPr="00086563" w:rsidRDefault="002E3B43" w:rsidP="000F04C8">
                            <w:pPr>
                              <w:jc w:val="center"/>
                              <w:rPr>
                                <w:rFonts w:ascii="Showcard Gothic" w:hAnsi="Showcard Gothic"/>
                                <w:color w:val="3C5C26"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noProof/>
                                <w:color w:val="3C5C26"/>
                                <w:sz w:val="48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</w:t>
                            </w:r>
                            <w:r w:rsidR="00A147C4">
                              <w:rPr>
                                <w:rFonts w:ascii="Showcard Gothic" w:hAnsi="Showcard Gothic"/>
                                <w:b/>
                                <w:noProof/>
                                <w:color w:val="3C5C26"/>
                                <w:sz w:val="48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 qué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00E0" id="Cuadro de texto 18" o:spid="_x0000_s1034" type="#_x0000_t202" style="position:absolute;left:0;text-align:left;margin-left:127.9pt;margin-top:.6pt;width:204pt;height:3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" filled="f" stroked="f" strokeweight=".5pt">
                <v:textbox>
                  <w:txbxContent>
                    <w:p w14:paraId="575D95FC" w14:textId="6B12C573" w:rsidR="00B20AD3" w:rsidRPr="00086563" w:rsidRDefault="002E3B43" w:rsidP="000F04C8">
                      <w:pPr>
                        <w:jc w:val="center"/>
                        <w:rPr>
                          <w:rFonts w:ascii="Showcard Gothic" w:hAnsi="Showcard Gothic"/>
                          <w:color w:val="3C5C26"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noProof/>
                          <w:color w:val="3C5C26"/>
                          <w:sz w:val="48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¿</w:t>
                      </w:r>
                      <w:r w:rsidR="00A147C4">
                        <w:rPr>
                          <w:rFonts w:ascii="Showcard Gothic" w:hAnsi="Showcard Gothic"/>
                          <w:b/>
                          <w:noProof/>
                          <w:color w:val="3C5C26"/>
                          <w:sz w:val="48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 qué</w:t>
                      </w:r>
                    </w:p>
                  </w:txbxContent>
                </v:textbox>
              </v:shape>
            </w:pict>
          </mc:Fallback>
        </mc:AlternateContent>
      </w:r>
    </w:p>
    <w:p w14:paraId="4A08CE8D" w14:textId="043C1718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D9B7B4" wp14:editId="33124A9D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9220200" cy="6286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F63A" w14:textId="7290CA9F" w:rsidR="00C85102" w:rsidRPr="008D10E7" w:rsidRDefault="00C85102" w:rsidP="00C85102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D10E7">
                              <w:rPr>
                                <w:rFonts w:cstheme="minorHAnsi"/>
                                <w:color w:val="538135" w:themeColor="accent6" w:themeShade="BF"/>
                              </w:rPr>
                              <w:t xml:space="preserve">INICIO: </w:t>
                            </w:r>
                            <w:r w:rsidR="008D10E7" w:rsidRPr="008D10E7">
                              <w:rPr>
                                <w:rFonts w:cstheme="minorHAnsi"/>
                              </w:rPr>
                              <w:t>empezaremos con preguntar ¿qué es la memoria? ¿recuerdo todo?</w:t>
                            </w:r>
                            <w:r w:rsidR="00DE1AF2">
                              <w:rPr>
                                <w:rFonts w:cstheme="minorHAnsi"/>
                              </w:rPr>
                              <w:t xml:space="preserve"> ¿qué cosas se me olvidan con frecuencia?</w:t>
                            </w:r>
                          </w:p>
                          <w:p w14:paraId="02A5FDD2" w14:textId="77777777" w:rsidR="00C85102" w:rsidRDefault="00C851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B7B4" id="Cuadro de texto 31" o:spid="_x0000_s1035" type="#_x0000_t202" style="position:absolute;left:0;text-align:left;margin-left:0;margin-top:26.55pt;width:726pt;height:49.5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" fillcolor="white [3201]" stroked="f" strokeweight=".5pt">
                <v:textbox>
                  <w:txbxContent>
                    <w:p w14:paraId="5C4FF63A" w14:textId="7290CA9F" w:rsidR="00C85102" w:rsidRPr="008D10E7" w:rsidRDefault="00C85102" w:rsidP="00C85102">
                      <w:pPr>
                        <w:jc w:val="both"/>
                        <w:rPr>
                          <w:rFonts w:cstheme="minorHAnsi"/>
                        </w:rPr>
                      </w:pPr>
                      <w:r w:rsidRPr="008D10E7">
                        <w:rPr>
                          <w:rFonts w:cstheme="minorHAnsi"/>
                          <w:color w:val="538135" w:themeColor="accent6" w:themeShade="BF"/>
                        </w:rPr>
                        <w:t xml:space="preserve">INICIO: </w:t>
                      </w:r>
                      <w:r w:rsidR="008D10E7" w:rsidRPr="008D10E7">
                        <w:rPr>
                          <w:rFonts w:cstheme="minorHAnsi"/>
                        </w:rPr>
                        <w:t>empezaremos con preguntar ¿qué es la memoria? ¿recuerdo todo?</w:t>
                      </w:r>
                      <w:r w:rsidR="00DE1AF2">
                        <w:rPr>
                          <w:rFonts w:cstheme="minorHAnsi"/>
                        </w:rPr>
                        <w:t xml:space="preserve"> ¿qué cosas se me olvidan con frecuencia?</w:t>
                      </w:r>
                    </w:p>
                    <w:p w14:paraId="02A5FDD2" w14:textId="77777777" w:rsidR="00C85102" w:rsidRDefault="00C85102"/>
                  </w:txbxContent>
                </v:textbox>
                <w10:wrap anchorx="margin"/>
              </v:shape>
            </w:pict>
          </mc:Fallback>
        </mc:AlternateContent>
      </w:r>
    </w:p>
    <w:p w14:paraId="4EE8D016" w14:textId="00BCA084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D65D7B" wp14:editId="5642DBF8">
                <wp:simplePos x="0" y="0"/>
                <wp:positionH relativeFrom="margin">
                  <wp:posOffset>-414020</wp:posOffset>
                </wp:positionH>
                <wp:positionV relativeFrom="paragraph">
                  <wp:posOffset>391795</wp:posOffset>
                </wp:positionV>
                <wp:extent cx="3552825" cy="295275"/>
                <wp:effectExtent l="0" t="0" r="9525" b="95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D84F" w14:textId="55BE2B89" w:rsidR="00C85102" w:rsidRPr="008D10E7" w:rsidRDefault="00C85102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8D10E7">
                              <w:rPr>
                                <w:color w:val="538135" w:themeColor="accent6" w:themeShade="BF"/>
                              </w:rPr>
                              <w:t>DESARROLLO:</w:t>
                            </w:r>
                            <w:r w:rsidR="00116D26" w:rsidRPr="008D10E7">
                              <w:rPr>
                                <w:color w:val="538135" w:themeColor="accent6" w:themeShade="BF"/>
                              </w:rPr>
                              <w:t xml:space="preserve"> Explicación docente: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5D7B" id="Cuadro de texto 32" o:spid="_x0000_s1036" type="#_x0000_t202" style="position:absolute;left:0;text-align:left;margin-left:-32.6pt;margin-top:30.85pt;width:279.7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" fillcolor="white [3201]" stroked="f" strokeweight=".5pt">
                <v:textbox>
                  <w:txbxContent>
                    <w:p w14:paraId="68A0D84F" w14:textId="55BE2B89" w:rsidR="00C85102" w:rsidRPr="008D10E7" w:rsidRDefault="00C85102" w:rsidP="008D10E7">
                      <w:pPr>
                        <w:rPr>
                          <w:color w:val="538135" w:themeColor="accent6" w:themeShade="BF"/>
                        </w:rPr>
                      </w:pPr>
                      <w:r w:rsidRPr="008D10E7">
                        <w:rPr>
                          <w:color w:val="538135" w:themeColor="accent6" w:themeShade="BF"/>
                        </w:rPr>
                        <w:t>DESARROLLO:</w:t>
                      </w:r>
                      <w:r w:rsidR="00116D26" w:rsidRPr="008D10E7">
                        <w:rPr>
                          <w:color w:val="538135" w:themeColor="accent6" w:themeShade="BF"/>
                        </w:rPr>
                        <w:t xml:space="preserve"> Explicación docente: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3C62A" w14:textId="3A1F309C" w:rsidR="00E45336" w:rsidRDefault="002C2DD5" w:rsidP="000F04C8">
      <w:pPr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404B26" wp14:editId="6F33DDC6">
                <wp:simplePos x="0" y="0"/>
                <wp:positionH relativeFrom="margin">
                  <wp:posOffset>5510529</wp:posOffset>
                </wp:positionH>
                <wp:positionV relativeFrom="paragraph">
                  <wp:posOffset>22225</wp:posOffset>
                </wp:positionV>
                <wp:extent cx="3324225" cy="695325"/>
                <wp:effectExtent l="0" t="0" r="9525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99E2" w14:textId="25DF92A3" w:rsidR="008D10E7" w:rsidRPr="0070760B" w:rsidRDefault="008D10E7" w:rsidP="008D10E7">
                            <w:r w:rsidRPr="008D10E7">
                              <w:rPr>
                                <w:color w:val="538135" w:themeColor="accent6" w:themeShade="BF"/>
                              </w:rPr>
                              <w:t xml:space="preserve">ACTIVIDADES: </w:t>
                            </w:r>
                            <w:r w:rsidRPr="0070760B">
                              <w:t xml:space="preserve">Copiar los tipos de </w:t>
                            </w:r>
                            <w:r w:rsidR="002C2DD5">
                              <w:t>emociones</w:t>
                            </w:r>
                            <w:r w:rsidR="00B91CF7" w:rsidRPr="0070760B">
                              <w:t>;</w:t>
                            </w:r>
                            <w:r w:rsidRPr="0070760B">
                              <w:t xml:space="preserve"> copiar el siguiente esquema y completar</w:t>
                            </w:r>
                            <w:r w:rsidR="00B91CF7" w:rsidRPr="0070760B">
                              <w:t>lo de acuerdo a una experiencia</w:t>
                            </w:r>
                            <w:r w:rsidR="002C2DD5">
                              <w:t>.</w:t>
                            </w:r>
                          </w:p>
                          <w:p w14:paraId="16A930B7" w14:textId="77777777" w:rsidR="008D10E7" w:rsidRPr="008D10E7" w:rsidRDefault="008D10E7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4B26" id="Cuadro de texto 37" o:spid="_x0000_s1037" type="#_x0000_t202" style="position:absolute;margin-left:433.9pt;margin-top:1.75pt;width:261.75pt;height:54.7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" fillcolor="white [3201]" stroked="f" strokeweight=".5pt">
                <v:textbox>
                  <w:txbxContent>
                    <w:p w14:paraId="727E99E2" w14:textId="25DF92A3" w:rsidR="008D10E7" w:rsidRPr="0070760B" w:rsidRDefault="008D10E7" w:rsidP="008D10E7">
                      <w:r w:rsidRPr="008D10E7">
                        <w:rPr>
                          <w:color w:val="538135" w:themeColor="accent6" w:themeShade="BF"/>
                        </w:rPr>
                        <w:t xml:space="preserve">ACTIVIDADES: </w:t>
                      </w:r>
                      <w:r w:rsidRPr="0070760B">
                        <w:t xml:space="preserve">Copiar los tipos de </w:t>
                      </w:r>
                      <w:r w:rsidR="002C2DD5">
                        <w:t>emociones</w:t>
                      </w:r>
                      <w:r w:rsidR="00B91CF7" w:rsidRPr="0070760B">
                        <w:t>;</w:t>
                      </w:r>
                      <w:r w:rsidRPr="0070760B">
                        <w:t xml:space="preserve"> copiar el siguiente esquema y completar</w:t>
                      </w:r>
                      <w:r w:rsidR="00B91CF7" w:rsidRPr="0070760B">
                        <w:t>lo de acuerdo a una experiencia</w:t>
                      </w:r>
                      <w:r w:rsidR="002C2DD5">
                        <w:t>.</w:t>
                      </w:r>
                    </w:p>
                    <w:p w14:paraId="16A930B7" w14:textId="77777777" w:rsidR="008D10E7" w:rsidRPr="008D10E7" w:rsidRDefault="008D10E7" w:rsidP="008D10E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05B">
        <w:rPr>
          <w:rFonts w:ascii="Tekton Pro" w:hAnsi="Tekton Pro"/>
          <w:noProof/>
          <w:color w:val="1F3864" w:themeColor="accent5" w:themeShade="80"/>
          <w:sz w:val="28"/>
          <w:lang w:val="en-US"/>
        </w:rPr>
        <w:drawing>
          <wp:anchor distT="0" distB="0" distL="114300" distR="114300" simplePos="0" relativeHeight="251887616" behindDoc="0" locked="0" layoutInCell="1" allowOverlap="1" wp14:anchorId="255B8CE8" wp14:editId="7ED863B1">
            <wp:simplePos x="0" y="0"/>
            <wp:positionH relativeFrom="margin">
              <wp:posOffset>-405130</wp:posOffset>
            </wp:positionH>
            <wp:positionV relativeFrom="margin">
              <wp:posOffset>1369695</wp:posOffset>
            </wp:positionV>
            <wp:extent cx="1571625" cy="2884170"/>
            <wp:effectExtent l="0" t="0" r="952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0 (1).jpe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5" t="36939" r="33127" b="10361"/>
                    <a:stretch/>
                  </pic:blipFill>
                  <pic:spPr bwMode="auto">
                    <a:xfrm>
                      <a:off x="0" y="0"/>
                      <a:ext cx="1571625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621DB" w14:textId="5F66A5EB" w:rsidR="00186354" w:rsidRDefault="004B505B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889664" behindDoc="0" locked="0" layoutInCell="1" allowOverlap="1" wp14:anchorId="17DDCB39" wp14:editId="2C53EF14">
            <wp:simplePos x="0" y="0"/>
            <wp:positionH relativeFrom="margin">
              <wp:posOffset>1214755</wp:posOffset>
            </wp:positionH>
            <wp:positionV relativeFrom="margin">
              <wp:posOffset>1331595</wp:posOffset>
            </wp:positionV>
            <wp:extent cx="3905250" cy="4095750"/>
            <wp:effectExtent l="0" t="0" r="0" b="0"/>
            <wp:wrapSquare wrapText="bothSides"/>
            <wp:docPr id="44" name="Imagen 4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1"/>
                    <a:stretch/>
                  </pic:blipFill>
                  <pic:spPr bwMode="auto">
                    <a:xfrm>
                      <a:off x="0" y="0"/>
                      <a:ext cx="3905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DBE47" w14:textId="0DEB1853" w:rsidR="00635269" w:rsidRDefault="00D913A5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w:drawing>
          <wp:anchor distT="0" distB="0" distL="114300" distR="114300" simplePos="0" relativeHeight="251888640" behindDoc="0" locked="0" layoutInCell="1" allowOverlap="1" wp14:anchorId="4AF9B94C" wp14:editId="3E9C68FB">
            <wp:simplePos x="0" y="0"/>
            <wp:positionH relativeFrom="margin">
              <wp:posOffset>5563235</wp:posOffset>
            </wp:positionH>
            <wp:positionV relativeFrom="margin">
              <wp:posOffset>1695450</wp:posOffset>
            </wp:positionV>
            <wp:extent cx="2988310" cy="3457575"/>
            <wp:effectExtent l="0" t="0" r="2540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 (1).jpe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5781" r="6814" b="19376"/>
                    <a:stretch/>
                  </pic:blipFill>
                  <pic:spPr bwMode="auto">
                    <a:xfrm>
                      <a:off x="0" y="0"/>
                      <a:ext cx="298831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597CF8" w14:textId="400ADBE9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601BDB08" w14:textId="1313334F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21FD6994" w14:textId="026F6285" w:rsidR="00C85102" w:rsidRDefault="002C2DD5" w:rsidP="00173973">
      <w:pPr>
        <w:jc w:val="both"/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51C0E5" wp14:editId="2E35E5FE">
                <wp:simplePos x="0" y="0"/>
                <wp:positionH relativeFrom="margin">
                  <wp:posOffset>5015230</wp:posOffset>
                </wp:positionH>
                <wp:positionV relativeFrom="paragraph">
                  <wp:posOffset>7620</wp:posOffset>
                </wp:positionV>
                <wp:extent cx="3733800" cy="7429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2934E" w14:textId="5057D524" w:rsidR="00B91CF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EVALUACIÓN: </w:t>
                            </w:r>
                            <w:r w:rsidRPr="00B91CF7">
                              <w:t>heteroevaluación: apunte y actividad completa</w:t>
                            </w:r>
                          </w:p>
                          <w:p w14:paraId="54989820" w14:textId="6A15C1A6" w:rsidR="00B91CF7" w:rsidRPr="00B91CF7" w:rsidRDefault="00B91CF7" w:rsidP="00B91CF7">
                            <w:r>
                              <w:rPr>
                                <w:color w:val="538135" w:themeColor="accent6" w:themeShade="BF"/>
                              </w:rPr>
                              <w:t xml:space="preserve">TAREA: </w:t>
                            </w:r>
                            <w:r w:rsidRPr="00B91CF7">
                              <w:t>No hay</w:t>
                            </w:r>
                          </w:p>
                          <w:p w14:paraId="1C79F779" w14:textId="77777777" w:rsidR="00B91CF7" w:rsidRPr="008D10E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C0E5" id="Cuadro de texto 41" o:spid="_x0000_s1038" type="#_x0000_t202" style="position:absolute;left:0;text-align:left;margin-left:394.9pt;margin-top:.6pt;width:294pt;height:58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" fillcolor="white [3201]" stroked="f" strokeweight=".5pt">
                <v:textbox>
                  <w:txbxContent>
                    <w:p w14:paraId="6F22934E" w14:textId="5057D524" w:rsidR="00B91CF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EVALUACIÓN: </w:t>
                      </w:r>
                      <w:r w:rsidRPr="00B91CF7">
                        <w:t>heteroevaluación: apunte y actividad completa</w:t>
                      </w:r>
                    </w:p>
                    <w:p w14:paraId="54989820" w14:textId="6A15C1A6" w:rsidR="00B91CF7" w:rsidRPr="00B91CF7" w:rsidRDefault="00B91CF7" w:rsidP="00B91CF7">
                      <w:r>
                        <w:rPr>
                          <w:color w:val="538135" w:themeColor="accent6" w:themeShade="BF"/>
                        </w:rPr>
                        <w:t xml:space="preserve">TAREA: </w:t>
                      </w:r>
                      <w:r w:rsidRPr="00B91CF7">
                        <w:t>No hay</w:t>
                      </w:r>
                    </w:p>
                    <w:p w14:paraId="1C79F779" w14:textId="77777777" w:rsidR="00B91CF7" w:rsidRPr="008D10E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DA8">
        <w:rPr>
          <w:rFonts w:ascii="Tekton Pro" w:hAnsi="Tekton Pro"/>
          <w:color w:val="1F3864" w:themeColor="accent5" w:themeShade="80"/>
          <w:sz w:val="28"/>
        </w:rPr>
        <w:t xml:space="preserve"> </w:t>
      </w:r>
    </w:p>
    <w:p w14:paraId="11C80B90" w14:textId="1658EE37" w:rsidR="00C85102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42706103" w14:textId="54E38122" w:rsidR="00C85102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6C4697CA" w14:textId="419C1772" w:rsidR="00C85102" w:rsidRPr="00896C26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sectPr w:rsidR="00C85102" w:rsidRPr="00896C26" w:rsidSect="00C570B6">
      <w:pgSz w:w="15840" w:h="12240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4CB00" w14:textId="77777777" w:rsidR="006D7269" w:rsidRDefault="006D7269" w:rsidP="00F420EE">
      <w:pPr>
        <w:spacing w:after="0" w:line="240" w:lineRule="auto"/>
      </w:pPr>
      <w:r>
        <w:separator/>
      </w:r>
    </w:p>
  </w:endnote>
  <w:endnote w:type="continuationSeparator" w:id="0">
    <w:p w14:paraId="556ED0F7" w14:textId="77777777" w:rsidR="006D7269" w:rsidRDefault="006D7269" w:rsidP="00F4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A0A34" w14:textId="77777777" w:rsidR="006D7269" w:rsidRDefault="006D7269" w:rsidP="00F420EE">
      <w:pPr>
        <w:spacing w:after="0" w:line="240" w:lineRule="auto"/>
      </w:pPr>
      <w:r>
        <w:separator/>
      </w:r>
    </w:p>
  </w:footnote>
  <w:footnote w:type="continuationSeparator" w:id="0">
    <w:p w14:paraId="0D0BF29E" w14:textId="77777777" w:rsidR="006D7269" w:rsidRDefault="006D7269" w:rsidP="00F4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0D9D"/>
    <w:multiLevelType w:val="multilevel"/>
    <w:tmpl w:val="E22A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6232A"/>
    <w:multiLevelType w:val="multilevel"/>
    <w:tmpl w:val="92FE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A6888"/>
    <w:multiLevelType w:val="hybridMultilevel"/>
    <w:tmpl w:val="462A13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3289F"/>
    <w:multiLevelType w:val="multilevel"/>
    <w:tmpl w:val="2B5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A7CA5"/>
    <w:multiLevelType w:val="hybridMultilevel"/>
    <w:tmpl w:val="6864527E"/>
    <w:lvl w:ilvl="0" w:tplc="B0923E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016D1"/>
    <w:multiLevelType w:val="multilevel"/>
    <w:tmpl w:val="EBB4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55BF8"/>
    <w:multiLevelType w:val="hybridMultilevel"/>
    <w:tmpl w:val="1D3620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40627"/>
    <w:multiLevelType w:val="hybridMultilevel"/>
    <w:tmpl w:val="5BD68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C0802"/>
    <w:multiLevelType w:val="multilevel"/>
    <w:tmpl w:val="C600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305509"/>
    <w:multiLevelType w:val="multilevel"/>
    <w:tmpl w:val="DEF0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956040"/>
    <w:multiLevelType w:val="hybridMultilevel"/>
    <w:tmpl w:val="392E2110"/>
    <w:lvl w:ilvl="0" w:tplc="D250F71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55938"/>
    <w:multiLevelType w:val="multilevel"/>
    <w:tmpl w:val="101E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3405091">
    <w:abstractNumId w:val="3"/>
  </w:num>
  <w:num w:numId="2" w16cid:durableId="1767535828">
    <w:abstractNumId w:val="11"/>
  </w:num>
  <w:num w:numId="3" w16cid:durableId="287592259">
    <w:abstractNumId w:val="9"/>
  </w:num>
  <w:num w:numId="4" w16cid:durableId="428239990">
    <w:abstractNumId w:val="7"/>
  </w:num>
  <w:num w:numId="5" w16cid:durableId="85082709">
    <w:abstractNumId w:val="0"/>
  </w:num>
  <w:num w:numId="6" w16cid:durableId="1364744169">
    <w:abstractNumId w:val="6"/>
  </w:num>
  <w:num w:numId="7" w16cid:durableId="1382360578">
    <w:abstractNumId w:val="1"/>
  </w:num>
  <w:num w:numId="8" w16cid:durableId="1759983350">
    <w:abstractNumId w:val="2"/>
  </w:num>
  <w:num w:numId="9" w16cid:durableId="1863205047">
    <w:abstractNumId w:val="5"/>
  </w:num>
  <w:num w:numId="10" w16cid:durableId="1081558143">
    <w:abstractNumId w:val="4"/>
  </w:num>
  <w:num w:numId="11" w16cid:durableId="451091421">
    <w:abstractNumId w:val="8"/>
  </w:num>
  <w:num w:numId="12" w16cid:durableId="9204838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4D"/>
    <w:rsid w:val="00003209"/>
    <w:rsid w:val="000049CA"/>
    <w:rsid w:val="000072CF"/>
    <w:rsid w:val="00007A2D"/>
    <w:rsid w:val="000108D5"/>
    <w:rsid w:val="0001190B"/>
    <w:rsid w:val="00012DA1"/>
    <w:rsid w:val="000131B6"/>
    <w:rsid w:val="00013C26"/>
    <w:rsid w:val="000178BF"/>
    <w:rsid w:val="00022551"/>
    <w:rsid w:val="0002412C"/>
    <w:rsid w:val="00025C68"/>
    <w:rsid w:val="00026190"/>
    <w:rsid w:val="00041107"/>
    <w:rsid w:val="0004458F"/>
    <w:rsid w:val="000447E6"/>
    <w:rsid w:val="00046C88"/>
    <w:rsid w:val="00047D67"/>
    <w:rsid w:val="00054CEB"/>
    <w:rsid w:val="0006050F"/>
    <w:rsid w:val="00062921"/>
    <w:rsid w:val="000629C5"/>
    <w:rsid w:val="00066C53"/>
    <w:rsid w:val="00067B96"/>
    <w:rsid w:val="000718E6"/>
    <w:rsid w:val="00072DEA"/>
    <w:rsid w:val="00074CFE"/>
    <w:rsid w:val="00075544"/>
    <w:rsid w:val="00076239"/>
    <w:rsid w:val="000845C9"/>
    <w:rsid w:val="000862FA"/>
    <w:rsid w:val="00086563"/>
    <w:rsid w:val="00092B3C"/>
    <w:rsid w:val="00097137"/>
    <w:rsid w:val="00097466"/>
    <w:rsid w:val="0009778D"/>
    <w:rsid w:val="000A045E"/>
    <w:rsid w:val="000A2236"/>
    <w:rsid w:val="000A2BA3"/>
    <w:rsid w:val="000A3278"/>
    <w:rsid w:val="000A3D1D"/>
    <w:rsid w:val="000B14B8"/>
    <w:rsid w:val="000B1F8F"/>
    <w:rsid w:val="000B2785"/>
    <w:rsid w:val="000B65BE"/>
    <w:rsid w:val="000C0470"/>
    <w:rsid w:val="000C1468"/>
    <w:rsid w:val="000D52AA"/>
    <w:rsid w:val="000D6245"/>
    <w:rsid w:val="000E1D44"/>
    <w:rsid w:val="000F04C8"/>
    <w:rsid w:val="000F51B0"/>
    <w:rsid w:val="000F7DB5"/>
    <w:rsid w:val="00100A51"/>
    <w:rsid w:val="00101048"/>
    <w:rsid w:val="001100E8"/>
    <w:rsid w:val="0011449D"/>
    <w:rsid w:val="00116D26"/>
    <w:rsid w:val="0012211A"/>
    <w:rsid w:val="00124D97"/>
    <w:rsid w:val="0012503B"/>
    <w:rsid w:val="00125FE5"/>
    <w:rsid w:val="001321B7"/>
    <w:rsid w:val="00143687"/>
    <w:rsid w:val="00145BD9"/>
    <w:rsid w:val="001548A8"/>
    <w:rsid w:val="00154BD7"/>
    <w:rsid w:val="001554B6"/>
    <w:rsid w:val="00156C89"/>
    <w:rsid w:val="00162262"/>
    <w:rsid w:val="00162EED"/>
    <w:rsid w:val="00163E0E"/>
    <w:rsid w:val="00165ACF"/>
    <w:rsid w:val="00173973"/>
    <w:rsid w:val="00177FDF"/>
    <w:rsid w:val="001821E0"/>
    <w:rsid w:val="001822F6"/>
    <w:rsid w:val="00186354"/>
    <w:rsid w:val="00191EB2"/>
    <w:rsid w:val="0019310E"/>
    <w:rsid w:val="001A6698"/>
    <w:rsid w:val="001B1AC2"/>
    <w:rsid w:val="001B56D4"/>
    <w:rsid w:val="001C013B"/>
    <w:rsid w:val="001C6445"/>
    <w:rsid w:val="001C7550"/>
    <w:rsid w:val="001D0C35"/>
    <w:rsid w:val="001D5EC6"/>
    <w:rsid w:val="001E0912"/>
    <w:rsid w:val="001E4515"/>
    <w:rsid w:val="001E5ED5"/>
    <w:rsid w:val="001E6C9B"/>
    <w:rsid w:val="001E7AB4"/>
    <w:rsid w:val="001F5BDF"/>
    <w:rsid w:val="001F5D18"/>
    <w:rsid w:val="00200087"/>
    <w:rsid w:val="00204417"/>
    <w:rsid w:val="0020519D"/>
    <w:rsid w:val="00211413"/>
    <w:rsid w:val="00215211"/>
    <w:rsid w:val="00221B57"/>
    <w:rsid w:val="00223566"/>
    <w:rsid w:val="0022779C"/>
    <w:rsid w:val="0023653B"/>
    <w:rsid w:val="00240770"/>
    <w:rsid w:val="002413A3"/>
    <w:rsid w:val="00250326"/>
    <w:rsid w:val="00250AA0"/>
    <w:rsid w:val="002513FD"/>
    <w:rsid w:val="00255CFC"/>
    <w:rsid w:val="00257717"/>
    <w:rsid w:val="00262841"/>
    <w:rsid w:val="00262A99"/>
    <w:rsid w:val="002656C7"/>
    <w:rsid w:val="00265C8B"/>
    <w:rsid w:val="002672F9"/>
    <w:rsid w:val="0026754D"/>
    <w:rsid w:val="00271541"/>
    <w:rsid w:val="002757D0"/>
    <w:rsid w:val="002821D9"/>
    <w:rsid w:val="00284891"/>
    <w:rsid w:val="00287850"/>
    <w:rsid w:val="00291E2C"/>
    <w:rsid w:val="00292DFD"/>
    <w:rsid w:val="002965A6"/>
    <w:rsid w:val="002A3061"/>
    <w:rsid w:val="002A3FC1"/>
    <w:rsid w:val="002A49F2"/>
    <w:rsid w:val="002B71B0"/>
    <w:rsid w:val="002C1E6C"/>
    <w:rsid w:val="002C1F9B"/>
    <w:rsid w:val="002C2DD5"/>
    <w:rsid w:val="002C6F6D"/>
    <w:rsid w:val="002D1C1F"/>
    <w:rsid w:val="002D2697"/>
    <w:rsid w:val="002E00BD"/>
    <w:rsid w:val="002E3B43"/>
    <w:rsid w:val="002F7FC6"/>
    <w:rsid w:val="00300047"/>
    <w:rsid w:val="00301534"/>
    <w:rsid w:val="0030231B"/>
    <w:rsid w:val="003104BF"/>
    <w:rsid w:val="00313BEA"/>
    <w:rsid w:val="003145FC"/>
    <w:rsid w:val="00315E85"/>
    <w:rsid w:val="003169D8"/>
    <w:rsid w:val="003211CC"/>
    <w:rsid w:val="00321AF6"/>
    <w:rsid w:val="003226D9"/>
    <w:rsid w:val="00324671"/>
    <w:rsid w:val="00327D5A"/>
    <w:rsid w:val="003305EE"/>
    <w:rsid w:val="003317EC"/>
    <w:rsid w:val="00331A31"/>
    <w:rsid w:val="003326A8"/>
    <w:rsid w:val="00345108"/>
    <w:rsid w:val="00346CD5"/>
    <w:rsid w:val="00354F4D"/>
    <w:rsid w:val="00357DEF"/>
    <w:rsid w:val="00362741"/>
    <w:rsid w:val="00363396"/>
    <w:rsid w:val="0036481D"/>
    <w:rsid w:val="00370131"/>
    <w:rsid w:val="00371432"/>
    <w:rsid w:val="00371D54"/>
    <w:rsid w:val="00374536"/>
    <w:rsid w:val="00374F34"/>
    <w:rsid w:val="0037589D"/>
    <w:rsid w:val="00375CDA"/>
    <w:rsid w:val="00377379"/>
    <w:rsid w:val="00391DEE"/>
    <w:rsid w:val="003A2114"/>
    <w:rsid w:val="003A244E"/>
    <w:rsid w:val="003B3C55"/>
    <w:rsid w:val="003C27F1"/>
    <w:rsid w:val="003C3FC4"/>
    <w:rsid w:val="003C4181"/>
    <w:rsid w:val="003C4D05"/>
    <w:rsid w:val="003C6E4A"/>
    <w:rsid w:val="003D716D"/>
    <w:rsid w:val="003E010E"/>
    <w:rsid w:val="003F6BF2"/>
    <w:rsid w:val="0040040C"/>
    <w:rsid w:val="004028DC"/>
    <w:rsid w:val="004036A5"/>
    <w:rsid w:val="00405D17"/>
    <w:rsid w:val="004128B9"/>
    <w:rsid w:val="00415ACC"/>
    <w:rsid w:val="0041731F"/>
    <w:rsid w:val="00421DBC"/>
    <w:rsid w:val="00422361"/>
    <w:rsid w:val="00427ACE"/>
    <w:rsid w:val="004315F0"/>
    <w:rsid w:val="004324D2"/>
    <w:rsid w:val="00435176"/>
    <w:rsid w:val="00436887"/>
    <w:rsid w:val="00441C72"/>
    <w:rsid w:val="00443C92"/>
    <w:rsid w:val="004448CF"/>
    <w:rsid w:val="00447A06"/>
    <w:rsid w:val="00450311"/>
    <w:rsid w:val="00455143"/>
    <w:rsid w:val="0045589F"/>
    <w:rsid w:val="00460CB1"/>
    <w:rsid w:val="00462351"/>
    <w:rsid w:val="00462416"/>
    <w:rsid w:val="00464883"/>
    <w:rsid w:val="00464BAC"/>
    <w:rsid w:val="00470ADC"/>
    <w:rsid w:val="00471923"/>
    <w:rsid w:val="00476159"/>
    <w:rsid w:val="00481DA8"/>
    <w:rsid w:val="0049325B"/>
    <w:rsid w:val="00493CFB"/>
    <w:rsid w:val="004965D3"/>
    <w:rsid w:val="004A2B4D"/>
    <w:rsid w:val="004A3F5D"/>
    <w:rsid w:val="004B408F"/>
    <w:rsid w:val="004B505B"/>
    <w:rsid w:val="004C66C0"/>
    <w:rsid w:val="004D5F57"/>
    <w:rsid w:val="004D6149"/>
    <w:rsid w:val="004D67DF"/>
    <w:rsid w:val="004E2EB8"/>
    <w:rsid w:val="004E486F"/>
    <w:rsid w:val="004E7CDA"/>
    <w:rsid w:val="004F04F7"/>
    <w:rsid w:val="004F0994"/>
    <w:rsid w:val="004F0FDE"/>
    <w:rsid w:val="004F2114"/>
    <w:rsid w:val="004F799C"/>
    <w:rsid w:val="004F7AFC"/>
    <w:rsid w:val="00512B4C"/>
    <w:rsid w:val="00514C97"/>
    <w:rsid w:val="00533652"/>
    <w:rsid w:val="00536D46"/>
    <w:rsid w:val="005403A0"/>
    <w:rsid w:val="005420DB"/>
    <w:rsid w:val="00542A23"/>
    <w:rsid w:val="00544A40"/>
    <w:rsid w:val="00545B66"/>
    <w:rsid w:val="00556C51"/>
    <w:rsid w:val="00562AB1"/>
    <w:rsid w:val="0056500C"/>
    <w:rsid w:val="00576010"/>
    <w:rsid w:val="00580952"/>
    <w:rsid w:val="005852E5"/>
    <w:rsid w:val="005860EF"/>
    <w:rsid w:val="00586FF9"/>
    <w:rsid w:val="00587E58"/>
    <w:rsid w:val="005964F0"/>
    <w:rsid w:val="005A1517"/>
    <w:rsid w:val="005A41AE"/>
    <w:rsid w:val="005A4B09"/>
    <w:rsid w:val="005A57CB"/>
    <w:rsid w:val="005B349B"/>
    <w:rsid w:val="005B5706"/>
    <w:rsid w:val="005C2316"/>
    <w:rsid w:val="005D1305"/>
    <w:rsid w:val="005D2C45"/>
    <w:rsid w:val="005E6A83"/>
    <w:rsid w:val="005F0B32"/>
    <w:rsid w:val="005F1368"/>
    <w:rsid w:val="005F45B8"/>
    <w:rsid w:val="005F69C7"/>
    <w:rsid w:val="00601DE8"/>
    <w:rsid w:val="006124A6"/>
    <w:rsid w:val="00614261"/>
    <w:rsid w:val="0061669C"/>
    <w:rsid w:val="00616F29"/>
    <w:rsid w:val="00617063"/>
    <w:rsid w:val="0062105C"/>
    <w:rsid w:val="00631911"/>
    <w:rsid w:val="0063494C"/>
    <w:rsid w:val="00635269"/>
    <w:rsid w:val="006365D1"/>
    <w:rsid w:val="0063783D"/>
    <w:rsid w:val="006449BC"/>
    <w:rsid w:val="00646CAA"/>
    <w:rsid w:val="00650451"/>
    <w:rsid w:val="0065779B"/>
    <w:rsid w:val="00657C37"/>
    <w:rsid w:val="00661ABF"/>
    <w:rsid w:val="006679DB"/>
    <w:rsid w:val="00671E9F"/>
    <w:rsid w:val="0068470B"/>
    <w:rsid w:val="0068586E"/>
    <w:rsid w:val="00690EC8"/>
    <w:rsid w:val="0069657A"/>
    <w:rsid w:val="006A2E18"/>
    <w:rsid w:val="006A4224"/>
    <w:rsid w:val="006A63E6"/>
    <w:rsid w:val="006B02A8"/>
    <w:rsid w:val="006B06F1"/>
    <w:rsid w:val="006B1D4E"/>
    <w:rsid w:val="006B20E0"/>
    <w:rsid w:val="006B4256"/>
    <w:rsid w:val="006C35D5"/>
    <w:rsid w:val="006C4911"/>
    <w:rsid w:val="006C64B8"/>
    <w:rsid w:val="006C6D99"/>
    <w:rsid w:val="006D0AF3"/>
    <w:rsid w:val="006D2149"/>
    <w:rsid w:val="006D5094"/>
    <w:rsid w:val="006D553A"/>
    <w:rsid w:val="006D7269"/>
    <w:rsid w:val="006D72D3"/>
    <w:rsid w:val="006E0B03"/>
    <w:rsid w:val="006E0D3D"/>
    <w:rsid w:val="006E2554"/>
    <w:rsid w:val="006E2C61"/>
    <w:rsid w:val="006E31CF"/>
    <w:rsid w:val="006E67F9"/>
    <w:rsid w:val="006F07C5"/>
    <w:rsid w:val="006F081E"/>
    <w:rsid w:val="006F4847"/>
    <w:rsid w:val="006F7CFB"/>
    <w:rsid w:val="007001C3"/>
    <w:rsid w:val="00700E94"/>
    <w:rsid w:val="00703806"/>
    <w:rsid w:val="00705A47"/>
    <w:rsid w:val="007066F6"/>
    <w:rsid w:val="0070699E"/>
    <w:rsid w:val="0070760B"/>
    <w:rsid w:val="00707B7D"/>
    <w:rsid w:val="007165E2"/>
    <w:rsid w:val="007165FD"/>
    <w:rsid w:val="00717BA1"/>
    <w:rsid w:val="00723D8E"/>
    <w:rsid w:val="007243DB"/>
    <w:rsid w:val="0073076C"/>
    <w:rsid w:val="007337F7"/>
    <w:rsid w:val="007409E0"/>
    <w:rsid w:val="00742BBA"/>
    <w:rsid w:val="00743433"/>
    <w:rsid w:val="007453E8"/>
    <w:rsid w:val="00747C75"/>
    <w:rsid w:val="00750887"/>
    <w:rsid w:val="007509BF"/>
    <w:rsid w:val="007533FE"/>
    <w:rsid w:val="0075356F"/>
    <w:rsid w:val="00753AD6"/>
    <w:rsid w:val="0075492D"/>
    <w:rsid w:val="00754D6A"/>
    <w:rsid w:val="007552CE"/>
    <w:rsid w:val="00755D29"/>
    <w:rsid w:val="007575DC"/>
    <w:rsid w:val="007637C1"/>
    <w:rsid w:val="00764CB0"/>
    <w:rsid w:val="007676C4"/>
    <w:rsid w:val="00774BAC"/>
    <w:rsid w:val="0077525A"/>
    <w:rsid w:val="007752E4"/>
    <w:rsid w:val="00776413"/>
    <w:rsid w:val="00777D06"/>
    <w:rsid w:val="00781BE0"/>
    <w:rsid w:val="00783E02"/>
    <w:rsid w:val="00786D27"/>
    <w:rsid w:val="007908BF"/>
    <w:rsid w:val="00796C9F"/>
    <w:rsid w:val="0079778D"/>
    <w:rsid w:val="007A2F32"/>
    <w:rsid w:val="007B2B6B"/>
    <w:rsid w:val="007B547D"/>
    <w:rsid w:val="007B6875"/>
    <w:rsid w:val="007B70F8"/>
    <w:rsid w:val="007C2019"/>
    <w:rsid w:val="007C2C64"/>
    <w:rsid w:val="007C356F"/>
    <w:rsid w:val="007C430A"/>
    <w:rsid w:val="007D0600"/>
    <w:rsid w:val="007D18A5"/>
    <w:rsid w:val="007D78B3"/>
    <w:rsid w:val="007E0174"/>
    <w:rsid w:val="007E046D"/>
    <w:rsid w:val="007E4628"/>
    <w:rsid w:val="007E4A41"/>
    <w:rsid w:val="007F3796"/>
    <w:rsid w:val="007F3ABF"/>
    <w:rsid w:val="007F70C5"/>
    <w:rsid w:val="008028A8"/>
    <w:rsid w:val="0080564F"/>
    <w:rsid w:val="00806544"/>
    <w:rsid w:val="00810D44"/>
    <w:rsid w:val="00812F4F"/>
    <w:rsid w:val="00813647"/>
    <w:rsid w:val="008164EF"/>
    <w:rsid w:val="008165D8"/>
    <w:rsid w:val="00825FF3"/>
    <w:rsid w:val="00826569"/>
    <w:rsid w:val="00827BC2"/>
    <w:rsid w:val="00830EFB"/>
    <w:rsid w:val="00831B40"/>
    <w:rsid w:val="0083563E"/>
    <w:rsid w:val="00837488"/>
    <w:rsid w:val="0084150B"/>
    <w:rsid w:val="00844EAC"/>
    <w:rsid w:val="00846CEF"/>
    <w:rsid w:val="00850AC0"/>
    <w:rsid w:val="008516EF"/>
    <w:rsid w:val="00855134"/>
    <w:rsid w:val="008617DC"/>
    <w:rsid w:val="008636C8"/>
    <w:rsid w:val="008642C5"/>
    <w:rsid w:val="008654F6"/>
    <w:rsid w:val="00867EA9"/>
    <w:rsid w:val="008711C4"/>
    <w:rsid w:val="00873C55"/>
    <w:rsid w:val="00874454"/>
    <w:rsid w:val="00876B1D"/>
    <w:rsid w:val="00876E23"/>
    <w:rsid w:val="00877F4E"/>
    <w:rsid w:val="008812F7"/>
    <w:rsid w:val="00882EC7"/>
    <w:rsid w:val="00886B4D"/>
    <w:rsid w:val="00893557"/>
    <w:rsid w:val="00894E2E"/>
    <w:rsid w:val="00896495"/>
    <w:rsid w:val="00896C26"/>
    <w:rsid w:val="00897F58"/>
    <w:rsid w:val="008A01C3"/>
    <w:rsid w:val="008A4BFA"/>
    <w:rsid w:val="008A609D"/>
    <w:rsid w:val="008B092F"/>
    <w:rsid w:val="008B5C79"/>
    <w:rsid w:val="008C0F48"/>
    <w:rsid w:val="008C1640"/>
    <w:rsid w:val="008C78C1"/>
    <w:rsid w:val="008D0189"/>
    <w:rsid w:val="008D10E7"/>
    <w:rsid w:val="008D1DEC"/>
    <w:rsid w:val="008D2BDB"/>
    <w:rsid w:val="008D71F4"/>
    <w:rsid w:val="008E1A71"/>
    <w:rsid w:val="008E6DDD"/>
    <w:rsid w:val="008F264B"/>
    <w:rsid w:val="008F286B"/>
    <w:rsid w:val="008F4C5A"/>
    <w:rsid w:val="00900272"/>
    <w:rsid w:val="009019A5"/>
    <w:rsid w:val="009035B6"/>
    <w:rsid w:val="009046B9"/>
    <w:rsid w:val="009061FB"/>
    <w:rsid w:val="0091553A"/>
    <w:rsid w:val="00916137"/>
    <w:rsid w:val="009164F5"/>
    <w:rsid w:val="00920C32"/>
    <w:rsid w:val="0092614E"/>
    <w:rsid w:val="00930A37"/>
    <w:rsid w:val="00930A7A"/>
    <w:rsid w:val="00932E34"/>
    <w:rsid w:val="0093387D"/>
    <w:rsid w:val="00934627"/>
    <w:rsid w:val="0093473D"/>
    <w:rsid w:val="00941807"/>
    <w:rsid w:val="0094440B"/>
    <w:rsid w:val="009459EE"/>
    <w:rsid w:val="0094603C"/>
    <w:rsid w:val="009474C4"/>
    <w:rsid w:val="00950AF2"/>
    <w:rsid w:val="00952F6E"/>
    <w:rsid w:val="0095368D"/>
    <w:rsid w:val="009551DB"/>
    <w:rsid w:val="00955255"/>
    <w:rsid w:val="009561A6"/>
    <w:rsid w:val="00956E3B"/>
    <w:rsid w:val="00957886"/>
    <w:rsid w:val="009617B2"/>
    <w:rsid w:val="00962854"/>
    <w:rsid w:val="00963C84"/>
    <w:rsid w:val="0096552F"/>
    <w:rsid w:val="00967713"/>
    <w:rsid w:val="009704D9"/>
    <w:rsid w:val="00971D3B"/>
    <w:rsid w:val="00974803"/>
    <w:rsid w:val="00974C09"/>
    <w:rsid w:val="00976F9B"/>
    <w:rsid w:val="00984BD0"/>
    <w:rsid w:val="00991B3A"/>
    <w:rsid w:val="00992E7E"/>
    <w:rsid w:val="00995663"/>
    <w:rsid w:val="009972A1"/>
    <w:rsid w:val="009A14AB"/>
    <w:rsid w:val="009A2C17"/>
    <w:rsid w:val="009A7538"/>
    <w:rsid w:val="009A7993"/>
    <w:rsid w:val="009B40B0"/>
    <w:rsid w:val="009B5F9B"/>
    <w:rsid w:val="009D2C44"/>
    <w:rsid w:val="009D390F"/>
    <w:rsid w:val="009D3C3C"/>
    <w:rsid w:val="009D4FFD"/>
    <w:rsid w:val="009D68E1"/>
    <w:rsid w:val="009E0815"/>
    <w:rsid w:val="009E2D8F"/>
    <w:rsid w:val="009E5E89"/>
    <w:rsid w:val="009E6B3D"/>
    <w:rsid w:val="009F13C0"/>
    <w:rsid w:val="009F7F4A"/>
    <w:rsid w:val="00A02E33"/>
    <w:rsid w:val="00A038B2"/>
    <w:rsid w:val="00A038B4"/>
    <w:rsid w:val="00A043C7"/>
    <w:rsid w:val="00A04536"/>
    <w:rsid w:val="00A10224"/>
    <w:rsid w:val="00A114B7"/>
    <w:rsid w:val="00A13A02"/>
    <w:rsid w:val="00A147C4"/>
    <w:rsid w:val="00A2144D"/>
    <w:rsid w:val="00A225B0"/>
    <w:rsid w:val="00A2553D"/>
    <w:rsid w:val="00A302D0"/>
    <w:rsid w:val="00A31EB9"/>
    <w:rsid w:val="00A3589A"/>
    <w:rsid w:val="00A359E4"/>
    <w:rsid w:val="00A35AA4"/>
    <w:rsid w:val="00A37387"/>
    <w:rsid w:val="00A4243A"/>
    <w:rsid w:val="00A436F7"/>
    <w:rsid w:val="00A43FDF"/>
    <w:rsid w:val="00A46599"/>
    <w:rsid w:val="00A47A36"/>
    <w:rsid w:val="00A506D7"/>
    <w:rsid w:val="00A55927"/>
    <w:rsid w:val="00A55C2E"/>
    <w:rsid w:val="00A55D24"/>
    <w:rsid w:val="00A57B09"/>
    <w:rsid w:val="00A61FC0"/>
    <w:rsid w:val="00A6504A"/>
    <w:rsid w:val="00A712B0"/>
    <w:rsid w:val="00A71C73"/>
    <w:rsid w:val="00A72D67"/>
    <w:rsid w:val="00A73065"/>
    <w:rsid w:val="00A7432A"/>
    <w:rsid w:val="00A763AA"/>
    <w:rsid w:val="00A82140"/>
    <w:rsid w:val="00A840DF"/>
    <w:rsid w:val="00A84DB6"/>
    <w:rsid w:val="00A858C8"/>
    <w:rsid w:val="00A859E1"/>
    <w:rsid w:val="00A96633"/>
    <w:rsid w:val="00A96F69"/>
    <w:rsid w:val="00A97C8C"/>
    <w:rsid w:val="00AA0FEA"/>
    <w:rsid w:val="00AA36DA"/>
    <w:rsid w:val="00AA397E"/>
    <w:rsid w:val="00AA6073"/>
    <w:rsid w:val="00AB24A9"/>
    <w:rsid w:val="00AB5B22"/>
    <w:rsid w:val="00AC0061"/>
    <w:rsid w:val="00AC2C3B"/>
    <w:rsid w:val="00AC65D6"/>
    <w:rsid w:val="00AD7A2B"/>
    <w:rsid w:val="00AE37AD"/>
    <w:rsid w:val="00AE3A32"/>
    <w:rsid w:val="00AE778D"/>
    <w:rsid w:val="00AF0544"/>
    <w:rsid w:val="00AF06A9"/>
    <w:rsid w:val="00AF3D8D"/>
    <w:rsid w:val="00AF4615"/>
    <w:rsid w:val="00AF4A92"/>
    <w:rsid w:val="00AF4EFA"/>
    <w:rsid w:val="00B008E6"/>
    <w:rsid w:val="00B11D99"/>
    <w:rsid w:val="00B11ECA"/>
    <w:rsid w:val="00B12B6E"/>
    <w:rsid w:val="00B16097"/>
    <w:rsid w:val="00B20AD3"/>
    <w:rsid w:val="00B21C8B"/>
    <w:rsid w:val="00B26689"/>
    <w:rsid w:val="00B41CD0"/>
    <w:rsid w:val="00B460A4"/>
    <w:rsid w:val="00B47C3D"/>
    <w:rsid w:val="00B5040E"/>
    <w:rsid w:val="00B535D6"/>
    <w:rsid w:val="00B61D5B"/>
    <w:rsid w:val="00B65366"/>
    <w:rsid w:val="00B70060"/>
    <w:rsid w:val="00B76229"/>
    <w:rsid w:val="00B809F1"/>
    <w:rsid w:val="00B80BB4"/>
    <w:rsid w:val="00B8487D"/>
    <w:rsid w:val="00B85016"/>
    <w:rsid w:val="00B86843"/>
    <w:rsid w:val="00B91B57"/>
    <w:rsid w:val="00B91CF7"/>
    <w:rsid w:val="00B9347E"/>
    <w:rsid w:val="00B94817"/>
    <w:rsid w:val="00BB615E"/>
    <w:rsid w:val="00BB645E"/>
    <w:rsid w:val="00BB7813"/>
    <w:rsid w:val="00BB7D46"/>
    <w:rsid w:val="00BC1478"/>
    <w:rsid w:val="00BD069C"/>
    <w:rsid w:val="00BD21E5"/>
    <w:rsid w:val="00BE10D3"/>
    <w:rsid w:val="00BE27D3"/>
    <w:rsid w:val="00BE75D0"/>
    <w:rsid w:val="00BE7822"/>
    <w:rsid w:val="00BF1622"/>
    <w:rsid w:val="00BF1EF5"/>
    <w:rsid w:val="00BF3E75"/>
    <w:rsid w:val="00BF4706"/>
    <w:rsid w:val="00C00204"/>
    <w:rsid w:val="00C029BA"/>
    <w:rsid w:val="00C053B0"/>
    <w:rsid w:val="00C07768"/>
    <w:rsid w:val="00C137FB"/>
    <w:rsid w:val="00C20149"/>
    <w:rsid w:val="00C20752"/>
    <w:rsid w:val="00C22DDB"/>
    <w:rsid w:val="00C23C64"/>
    <w:rsid w:val="00C255E7"/>
    <w:rsid w:val="00C30818"/>
    <w:rsid w:val="00C32ED6"/>
    <w:rsid w:val="00C36E4E"/>
    <w:rsid w:val="00C46B55"/>
    <w:rsid w:val="00C5142C"/>
    <w:rsid w:val="00C5474B"/>
    <w:rsid w:val="00C54AC2"/>
    <w:rsid w:val="00C570B6"/>
    <w:rsid w:val="00C57C59"/>
    <w:rsid w:val="00C57FCB"/>
    <w:rsid w:val="00C66566"/>
    <w:rsid w:val="00C67042"/>
    <w:rsid w:val="00C76A42"/>
    <w:rsid w:val="00C77DCF"/>
    <w:rsid w:val="00C82A3F"/>
    <w:rsid w:val="00C83D07"/>
    <w:rsid w:val="00C85102"/>
    <w:rsid w:val="00C856E9"/>
    <w:rsid w:val="00C85FA4"/>
    <w:rsid w:val="00C86C5C"/>
    <w:rsid w:val="00C8767D"/>
    <w:rsid w:val="00C9040F"/>
    <w:rsid w:val="00C935B7"/>
    <w:rsid w:val="00C95254"/>
    <w:rsid w:val="00CA15C1"/>
    <w:rsid w:val="00CA16BA"/>
    <w:rsid w:val="00CA3E9B"/>
    <w:rsid w:val="00CA77CB"/>
    <w:rsid w:val="00CB2A0D"/>
    <w:rsid w:val="00CB4324"/>
    <w:rsid w:val="00CC109E"/>
    <w:rsid w:val="00CC3B49"/>
    <w:rsid w:val="00CC45A7"/>
    <w:rsid w:val="00CC5978"/>
    <w:rsid w:val="00CC7F05"/>
    <w:rsid w:val="00CD3306"/>
    <w:rsid w:val="00CD3DE2"/>
    <w:rsid w:val="00CD4185"/>
    <w:rsid w:val="00CD581A"/>
    <w:rsid w:val="00CD7BB0"/>
    <w:rsid w:val="00CE0348"/>
    <w:rsid w:val="00CE0849"/>
    <w:rsid w:val="00CE6EA3"/>
    <w:rsid w:val="00CF2051"/>
    <w:rsid w:val="00CF3074"/>
    <w:rsid w:val="00D03F14"/>
    <w:rsid w:val="00D072FA"/>
    <w:rsid w:val="00D1155E"/>
    <w:rsid w:val="00D13BA5"/>
    <w:rsid w:val="00D14E41"/>
    <w:rsid w:val="00D15312"/>
    <w:rsid w:val="00D16584"/>
    <w:rsid w:val="00D17D7D"/>
    <w:rsid w:val="00D20470"/>
    <w:rsid w:val="00D21194"/>
    <w:rsid w:val="00D22404"/>
    <w:rsid w:val="00D22F49"/>
    <w:rsid w:val="00D26F30"/>
    <w:rsid w:val="00D277C8"/>
    <w:rsid w:val="00D3027C"/>
    <w:rsid w:val="00D30A9B"/>
    <w:rsid w:val="00D318A9"/>
    <w:rsid w:val="00D322BD"/>
    <w:rsid w:val="00D36D0F"/>
    <w:rsid w:val="00D47895"/>
    <w:rsid w:val="00D52528"/>
    <w:rsid w:val="00D54938"/>
    <w:rsid w:val="00D61C3F"/>
    <w:rsid w:val="00D61DDC"/>
    <w:rsid w:val="00D62857"/>
    <w:rsid w:val="00D72F00"/>
    <w:rsid w:val="00D73BEC"/>
    <w:rsid w:val="00D74F9A"/>
    <w:rsid w:val="00D77D04"/>
    <w:rsid w:val="00D80EBC"/>
    <w:rsid w:val="00D81813"/>
    <w:rsid w:val="00D83EFF"/>
    <w:rsid w:val="00D86601"/>
    <w:rsid w:val="00D869E5"/>
    <w:rsid w:val="00D913A5"/>
    <w:rsid w:val="00D91541"/>
    <w:rsid w:val="00D93564"/>
    <w:rsid w:val="00DA366F"/>
    <w:rsid w:val="00DA7929"/>
    <w:rsid w:val="00DB0B54"/>
    <w:rsid w:val="00DB1748"/>
    <w:rsid w:val="00DB1CAB"/>
    <w:rsid w:val="00DC1B5F"/>
    <w:rsid w:val="00DC40D4"/>
    <w:rsid w:val="00DC6556"/>
    <w:rsid w:val="00DD07AA"/>
    <w:rsid w:val="00DD12E9"/>
    <w:rsid w:val="00DD2855"/>
    <w:rsid w:val="00DD3879"/>
    <w:rsid w:val="00DD3918"/>
    <w:rsid w:val="00DD5659"/>
    <w:rsid w:val="00DD64DD"/>
    <w:rsid w:val="00DE004C"/>
    <w:rsid w:val="00DE1AF2"/>
    <w:rsid w:val="00DF1B23"/>
    <w:rsid w:val="00DF5EBD"/>
    <w:rsid w:val="00E00EBF"/>
    <w:rsid w:val="00E016AE"/>
    <w:rsid w:val="00E02C2F"/>
    <w:rsid w:val="00E0327E"/>
    <w:rsid w:val="00E07E16"/>
    <w:rsid w:val="00E07EB0"/>
    <w:rsid w:val="00E12FB2"/>
    <w:rsid w:val="00E14317"/>
    <w:rsid w:val="00E17041"/>
    <w:rsid w:val="00E2085E"/>
    <w:rsid w:val="00E20CB1"/>
    <w:rsid w:val="00E221D4"/>
    <w:rsid w:val="00E22CE7"/>
    <w:rsid w:val="00E2318A"/>
    <w:rsid w:val="00E23DFC"/>
    <w:rsid w:val="00E23FAF"/>
    <w:rsid w:val="00E2564F"/>
    <w:rsid w:val="00E300E7"/>
    <w:rsid w:val="00E30693"/>
    <w:rsid w:val="00E32C8F"/>
    <w:rsid w:val="00E44E0A"/>
    <w:rsid w:val="00E45336"/>
    <w:rsid w:val="00E4581A"/>
    <w:rsid w:val="00E46CF3"/>
    <w:rsid w:val="00E5076A"/>
    <w:rsid w:val="00E5511B"/>
    <w:rsid w:val="00E56ADE"/>
    <w:rsid w:val="00E60F20"/>
    <w:rsid w:val="00E66304"/>
    <w:rsid w:val="00E7186C"/>
    <w:rsid w:val="00E757AB"/>
    <w:rsid w:val="00E8161D"/>
    <w:rsid w:val="00E8207D"/>
    <w:rsid w:val="00E86793"/>
    <w:rsid w:val="00E87F99"/>
    <w:rsid w:val="00E909E3"/>
    <w:rsid w:val="00E95463"/>
    <w:rsid w:val="00E97C74"/>
    <w:rsid w:val="00EA2B3A"/>
    <w:rsid w:val="00EA2DCE"/>
    <w:rsid w:val="00EB2936"/>
    <w:rsid w:val="00EB3771"/>
    <w:rsid w:val="00EC1743"/>
    <w:rsid w:val="00EC1FEC"/>
    <w:rsid w:val="00ED36CA"/>
    <w:rsid w:val="00ED3779"/>
    <w:rsid w:val="00ED5B67"/>
    <w:rsid w:val="00ED5C7C"/>
    <w:rsid w:val="00ED6567"/>
    <w:rsid w:val="00EE02DF"/>
    <w:rsid w:val="00EE67E7"/>
    <w:rsid w:val="00EF0F95"/>
    <w:rsid w:val="00EF36BD"/>
    <w:rsid w:val="00EF38CC"/>
    <w:rsid w:val="00EF4D53"/>
    <w:rsid w:val="00EF5452"/>
    <w:rsid w:val="00F049B4"/>
    <w:rsid w:val="00F04D63"/>
    <w:rsid w:val="00F05907"/>
    <w:rsid w:val="00F104BD"/>
    <w:rsid w:val="00F10908"/>
    <w:rsid w:val="00F115A8"/>
    <w:rsid w:val="00F12753"/>
    <w:rsid w:val="00F1349A"/>
    <w:rsid w:val="00F222F4"/>
    <w:rsid w:val="00F224DB"/>
    <w:rsid w:val="00F22E76"/>
    <w:rsid w:val="00F239B5"/>
    <w:rsid w:val="00F2433E"/>
    <w:rsid w:val="00F27CAB"/>
    <w:rsid w:val="00F41284"/>
    <w:rsid w:val="00F420EE"/>
    <w:rsid w:val="00F42E1B"/>
    <w:rsid w:val="00F43D0C"/>
    <w:rsid w:val="00F451BD"/>
    <w:rsid w:val="00F470BA"/>
    <w:rsid w:val="00F47572"/>
    <w:rsid w:val="00F53C63"/>
    <w:rsid w:val="00F53FC7"/>
    <w:rsid w:val="00F54E90"/>
    <w:rsid w:val="00F66299"/>
    <w:rsid w:val="00F67165"/>
    <w:rsid w:val="00F728FA"/>
    <w:rsid w:val="00F743ED"/>
    <w:rsid w:val="00F74E2F"/>
    <w:rsid w:val="00F80C6E"/>
    <w:rsid w:val="00F82629"/>
    <w:rsid w:val="00F909C7"/>
    <w:rsid w:val="00F95BFF"/>
    <w:rsid w:val="00F971DB"/>
    <w:rsid w:val="00FA7F87"/>
    <w:rsid w:val="00FB60DD"/>
    <w:rsid w:val="00FC088B"/>
    <w:rsid w:val="00FC3E6B"/>
    <w:rsid w:val="00FC5E1F"/>
    <w:rsid w:val="00FC7259"/>
    <w:rsid w:val="00FD23C3"/>
    <w:rsid w:val="00FD30E6"/>
    <w:rsid w:val="00FD3852"/>
    <w:rsid w:val="00FD7CAE"/>
    <w:rsid w:val="00FE003C"/>
    <w:rsid w:val="00FE2C10"/>
    <w:rsid w:val="00FE43DE"/>
    <w:rsid w:val="00FF0DFC"/>
    <w:rsid w:val="00FF1F6B"/>
    <w:rsid w:val="00FF3776"/>
    <w:rsid w:val="00FF3B88"/>
    <w:rsid w:val="00FF57EB"/>
    <w:rsid w:val="00FF63BB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6ABA0"/>
  <w15:chartTrackingRefBased/>
  <w15:docId w15:val="{571A2487-237D-44DD-8A58-3A85C0C0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0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B2B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B2B6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950AF2"/>
    <w:rPr>
      <w:b/>
      <w:bCs/>
    </w:rPr>
  </w:style>
  <w:style w:type="paragraph" w:styleId="NormalWeb">
    <w:name w:val="Normal (Web)"/>
    <w:basedOn w:val="Normal"/>
    <w:uiPriority w:val="99"/>
    <w:unhideWhenUsed/>
    <w:rsid w:val="00B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684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D0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3C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0EE"/>
  </w:style>
  <w:style w:type="paragraph" w:styleId="Piedepgina">
    <w:name w:val="footer"/>
    <w:basedOn w:val="Normal"/>
    <w:link w:val="Piedepgina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0EE"/>
  </w:style>
  <w:style w:type="paragraph" w:customStyle="1" w:styleId="paragraph">
    <w:name w:val="paragraph"/>
    <w:basedOn w:val="Normal"/>
    <w:rsid w:val="008F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D77D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D024D-54A5-4F92-868B-477F20C3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172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VG</dc:creator>
  <cp:keywords/>
  <dc:description/>
  <cp:lastModifiedBy>Victor Torres</cp:lastModifiedBy>
  <cp:revision>2</cp:revision>
  <cp:lastPrinted>2022-09-02T03:34:00Z</cp:lastPrinted>
  <dcterms:created xsi:type="dcterms:W3CDTF">2022-09-02T03:37:00Z</dcterms:created>
  <dcterms:modified xsi:type="dcterms:W3CDTF">2022-09-02T03:37:00Z</dcterms:modified>
</cp:coreProperties>
</file>