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BF89" w14:textId="16813399" w:rsidR="00354F4D" w:rsidRDefault="00471923" w:rsidP="00321AF6">
      <w:pPr>
        <w:jc w:val="center"/>
        <w:rPr>
          <w:rFonts w:ascii="Britannic Bold" w:hAnsi="Britannic Bold"/>
          <w:noProof/>
          <w:color w:val="3366FF"/>
          <w:lang w:eastAsia="es-MX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5AC2CA55" wp14:editId="4B9C8020">
                <wp:simplePos x="0" y="0"/>
                <wp:positionH relativeFrom="margin">
                  <wp:posOffset>1691005</wp:posOffset>
                </wp:positionH>
                <wp:positionV relativeFrom="paragraph">
                  <wp:posOffset>-173355</wp:posOffset>
                </wp:positionV>
                <wp:extent cx="4874686" cy="1339850"/>
                <wp:effectExtent l="0" t="0" r="254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4686" cy="1339850"/>
                          <a:chOff x="0" y="0"/>
                          <a:chExt cx="4874686" cy="1168798"/>
                        </a:xfrm>
                      </wpg:grpSpPr>
                      <pic:pic xmlns:pic="http://schemas.openxmlformats.org/drawingml/2006/picture">
                        <pic:nvPicPr>
                          <pic:cNvPr id="22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47"/>
                            <a:ext cx="827405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779" y="764274"/>
                            <a:ext cx="1318260" cy="337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8101" y="0"/>
                            <a:ext cx="61658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7104" y="682388"/>
                            <a:ext cx="144018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320" y="0"/>
                            <a:ext cx="3093068" cy="764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B044E" w14:textId="77777777" w:rsidR="00471923" w:rsidRDefault="00471923" w:rsidP="00471923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5E0D869" w14:textId="77777777" w:rsidR="00471923" w:rsidRDefault="00471923" w:rsidP="00471923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DDB1732" w14:textId="77777777" w:rsidR="00471923" w:rsidRDefault="00471923" w:rsidP="00471923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915DE4F" w14:textId="77777777" w:rsidR="00471923" w:rsidRDefault="00471923" w:rsidP="004719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2CA55" id="Grupo 1" o:spid="_x0000_s1026" style="position:absolute;left:0;text-align:left;margin-left:133.15pt;margin-top:-13.65pt;width:383.85pt;height:105.5pt;z-index:251874304;mso-position-horizontal-relative:margin;mso-width-relative:margin;mso-height-relative:margin" coordsize="48746,1168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136;width:8274;height:9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<v:imagedata r:id="rId12" o:title=""/>
                </v:shape>
                <v:shape id="Imagen 13" o:spid="_x0000_s1028" type="#_x0000_t75" alt="University_of_Cambridge.eps" style="position:absolute;left:25657;top:7642;width:13183;height: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<v:imagedata r:id="rId13" o:title="University_of_Cambridge" croptop="26154f" cropbottom="26163f"/>
                </v:shape>
                <v:shape id="Imagen 10" o:spid="_x0000_s1029" type="#_x0000_t75" style="position:absolute;left:42581;width:616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<v:imagedata r:id="rId14" o:title=""/>
                </v:shape>
                <v:shape id="Imagen 6" o:spid="_x0000_s1030" type="#_x0000_t75" style="position:absolute;left:8871;top:6823;width:14401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<v:imagedata r:id="rId15" o:title="" croptop="12977f" cropbottom="13618f" cropleft="5382f" cropright="559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9143;width:30930;height:7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11FB044E" w14:textId="77777777" w:rsidR="00471923" w:rsidRDefault="00471923" w:rsidP="00471923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5E0D869" w14:textId="77777777" w:rsidR="00471923" w:rsidRDefault="00471923" w:rsidP="00471923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DDB1732" w14:textId="77777777" w:rsidR="00471923" w:rsidRDefault="00471923" w:rsidP="00471923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915DE4F" w14:textId="77777777" w:rsidR="00471923" w:rsidRDefault="00471923" w:rsidP="00471923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0AD7CE" w14:textId="40101246" w:rsidR="00471923" w:rsidRDefault="00471923" w:rsidP="00321AF6">
      <w:pPr>
        <w:jc w:val="center"/>
        <w:rPr>
          <w:rFonts w:ascii="Britannic Bold" w:hAnsi="Britannic Bold"/>
          <w:noProof/>
          <w:color w:val="3366FF"/>
          <w:lang w:eastAsia="es-MX"/>
        </w:rPr>
      </w:pPr>
    </w:p>
    <w:p w14:paraId="4399E0BF" w14:textId="0AF0FCE6" w:rsidR="00471923" w:rsidRDefault="00471923" w:rsidP="00321AF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B3094BA" wp14:editId="41DC7102">
                <wp:simplePos x="0" y="0"/>
                <wp:positionH relativeFrom="column">
                  <wp:posOffset>5886450</wp:posOffset>
                </wp:positionH>
                <wp:positionV relativeFrom="paragraph">
                  <wp:posOffset>261620</wp:posOffset>
                </wp:positionV>
                <wp:extent cx="815963" cy="363387"/>
                <wp:effectExtent l="0" t="0" r="381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63" cy="36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2AA8" w14:textId="77777777" w:rsidR="00471923" w:rsidRDefault="00471923" w:rsidP="004719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RG-SEC 02-01</w:t>
                            </w:r>
                          </w:p>
                          <w:p w14:paraId="21D36E1D" w14:textId="77777777" w:rsidR="00471923" w:rsidRPr="00DE77C6" w:rsidRDefault="00471923" w:rsidP="004719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VERSION 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094BA" id="Cuadro de texto 2" o:spid="_x0000_s1032" type="#_x0000_t202" style="position:absolute;left:0;text-align:left;margin-left:463.5pt;margin-top:20.6pt;width:64.25pt;height:28.6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" stroked="f">
                <v:textbox>
                  <w:txbxContent>
                    <w:p w14:paraId="77CA2AA8" w14:textId="77777777" w:rsidR="00471923" w:rsidRDefault="00471923" w:rsidP="004719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RG-SEC 02-01</w:t>
                      </w:r>
                    </w:p>
                    <w:p w14:paraId="21D36E1D" w14:textId="77777777" w:rsidR="00471923" w:rsidRPr="00DE77C6" w:rsidRDefault="00471923" w:rsidP="004719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VERSION 6 </w:t>
                      </w:r>
                    </w:p>
                  </w:txbxContent>
                </v:textbox>
              </v:shape>
            </w:pict>
          </mc:Fallback>
        </mc:AlternateContent>
      </w:r>
    </w:p>
    <w:p w14:paraId="423DE940" w14:textId="48AC0963" w:rsidR="00586FF9" w:rsidRDefault="00586FF9" w:rsidP="00257717">
      <w:pPr>
        <w:jc w:val="center"/>
        <w:rPr>
          <w:b/>
          <w:bCs/>
          <w:sz w:val="36"/>
          <w:szCs w:val="36"/>
        </w:rPr>
      </w:pPr>
    </w:p>
    <w:p w14:paraId="0C5525CE" w14:textId="0E6D6029" w:rsidR="00257717" w:rsidRPr="00D55BE4" w:rsidRDefault="00257717" w:rsidP="0025771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  <w:r w:rsidR="00D61DDC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NIVEL SECUNDARIA</w:t>
      </w:r>
    </w:p>
    <w:p w14:paraId="3997F97F" w14:textId="25A10F4D" w:rsidR="00257717" w:rsidRDefault="00257717" w:rsidP="00257717">
      <w:pPr>
        <w:ind w:left="-567"/>
        <w:jc w:val="both"/>
        <w:rPr>
          <w:b/>
          <w:bCs/>
        </w:rPr>
      </w:pPr>
      <w:r>
        <w:rPr>
          <w:b/>
          <w:bCs/>
        </w:rPr>
        <w:t xml:space="preserve">           NOMBRE DEL PROFESOR:     </w:t>
      </w:r>
      <w:r w:rsidR="006B2573">
        <w:rPr>
          <w:bCs/>
        </w:rPr>
        <w:t>VICTOR HUGO TORRES PEDROZA</w:t>
      </w:r>
      <w:r w:rsidRPr="00F23579">
        <w:rPr>
          <w:bCs/>
        </w:rPr>
        <w:t xml:space="preserve">  </w:t>
      </w:r>
      <w:r>
        <w:rPr>
          <w:b/>
          <w:bCs/>
        </w:rPr>
        <w:t xml:space="preserve">                              GRADO</w:t>
      </w:r>
      <w:r w:rsidRPr="00A63F54">
        <w:rPr>
          <w:bCs/>
        </w:rPr>
        <w:t xml:space="preserve">:     </w:t>
      </w:r>
      <w:r w:rsidR="00787685">
        <w:rPr>
          <w:bCs/>
        </w:rPr>
        <w:t>3</w:t>
      </w:r>
      <w:r>
        <w:rPr>
          <w:b/>
          <w:bCs/>
        </w:rPr>
        <w:t xml:space="preserve">           </w:t>
      </w:r>
    </w:p>
    <w:p w14:paraId="164B56AE" w14:textId="5CDE4694" w:rsidR="00257717" w:rsidRPr="000C6593" w:rsidRDefault="00257717" w:rsidP="00257717">
      <w:pPr>
        <w:ind w:left="-567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    </w:t>
      </w:r>
      <w:r w:rsidR="007D2092">
        <w:rPr>
          <w:b/>
          <w:bCs/>
        </w:rPr>
        <w:t>MATEMATICAS</w:t>
      </w:r>
    </w:p>
    <w:p w14:paraId="63490702" w14:textId="032784D0" w:rsidR="00257717" w:rsidRPr="000A1146" w:rsidRDefault="00257717" w:rsidP="00257717">
      <w:pPr>
        <w:ind w:left="-567"/>
        <w:jc w:val="both"/>
        <w:rPr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 xml:space="preserve">  </w:t>
      </w:r>
      <w:r w:rsidR="00471923">
        <w:rPr>
          <w:bCs/>
        </w:rPr>
        <w:t>1</w:t>
      </w:r>
    </w:p>
    <w:p w14:paraId="039EC19B" w14:textId="489E657D" w:rsidR="00257717" w:rsidRPr="000A1146" w:rsidRDefault="00257717" w:rsidP="00257717">
      <w:pPr>
        <w:ind w:left="-567"/>
        <w:jc w:val="both"/>
        <w:rPr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SEMANA</w:t>
      </w:r>
      <w:r w:rsidR="005F0B32" w:rsidRPr="000C6593">
        <w:rPr>
          <w:b/>
          <w:bCs/>
        </w:rPr>
        <w:t>:</w:t>
      </w:r>
      <w:r w:rsidR="005F0B32">
        <w:rPr>
          <w:b/>
          <w:bCs/>
        </w:rPr>
        <w:t xml:space="preserve"> </w:t>
      </w:r>
      <w:bookmarkStart w:id="0" w:name="_Hlk112701256"/>
      <w:r w:rsidR="005F0B32">
        <w:rPr>
          <w:bCs/>
        </w:rPr>
        <w:t>DEL</w:t>
      </w:r>
      <w:r w:rsidR="006D72D3">
        <w:rPr>
          <w:bCs/>
        </w:rPr>
        <w:t xml:space="preserve"> </w:t>
      </w:r>
      <w:r w:rsidR="00173973">
        <w:rPr>
          <w:bCs/>
        </w:rPr>
        <w:t>29 DE AGOSTO AL 2</w:t>
      </w:r>
      <w:r w:rsidR="00471923">
        <w:rPr>
          <w:bCs/>
        </w:rPr>
        <w:t xml:space="preserve"> DE SEPTIEMBRE</w:t>
      </w:r>
      <w:bookmarkEnd w:id="0"/>
    </w:p>
    <w:p w14:paraId="7C75FDAB" w14:textId="77777777" w:rsidR="00257717" w:rsidRPr="000A1146" w:rsidRDefault="00257717" w:rsidP="00257717">
      <w:pPr>
        <w:ind w:left="-567"/>
        <w:jc w:val="both"/>
        <w:rPr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TIEMPO</w:t>
      </w:r>
      <w:r w:rsidR="005F0B32" w:rsidRPr="000C6593">
        <w:rPr>
          <w:b/>
          <w:bCs/>
        </w:rPr>
        <w:t>:</w:t>
      </w:r>
      <w:r w:rsidR="005F0B32">
        <w:rPr>
          <w:b/>
          <w:bCs/>
        </w:rPr>
        <w:t xml:space="preserve"> 50</w:t>
      </w:r>
      <w:r>
        <w:rPr>
          <w:bCs/>
        </w:rPr>
        <w:t xml:space="preserve"> MINUTOS</w:t>
      </w:r>
    </w:p>
    <w:p w14:paraId="55918953" w14:textId="3461D7EE" w:rsidR="00257717" w:rsidRPr="00273634" w:rsidRDefault="00257717" w:rsidP="00257717">
      <w:pPr>
        <w:ind w:left="-567"/>
      </w:pPr>
      <w:r>
        <w:rPr>
          <w:b/>
          <w:bCs/>
        </w:rPr>
        <w:t xml:space="preserve">          </w:t>
      </w:r>
      <w:r w:rsidRPr="000C6593">
        <w:rPr>
          <w:b/>
          <w:bCs/>
        </w:rPr>
        <w:t>TEMA:</w:t>
      </w:r>
      <w:r>
        <w:rPr>
          <w:b/>
          <w:bCs/>
        </w:rPr>
        <w:t xml:space="preserve">   </w:t>
      </w:r>
      <w:r>
        <w:t xml:space="preserve"> </w:t>
      </w:r>
      <w:r w:rsidR="007D2092">
        <w:t>PRESENTACIÓN</w:t>
      </w:r>
    </w:p>
    <w:p w14:paraId="46E7427F" w14:textId="77777777" w:rsidR="00D61DDC" w:rsidRDefault="00257717" w:rsidP="00D61DDC">
      <w:pPr>
        <w:ind w:left="-567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61DDC">
        <w:t>Social y emocional</w:t>
      </w:r>
      <w:r>
        <w:rPr>
          <w:b/>
          <w:bCs/>
        </w:rPr>
        <w:t xml:space="preserve"> </w:t>
      </w:r>
    </w:p>
    <w:p w14:paraId="6CE2F1E1" w14:textId="65AD5D75" w:rsidR="00D61DDC" w:rsidRPr="00D61DDC" w:rsidRDefault="00257717" w:rsidP="00D61DDC">
      <w:pPr>
        <w:ind w:left="-567" w:firstLine="567"/>
        <w:jc w:val="both"/>
        <w:rPr>
          <w:b/>
          <w:bCs/>
        </w:rPr>
      </w:pPr>
      <w:bookmarkStart w:id="1" w:name="_Hlk112701301"/>
      <w:r w:rsidRPr="000C6593">
        <w:rPr>
          <w:b/>
          <w:bCs/>
        </w:rPr>
        <w:t>COMPETENCIA:</w:t>
      </w:r>
      <w:r>
        <w:rPr>
          <w:b/>
          <w:bCs/>
        </w:rPr>
        <w:t xml:space="preserve">   </w:t>
      </w:r>
      <w:r w:rsidR="00D61DDC" w:rsidRPr="00882CE3">
        <w:rPr>
          <w:rFonts w:cstheme="minorHAnsi"/>
        </w:rPr>
        <w:t>Conoce los derechos que conllevan a un desarrollo digno en su entorno social.</w:t>
      </w:r>
    </w:p>
    <w:p w14:paraId="36FD2C1D" w14:textId="2AE3AC87" w:rsidR="00257717" w:rsidRDefault="00257717" w:rsidP="00D61DDC">
      <w:pPr>
        <w:jc w:val="both"/>
      </w:pPr>
      <w:r w:rsidRPr="000C6593">
        <w:rPr>
          <w:b/>
          <w:bCs/>
        </w:rPr>
        <w:t>APRENDIZAJE ESPERADO:</w:t>
      </w:r>
      <w:r>
        <w:rPr>
          <w:b/>
          <w:bCs/>
        </w:rPr>
        <w:t xml:space="preserve">   </w:t>
      </w:r>
      <w:r w:rsidR="00D61DDC" w:rsidRPr="00273634">
        <w:t xml:space="preserve">Adquiere de manera significativa </w:t>
      </w:r>
      <w:r w:rsidR="00D61DDC">
        <w:t>los conceptos de atención y memoria</w:t>
      </w:r>
    </w:p>
    <w:p w14:paraId="299220AA" w14:textId="254A4FCC" w:rsidR="00257717" w:rsidRPr="00257717" w:rsidRDefault="00257717" w:rsidP="00257717">
      <w:pPr>
        <w:jc w:val="both"/>
      </w:pPr>
      <w:r w:rsidRPr="000C6593">
        <w:rPr>
          <w:b/>
          <w:bCs/>
        </w:rPr>
        <w:t>CONTENIDOS:</w:t>
      </w:r>
      <w:r>
        <w:rPr>
          <w:b/>
          <w:bCs/>
        </w:rPr>
        <w:t xml:space="preserve">   </w:t>
      </w:r>
      <w:r w:rsidR="00D61DDC">
        <w:t>Definiciones importantes para el curso</w:t>
      </w:r>
    </w:p>
    <w:p w14:paraId="65FBE236" w14:textId="693B640A" w:rsidR="00257717" w:rsidRDefault="00257717" w:rsidP="00257717">
      <w:pPr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  </w:t>
      </w:r>
      <w:r w:rsidRPr="00273634">
        <w:t xml:space="preserve">Nota técnica </w:t>
      </w:r>
      <w:r w:rsidR="00FC5E1F" w:rsidRPr="00273634">
        <w:t>con recursos</w:t>
      </w:r>
      <w:r w:rsidRPr="00273634">
        <w:t xml:space="preserve"> gráficos</w:t>
      </w:r>
      <w:r>
        <w:t xml:space="preserve"> como </w:t>
      </w:r>
      <w:r w:rsidR="00AA0FEA">
        <w:t xml:space="preserve">imágenes, esquemas y </w:t>
      </w:r>
      <w:r w:rsidR="006E2C61">
        <w:t>actividad de reforzamiento del tema</w:t>
      </w:r>
    </w:p>
    <w:p w14:paraId="0B222443" w14:textId="77777777" w:rsidR="00257717" w:rsidRPr="000C6593" w:rsidRDefault="00257717" w:rsidP="00257717">
      <w:pPr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  </w:t>
      </w:r>
      <w:r w:rsidRPr="00273634">
        <w:t>Cuaderno, dispositivo electrónico</w:t>
      </w:r>
      <w:r>
        <w:t>, plataforma CVF</w:t>
      </w:r>
    </w:p>
    <w:p w14:paraId="37D5CE5F" w14:textId="77777777" w:rsidR="00257717" w:rsidRPr="000C6593" w:rsidRDefault="00257717" w:rsidP="00257717">
      <w:pPr>
        <w:jc w:val="both"/>
        <w:rPr>
          <w:b/>
          <w:bCs/>
        </w:rPr>
      </w:pPr>
      <w:r w:rsidRPr="000C6593">
        <w:rPr>
          <w:b/>
          <w:bCs/>
        </w:rPr>
        <w:t>EVALUACIÓN:</w:t>
      </w:r>
    </w:p>
    <w:p w14:paraId="205AD68D" w14:textId="77777777" w:rsidR="00257717" w:rsidRPr="000A1146" w:rsidRDefault="00257717" w:rsidP="00257717">
      <w:pPr>
        <w:jc w:val="both"/>
        <w:rPr>
          <w:bCs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ACTITUDINAL:</w:t>
      </w:r>
      <w:r>
        <w:rPr>
          <w:b/>
          <w:bCs/>
        </w:rPr>
        <w:t xml:space="preserve">   </w:t>
      </w:r>
      <w:r w:rsidRPr="00A979DC">
        <w:rPr>
          <w:w w:val="105"/>
        </w:rPr>
        <w:t>Cumple con su asistencia y participación</w:t>
      </w:r>
    </w:p>
    <w:p w14:paraId="57E59000" w14:textId="77777777" w:rsidR="00257717" w:rsidRPr="000C6593" w:rsidRDefault="00257717" w:rsidP="00257717">
      <w:pPr>
        <w:tabs>
          <w:tab w:val="left" w:pos="3135"/>
        </w:tabs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CONCEPTUAL</w:t>
      </w:r>
      <w:r>
        <w:rPr>
          <w:b/>
          <w:bCs/>
        </w:rPr>
        <w:t xml:space="preserve">:   </w:t>
      </w:r>
      <w:r w:rsidRPr="00A979DC">
        <w:rPr>
          <w:w w:val="105"/>
        </w:rPr>
        <w:t>Completa sus apuntes y actividades de reforzamiento</w:t>
      </w:r>
    </w:p>
    <w:p w14:paraId="1CD2335B" w14:textId="5592D5EB" w:rsidR="00257717" w:rsidRDefault="00257717" w:rsidP="00257717">
      <w:pPr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PROCEDIMENTAL:</w:t>
      </w:r>
      <w:r>
        <w:rPr>
          <w:b/>
          <w:bCs/>
        </w:rPr>
        <w:t xml:space="preserve">   </w:t>
      </w:r>
      <w:r w:rsidRPr="00A979DC">
        <w:rPr>
          <w:w w:val="105"/>
        </w:rPr>
        <w:t xml:space="preserve">Maneja la información </w:t>
      </w:r>
      <w:r w:rsidR="00D61DDC">
        <w:rPr>
          <w:w w:val="105"/>
        </w:rPr>
        <w:t>y conceptos</w:t>
      </w:r>
    </w:p>
    <w:p w14:paraId="4708FE5A" w14:textId="150EB1DB" w:rsidR="005B349B" w:rsidRDefault="00257717" w:rsidP="005B349B">
      <w:pPr>
        <w:jc w:val="both"/>
        <w:rPr>
          <w:b/>
          <w:bCs/>
        </w:rPr>
      </w:pPr>
      <w:r w:rsidRPr="000C6593">
        <w:rPr>
          <w:b/>
          <w:bCs/>
        </w:rPr>
        <w:t>IMPLEMENTACIÓN DE ACCIONES DEL P.E.M.C.</w:t>
      </w:r>
    </w:p>
    <w:bookmarkEnd w:id="1"/>
    <w:p w14:paraId="2F2366C4" w14:textId="64EA0621" w:rsidR="001B56D4" w:rsidRDefault="001B56D4" w:rsidP="00C95254">
      <w:pPr>
        <w:jc w:val="both"/>
        <w:rPr>
          <w:rFonts w:ascii="Tekton Pro" w:hAnsi="Tekton Pro"/>
          <w:sz w:val="28"/>
        </w:rPr>
      </w:pPr>
    </w:p>
    <w:p w14:paraId="191C8824" w14:textId="77777777" w:rsidR="007D2092" w:rsidRDefault="007D2092" w:rsidP="007D2092">
      <w:pPr>
        <w:jc w:val="both"/>
      </w:pPr>
    </w:p>
    <w:p w14:paraId="769F9A40" w14:textId="19B8A9C0" w:rsidR="007D2092" w:rsidRDefault="007D2092" w:rsidP="007D20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5C54DE60" w14:textId="679A862E" w:rsidR="007D2092" w:rsidRDefault="007D2092" w:rsidP="007D20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EXPLICACIÓN DOCENTE</w:t>
      </w:r>
    </w:p>
    <w:p w14:paraId="7915F00D" w14:textId="77777777" w:rsidR="007D2092" w:rsidRPr="007D2092" w:rsidRDefault="007D2092" w:rsidP="007D2092">
      <w:pPr>
        <w:jc w:val="center"/>
        <w:rPr>
          <w:rFonts w:ascii="Arial" w:hAnsi="Arial" w:cs="Arial"/>
          <w:b/>
        </w:rPr>
      </w:pPr>
      <w:r w:rsidRPr="007D2092">
        <w:rPr>
          <w:rFonts w:ascii="Arial" w:hAnsi="Arial" w:cs="Arial"/>
          <w:b/>
        </w:rPr>
        <w:t>Características de las dinámicas de integración grupal</w:t>
      </w:r>
    </w:p>
    <w:p w14:paraId="7D4F801E" w14:textId="222BB3BE" w:rsidR="007D2092" w:rsidRPr="007D2092" w:rsidRDefault="007D2092" w:rsidP="007D2092">
      <w:pPr>
        <w:jc w:val="both"/>
        <w:rPr>
          <w:rFonts w:ascii="Arial" w:hAnsi="Arial" w:cs="Arial"/>
          <w:bCs/>
        </w:rPr>
      </w:pPr>
      <w:r w:rsidRPr="007D2092">
        <w:rPr>
          <w:rFonts w:ascii="Arial" w:hAnsi="Arial" w:cs="Arial"/>
          <w:bCs/>
        </w:rPr>
        <w:t>Las dinámicas de integración grupal se realizan con la intención de ofrecer una lección, ya sea moral, educativa o de compañerismo. Se ofrece a los participantes reflexionar sobre lo que han hecho con la actividad, y que expliquen cómo se sienten.</w:t>
      </w:r>
    </w:p>
    <w:p w14:paraId="1E22FAEB" w14:textId="2EEBABD4" w:rsidR="007D2092" w:rsidRPr="007D2092" w:rsidRDefault="007D2092" w:rsidP="007D2092">
      <w:pPr>
        <w:jc w:val="both"/>
        <w:rPr>
          <w:rFonts w:ascii="Arial" w:hAnsi="Arial" w:cs="Arial"/>
          <w:bCs/>
        </w:rPr>
      </w:pPr>
      <w:r w:rsidRPr="007D2092">
        <w:rPr>
          <w:rFonts w:ascii="Arial" w:hAnsi="Arial" w:cs="Arial"/>
          <w:bCs/>
        </w:rPr>
        <w:t xml:space="preserve">Son muy recurridas ámbitos como la educación y las organizaciones, dado que posibilitan mejorar las relaciones entre los alumnos y los trabajadores, rompiendo barreras interpersonales. Además, permiten, en el caso educativo, trasladar los conocimientos </w:t>
      </w:r>
      <w:proofErr w:type="spellStart"/>
      <w:r w:rsidRPr="007D2092">
        <w:rPr>
          <w:rFonts w:ascii="Arial" w:hAnsi="Arial" w:cs="Arial"/>
          <w:bCs/>
        </w:rPr>
        <w:t>téoricos</w:t>
      </w:r>
      <w:proofErr w:type="spellEnd"/>
      <w:r w:rsidRPr="007D2092">
        <w:rPr>
          <w:rFonts w:ascii="Arial" w:hAnsi="Arial" w:cs="Arial"/>
          <w:bCs/>
        </w:rPr>
        <w:t xml:space="preserve"> a un campo más experiencial, favoreciendo un aprendizaje significativo.</w:t>
      </w:r>
    </w:p>
    <w:p w14:paraId="2B4332F1" w14:textId="63A0E7DB" w:rsidR="007D2092" w:rsidRPr="007D2092" w:rsidRDefault="007D2092" w:rsidP="007D2092">
      <w:pPr>
        <w:jc w:val="both"/>
        <w:rPr>
          <w:rFonts w:ascii="Arial" w:hAnsi="Arial" w:cs="Arial"/>
          <w:bCs/>
        </w:rPr>
      </w:pPr>
      <w:r w:rsidRPr="007D2092">
        <w:rPr>
          <w:rFonts w:ascii="Arial" w:hAnsi="Arial" w:cs="Arial"/>
          <w:bCs/>
        </w:rPr>
        <w:t>Para que una dinámica de integración grupal sea realizada de forma correcta, es necesario que se disponga de uno o más facilitadores. Estas personas se encargan de indicar los pasos a seguir, además de ser quien elabora la dinámica tras haber estudiado las características del grupo en donde la va a aplicar.</w:t>
      </w:r>
    </w:p>
    <w:p w14:paraId="4C0603CB" w14:textId="0BD770CF" w:rsidR="007D2092" w:rsidRDefault="007D2092" w:rsidP="007D2092">
      <w:pPr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5CB78383" w14:textId="77777777" w:rsidR="007D2092" w:rsidRPr="007D2092" w:rsidRDefault="007D2092" w:rsidP="007D2092">
      <w:pPr>
        <w:jc w:val="both"/>
        <w:rPr>
          <w:rFonts w:ascii="Arial" w:hAnsi="Arial" w:cs="Arial"/>
          <w:b/>
          <w:bCs/>
        </w:rPr>
      </w:pPr>
      <w:r w:rsidRPr="007D2092">
        <w:rPr>
          <w:rFonts w:ascii="Arial" w:hAnsi="Arial" w:cs="Arial"/>
          <w:b/>
          <w:bCs/>
        </w:rPr>
        <w:t>1. Mi nombre es y mis gustos son</w:t>
      </w:r>
    </w:p>
    <w:p w14:paraId="4FE43602" w14:textId="25059E91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Es ideal para ser usada el primer día de guardería. Su objetivo es presentar a los niños y hacer que se vayan conociendo. Se recomiendan grupos de unos 10 niños.</w:t>
      </w:r>
    </w:p>
    <w:p w14:paraId="62EFFC77" w14:textId="47731551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El facilitador empieza diciendo “Mi nombre es Juan y me gusta jugar con mi perro”. De forma ordenada, y partiendo del mismo ejemplo, cada niño se presentará y dirá sus gustos.</w:t>
      </w:r>
    </w:p>
    <w:p w14:paraId="670ECBFA" w14:textId="75C2A64F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Al haber hablado todos los niños, el facilitador preguntará si se acuerdan de los nombres de sus compañeros y juntará a quienes tienen gustos similares.</w:t>
      </w:r>
    </w:p>
    <w:p w14:paraId="3DB4295C" w14:textId="77777777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2. Cuento compartido</w:t>
      </w:r>
    </w:p>
    <w:p w14:paraId="43A38BB5" w14:textId="77777777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Los niños necesitan motivación y practicar su creatividad. Es por ello que esta dinámica es perfecta, dado que implica crear un cuento todos juntos.</w:t>
      </w:r>
    </w:p>
    <w:p w14:paraId="74337E0F" w14:textId="77777777" w:rsidR="007D2092" w:rsidRPr="007D2092" w:rsidRDefault="007D2092" w:rsidP="007D2092">
      <w:pPr>
        <w:jc w:val="both"/>
        <w:rPr>
          <w:rFonts w:ascii="Arial" w:hAnsi="Arial" w:cs="Arial"/>
        </w:rPr>
      </w:pPr>
    </w:p>
    <w:p w14:paraId="44423594" w14:textId="76780772" w:rsidR="007D2092" w:rsidRPr="007D2092" w:rsidRDefault="007D2092" w:rsidP="007D2092">
      <w:pPr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El facilitador empezará el cuento, relatando alguna historia en la que él aparece y también en la que aparece alguno de los niños, al quien señalará. El niño señalado tendrá que decir su nombre y continuar explicando la historia. Tendrá que mencionar a otro niño, lo señalará y así continuará contándose el cuento.</w:t>
      </w:r>
    </w:p>
    <w:p w14:paraId="3B0E4276" w14:textId="77777777" w:rsidR="007D2092" w:rsidRPr="007D2092" w:rsidRDefault="007D2092" w:rsidP="007D2092">
      <w:pPr>
        <w:jc w:val="both"/>
        <w:rPr>
          <w:rFonts w:ascii="Arial" w:hAnsi="Arial" w:cs="Arial"/>
        </w:rPr>
      </w:pPr>
    </w:p>
    <w:p w14:paraId="2D187E96" w14:textId="630F7423" w:rsidR="007D2092" w:rsidRPr="00C2281E" w:rsidRDefault="007D2092" w:rsidP="007D2092">
      <w:pPr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CIERRE:</w:t>
      </w:r>
    </w:p>
    <w:p w14:paraId="1FBD128A" w14:textId="77777777" w:rsidR="007D2092" w:rsidRDefault="007D2092" w:rsidP="007D2092">
      <w:pPr>
        <w:jc w:val="both"/>
        <w:rPr>
          <w:rFonts w:ascii="Arial" w:hAnsi="Arial" w:cs="Arial"/>
          <w:b/>
          <w:bCs/>
          <w:u w:val="single"/>
        </w:rPr>
      </w:pPr>
      <w:r w:rsidRPr="00C2281E">
        <w:rPr>
          <w:rFonts w:ascii="Arial" w:hAnsi="Arial" w:cs="Arial"/>
          <w:b/>
          <w:bCs/>
          <w:u w:val="single"/>
        </w:rPr>
        <w:lastRenderedPageBreak/>
        <w:t>Actividad:</w:t>
      </w:r>
    </w:p>
    <w:p w14:paraId="337D0E00" w14:textId="50E1ABA5" w:rsid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CADA ALUMNO SE PONDRA DE PIE Y COMENTARA LO SIGUIENTE</w:t>
      </w:r>
    </w:p>
    <w:p w14:paraId="7C82ADAF" w14:textId="727726DA" w:rsid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</w:t>
      </w:r>
    </w:p>
    <w:p w14:paraId="601A6A43" w14:textId="16494CB5" w:rsid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EDAD</w:t>
      </w:r>
    </w:p>
    <w:p w14:paraId="5F8EF5FB" w14:textId="794DFA94" w:rsidR="007D2092" w:rsidRP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ESPERA DE LA MATERIA</w:t>
      </w:r>
    </w:p>
    <w:p w14:paraId="0A7F922D" w14:textId="77777777" w:rsidR="007D2092" w:rsidRDefault="007D2092" w:rsidP="007D2092">
      <w:pPr>
        <w:jc w:val="both"/>
        <w:rPr>
          <w:rFonts w:ascii="Arial" w:hAnsi="Arial" w:cs="Arial"/>
          <w:b/>
          <w:bCs/>
          <w:u w:val="single"/>
        </w:rPr>
      </w:pPr>
      <w:r w:rsidRPr="00C2281E">
        <w:rPr>
          <w:rFonts w:ascii="Arial" w:hAnsi="Arial" w:cs="Arial"/>
          <w:b/>
          <w:bCs/>
          <w:u w:val="single"/>
        </w:rPr>
        <w:t>Actividad</w:t>
      </w:r>
      <w:r>
        <w:rPr>
          <w:rFonts w:ascii="Arial" w:hAnsi="Arial" w:cs="Arial"/>
          <w:b/>
          <w:bCs/>
          <w:u w:val="single"/>
        </w:rPr>
        <w:t xml:space="preserve"> grupal o individual</w:t>
      </w:r>
      <w:r w:rsidRPr="00C2281E">
        <w:rPr>
          <w:rFonts w:ascii="Arial" w:hAnsi="Arial" w:cs="Arial"/>
          <w:b/>
          <w:bCs/>
          <w:u w:val="single"/>
        </w:rPr>
        <w:t>:</w:t>
      </w:r>
    </w:p>
    <w:p w14:paraId="546A9A7B" w14:textId="7329470E" w:rsidR="007D2092" w:rsidRPr="007D2092" w:rsidRDefault="007D2092" w:rsidP="007D2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CADA ALUMNO COMPARTE SU PROPIA CONCLUSION SOBRE QUE SERA DE LA MATERIA</w:t>
      </w:r>
    </w:p>
    <w:p w14:paraId="01CC08B0" w14:textId="3939A2DA" w:rsidR="007D2092" w:rsidRDefault="007D2092" w:rsidP="007D20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0B75F0DA" w14:textId="01178D62" w:rsidR="007D2092" w:rsidRPr="00755567" w:rsidRDefault="007D2092" w:rsidP="007D2092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HAY TAREA</w:t>
      </w:r>
    </w:p>
    <w:p w14:paraId="46A5956B" w14:textId="77777777" w:rsidR="007D2092" w:rsidRPr="00755567" w:rsidRDefault="007D2092" w:rsidP="007D2092">
      <w:pPr>
        <w:rPr>
          <w:b/>
          <w:sz w:val="2"/>
          <w:szCs w:val="2"/>
        </w:rPr>
      </w:pPr>
    </w:p>
    <w:p w14:paraId="7C2A2EE9" w14:textId="529C9818" w:rsidR="00896C26" w:rsidRDefault="00896C26" w:rsidP="00C95254">
      <w:pPr>
        <w:jc w:val="both"/>
        <w:rPr>
          <w:rFonts w:ascii="Tekton Pro" w:hAnsi="Tekton Pro"/>
          <w:sz w:val="28"/>
        </w:rPr>
      </w:pPr>
    </w:p>
    <w:sectPr w:rsidR="00896C26" w:rsidSect="00C570B6">
      <w:pgSz w:w="15840" w:h="12240" w:orient="landscape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474A" w14:textId="77777777" w:rsidR="00026FC4" w:rsidRDefault="00026FC4" w:rsidP="00F420EE">
      <w:pPr>
        <w:spacing w:after="0" w:line="240" w:lineRule="auto"/>
      </w:pPr>
      <w:r>
        <w:separator/>
      </w:r>
    </w:p>
  </w:endnote>
  <w:endnote w:type="continuationSeparator" w:id="0">
    <w:p w14:paraId="450E4924" w14:textId="77777777" w:rsidR="00026FC4" w:rsidRDefault="00026FC4" w:rsidP="00F4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DCE8" w14:textId="77777777" w:rsidR="00026FC4" w:rsidRDefault="00026FC4" w:rsidP="00F420EE">
      <w:pPr>
        <w:spacing w:after="0" w:line="240" w:lineRule="auto"/>
      </w:pPr>
      <w:r>
        <w:separator/>
      </w:r>
    </w:p>
  </w:footnote>
  <w:footnote w:type="continuationSeparator" w:id="0">
    <w:p w14:paraId="034DA167" w14:textId="77777777" w:rsidR="00026FC4" w:rsidRDefault="00026FC4" w:rsidP="00F4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D9D"/>
    <w:multiLevelType w:val="multilevel"/>
    <w:tmpl w:val="E22A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6232A"/>
    <w:multiLevelType w:val="multilevel"/>
    <w:tmpl w:val="92FE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6888"/>
    <w:multiLevelType w:val="hybridMultilevel"/>
    <w:tmpl w:val="462A13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289F"/>
    <w:multiLevelType w:val="multilevel"/>
    <w:tmpl w:val="2B5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A7CA5"/>
    <w:multiLevelType w:val="hybridMultilevel"/>
    <w:tmpl w:val="6864527E"/>
    <w:lvl w:ilvl="0" w:tplc="B0923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16D1"/>
    <w:multiLevelType w:val="multilevel"/>
    <w:tmpl w:val="EBB4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BF8"/>
    <w:multiLevelType w:val="hybridMultilevel"/>
    <w:tmpl w:val="1D3620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40627"/>
    <w:multiLevelType w:val="hybridMultilevel"/>
    <w:tmpl w:val="5BD68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C0802"/>
    <w:multiLevelType w:val="multilevel"/>
    <w:tmpl w:val="C60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305509"/>
    <w:multiLevelType w:val="multilevel"/>
    <w:tmpl w:val="DEF0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56040"/>
    <w:multiLevelType w:val="hybridMultilevel"/>
    <w:tmpl w:val="392E2110"/>
    <w:lvl w:ilvl="0" w:tplc="D250F7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55938"/>
    <w:multiLevelType w:val="multilevel"/>
    <w:tmpl w:val="101E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301980">
    <w:abstractNumId w:val="3"/>
  </w:num>
  <w:num w:numId="2" w16cid:durableId="1500927932">
    <w:abstractNumId w:val="12"/>
  </w:num>
  <w:num w:numId="3" w16cid:durableId="972172473">
    <w:abstractNumId w:val="10"/>
  </w:num>
  <w:num w:numId="4" w16cid:durableId="486215336">
    <w:abstractNumId w:val="8"/>
  </w:num>
  <w:num w:numId="5" w16cid:durableId="1436947107">
    <w:abstractNumId w:val="0"/>
  </w:num>
  <w:num w:numId="6" w16cid:durableId="1784417353">
    <w:abstractNumId w:val="7"/>
  </w:num>
  <w:num w:numId="7" w16cid:durableId="1522428328">
    <w:abstractNumId w:val="1"/>
  </w:num>
  <w:num w:numId="8" w16cid:durableId="1949502540">
    <w:abstractNumId w:val="2"/>
  </w:num>
  <w:num w:numId="9" w16cid:durableId="597832928">
    <w:abstractNumId w:val="5"/>
  </w:num>
  <w:num w:numId="10" w16cid:durableId="1605571117">
    <w:abstractNumId w:val="4"/>
  </w:num>
  <w:num w:numId="11" w16cid:durableId="608315720">
    <w:abstractNumId w:val="9"/>
  </w:num>
  <w:num w:numId="12" w16cid:durableId="1634485702">
    <w:abstractNumId w:val="11"/>
  </w:num>
  <w:num w:numId="13" w16cid:durableId="765688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4D"/>
    <w:rsid w:val="00003209"/>
    <w:rsid w:val="000049CA"/>
    <w:rsid w:val="000072CF"/>
    <w:rsid w:val="00007A2D"/>
    <w:rsid w:val="000108D5"/>
    <w:rsid w:val="0001190B"/>
    <w:rsid w:val="00012DA1"/>
    <w:rsid w:val="000131B6"/>
    <w:rsid w:val="00013C26"/>
    <w:rsid w:val="000178BF"/>
    <w:rsid w:val="00022551"/>
    <w:rsid w:val="0002412C"/>
    <w:rsid w:val="00025C68"/>
    <w:rsid w:val="00026190"/>
    <w:rsid w:val="00026FC4"/>
    <w:rsid w:val="00041107"/>
    <w:rsid w:val="0004458F"/>
    <w:rsid w:val="000447E6"/>
    <w:rsid w:val="00046C88"/>
    <w:rsid w:val="00047D67"/>
    <w:rsid w:val="00054CEB"/>
    <w:rsid w:val="0006050F"/>
    <w:rsid w:val="00062921"/>
    <w:rsid w:val="000629C5"/>
    <w:rsid w:val="00066C53"/>
    <w:rsid w:val="00067B96"/>
    <w:rsid w:val="000718E6"/>
    <w:rsid w:val="00072DEA"/>
    <w:rsid w:val="00074CFE"/>
    <w:rsid w:val="00075544"/>
    <w:rsid w:val="00076239"/>
    <w:rsid w:val="000845C9"/>
    <w:rsid w:val="000862FA"/>
    <w:rsid w:val="00086563"/>
    <w:rsid w:val="00092B3C"/>
    <w:rsid w:val="00097137"/>
    <w:rsid w:val="00097466"/>
    <w:rsid w:val="0009778D"/>
    <w:rsid w:val="000A045E"/>
    <w:rsid w:val="000A2236"/>
    <w:rsid w:val="000A2BA3"/>
    <w:rsid w:val="000A3278"/>
    <w:rsid w:val="000A3D1D"/>
    <w:rsid w:val="000B14B8"/>
    <w:rsid w:val="000B1F8F"/>
    <w:rsid w:val="000B2785"/>
    <w:rsid w:val="000B65BE"/>
    <w:rsid w:val="000C0470"/>
    <w:rsid w:val="000C1468"/>
    <w:rsid w:val="000D52AA"/>
    <w:rsid w:val="000D6245"/>
    <w:rsid w:val="000E1D44"/>
    <w:rsid w:val="000F04C8"/>
    <w:rsid w:val="000F51B0"/>
    <w:rsid w:val="000F7DB5"/>
    <w:rsid w:val="00100A51"/>
    <w:rsid w:val="00101048"/>
    <w:rsid w:val="001100E8"/>
    <w:rsid w:val="0011449D"/>
    <w:rsid w:val="00116D26"/>
    <w:rsid w:val="0012211A"/>
    <w:rsid w:val="00124D97"/>
    <w:rsid w:val="0012503B"/>
    <w:rsid w:val="00125FE5"/>
    <w:rsid w:val="001321B7"/>
    <w:rsid w:val="00143687"/>
    <w:rsid w:val="00145BD9"/>
    <w:rsid w:val="001548A8"/>
    <w:rsid w:val="001554B6"/>
    <w:rsid w:val="00156C89"/>
    <w:rsid w:val="00162262"/>
    <w:rsid w:val="00162EED"/>
    <w:rsid w:val="00163E0E"/>
    <w:rsid w:val="00165ACF"/>
    <w:rsid w:val="00173973"/>
    <w:rsid w:val="00177FDF"/>
    <w:rsid w:val="001821E0"/>
    <w:rsid w:val="001822F6"/>
    <w:rsid w:val="00186354"/>
    <w:rsid w:val="00191EB2"/>
    <w:rsid w:val="0019310E"/>
    <w:rsid w:val="001A6698"/>
    <w:rsid w:val="001B1AC2"/>
    <w:rsid w:val="001B56D4"/>
    <w:rsid w:val="001C013B"/>
    <w:rsid w:val="001C6445"/>
    <w:rsid w:val="001C7550"/>
    <w:rsid w:val="001D0C35"/>
    <w:rsid w:val="001D5EC6"/>
    <w:rsid w:val="001E0912"/>
    <w:rsid w:val="001E4515"/>
    <w:rsid w:val="001E5ED5"/>
    <w:rsid w:val="001E6C9B"/>
    <w:rsid w:val="001E7AB4"/>
    <w:rsid w:val="001F5BDF"/>
    <w:rsid w:val="001F5D18"/>
    <w:rsid w:val="00200087"/>
    <w:rsid w:val="00204417"/>
    <w:rsid w:val="0020519D"/>
    <w:rsid w:val="00211413"/>
    <w:rsid w:val="00215211"/>
    <w:rsid w:val="00221B57"/>
    <w:rsid w:val="00223566"/>
    <w:rsid w:val="0022779C"/>
    <w:rsid w:val="0023653B"/>
    <w:rsid w:val="00240770"/>
    <w:rsid w:val="002413A3"/>
    <w:rsid w:val="002501F8"/>
    <w:rsid w:val="00250326"/>
    <w:rsid w:val="00250AA0"/>
    <w:rsid w:val="002513FD"/>
    <w:rsid w:val="00255CFC"/>
    <w:rsid w:val="00257717"/>
    <w:rsid w:val="00262841"/>
    <w:rsid w:val="00262A99"/>
    <w:rsid w:val="002656C7"/>
    <w:rsid w:val="00265C8B"/>
    <w:rsid w:val="002672F9"/>
    <w:rsid w:val="0026754D"/>
    <w:rsid w:val="00271541"/>
    <w:rsid w:val="002757D0"/>
    <w:rsid w:val="002821D9"/>
    <w:rsid w:val="00284891"/>
    <w:rsid w:val="00287850"/>
    <w:rsid w:val="00291E2C"/>
    <w:rsid w:val="00292DFD"/>
    <w:rsid w:val="002965A6"/>
    <w:rsid w:val="002A3061"/>
    <w:rsid w:val="002A3FC1"/>
    <w:rsid w:val="002A49F2"/>
    <w:rsid w:val="002B71B0"/>
    <w:rsid w:val="002C1E6C"/>
    <w:rsid w:val="002C1F9B"/>
    <w:rsid w:val="002C6F6D"/>
    <w:rsid w:val="002D1C1F"/>
    <w:rsid w:val="002D2697"/>
    <w:rsid w:val="002E00BD"/>
    <w:rsid w:val="002F7FC6"/>
    <w:rsid w:val="00300047"/>
    <w:rsid w:val="00301534"/>
    <w:rsid w:val="0030231B"/>
    <w:rsid w:val="003104BF"/>
    <w:rsid w:val="00313BEA"/>
    <w:rsid w:val="003145FC"/>
    <w:rsid w:val="00315E85"/>
    <w:rsid w:val="003169D8"/>
    <w:rsid w:val="003211CC"/>
    <w:rsid w:val="00321AF6"/>
    <w:rsid w:val="003226D9"/>
    <w:rsid w:val="00324671"/>
    <w:rsid w:val="00327D5A"/>
    <w:rsid w:val="003305EE"/>
    <w:rsid w:val="003317EC"/>
    <w:rsid w:val="00331A31"/>
    <w:rsid w:val="003326A8"/>
    <w:rsid w:val="00345108"/>
    <w:rsid w:val="00346CD5"/>
    <w:rsid w:val="00354F4D"/>
    <w:rsid w:val="00357DEF"/>
    <w:rsid w:val="00362741"/>
    <w:rsid w:val="00363396"/>
    <w:rsid w:val="0036481D"/>
    <w:rsid w:val="00370131"/>
    <w:rsid w:val="00371432"/>
    <w:rsid w:val="00371D54"/>
    <w:rsid w:val="00374536"/>
    <w:rsid w:val="00374F34"/>
    <w:rsid w:val="0037589D"/>
    <w:rsid w:val="00375CDA"/>
    <w:rsid w:val="00377379"/>
    <w:rsid w:val="00391DEE"/>
    <w:rsid w:val="003A2114"/>
    <w:rsid w:val="003A244E"/>
    <w:rsid w:val="003B3C55"/>
    <w:rsid w:val="003C27F1"/>
    <w:rsid w:val="003C3FC4"/>
    <w:rsid w:val="003C4181"/>
    <w:rsid w:val="003C4D05"/>
    <w:rsid w:val="003C6E4A"/>
    <w:rsid w:val="003D716D"/>
    <w:rsid w:val="003E010E"/>
    <w:rsid w:val="003F6BF2"/>
    <w:rsid w:val="0040040C"/>
    <w:rsid w:val="004028DC"/>
    <w:rsid w:val="004036A5"/>
    <w:rsid w:val="00405D17"/>
    <w:rsid w:val="004128B9"/>
    <w:rsid w:val="00415ACC"/>
    <w:rsid w:val="0041731F"/>
    <w:rsid w:val="00421DBC"/>
    <w:rsid w:val="00422361"/>
    <w:rsid w:val="00427ACE"/>
    <w:rsid w:val="004315F0"/>
    <w:rsid w:val="004324D2"/>
    <w:rsid w:val="00435176"/>
    <w:rsid w:val="00436887"/>
    <w:rsid w:val="00441C72"/>
    <w:rsid w:val="00443C92"/>
    <w:rsid w:val="004448CF"/>
    <w:rsid w:val="00447A06"/>
    <w:rsid w:val="00450311"/>
    <w:rsid w:val="00455143"/>
    <w:rsid w:val="0045589F"/>
    <w:rsid w:val="00460CB1"/>
    <w:rsid w:val="00462351"/>
    <w:rsid w:val="00462416"/>
    <w:rsid w:val="00464883"/>
    <w:rsid w:val="00464BAC"/>
    <w:rsid w:val="00470ADC"/>
    <w:rsid w:val="00471923"/>
    <w:rsid w:val="00476159"/>
    <w:rsid w:val="00481DA8"/>
    <w:rsid w:val="0049325B"/>
    <w:rsid w:val="00493CFB"/>
    <w:rsid w:val="004965D3"/>
    <w:rsid w:val="004A2B4D"/>
    <w:rsid w:val="004A3F5D"/>
    <w:rsid w:val="004B408F"/>
    <w:rsid w:val="004C66C0"/>
    <w:rsid w:val="004D5F57"/>
    <w:rsid w:val="004D6149"/>
    <w:rsid w:val="004D67DF"/>
    <w:rsid w:val="004E2EB8"/>
    <w:rsid w:val="004E486F"/>
    <w:rsid w:val="004E7CDA"/>
    <w:rsid w:val="004F04F7"/>
    <w:rsid w:val="004F0994"/>
    <w:rsid w:val="004F0FDE"/>
    <w:rsid w:val="004F2114"/>
    <w:rsid w:val="004F799C"/>
    <w:rsid w:val="004F7AFC"/>
    <w:rsid w:val="00512B4C"/>
    <w:rsid w:val="00514C97"/>
    <w:rsid w:val="00533652"/>
    <w:rsid w:val="00536D46"/>
    <w:rsid w:val="005403A0"/>
    <w:rsid w:val="005420DB"/>
    <w:rsid w:val="00542A23"/>
    <w:rsid w:val="00544A40"/>
    <w:rsid w:val="00545B66"/>
    <w:rsid w:val="00556C51"/>
    <w:rsid w:val="00562AB1"/>
    <w:rsid w:val="0056500C"/>
    <w:rsid w:val="00576010"/>
    <w:rsid w:val="00580952"/>
    <w:rsid w:val="005852E5"/>
    <w:rsid w:val="005860EF"/>
    <w:rsid w:val="00586FF9"/>
    <w:rsid w:val="00587E58"/>
    <w:rsid w:val="005964F0"/>
    <w:rsid w:val="005A1517"/>
    <w:rsid w:val="005A41AE"/>
    <w:rsid w:val="005A4B09"/>
    <w:rsid w:val="005A57CB"/>
    <w:rsid w:val="005B349B"/>
    <w:rsid w:val="005B5706"/>
    <w:rsid w:val="005C2316"/>
    <w:rsid w:val="005D1305"/>
    <w:rsid w:val="005D2C45"/>
    <w:rsid w:val="005E6A83"/>
    <w:rsid w:val="005F0B32"/>
    <w:rsid w:val="005F1368"/>
    <w:rsid w:val="005F45B8"/>
    <w:rsid w:val="005F69C7"/>
    <w:rsid w:val="00601DE8"/>
    <w:rsid w:val="006124A6"/>
    <w:rsid w:val="00614261"/>
    <w:rsid w:val="0061669C"/>
    <w:rsid w:val="00616F29"/>
    <w:rsid w:val="00617063"/>
    <w:rsid w:val="0062105C"/>
    <w:rsid w:val="00631911"/>
    <w:rsid w:val="0063494C"/>
    <w:rsid w:val="00635269"/>
    <w:rsid w:val="006365D1"/>
    <w:rsid w:val="0063783D"/>
    <w:rsid w:val="006449BC"/>
    <w:rsid w:val="00646CAA"/>
    <w:rsid w:val="00650451"/>
    <w:rsid w:val="0065779B"/>
    <w:rsid w:val="00657C37"/>
    <w:rsid w:val="00661ABF"/>
    <w:rsid w:val="006679DB"/>
    <w:rsid w:val="00671E9F"/>
    <w:rsid w:val="0068470B"/>
    <w:rsid w:val="0068586E"/>
    <w:rsid w:val="00690EC8"/>
    <w:rsid w:val="0069657A"/>
    <w:rsid w:val="006A2E18"/>
    <w:rsid w:val="006A4224"/>
    <w:rsid w:val="006A63E6"/>
    <w:rsid w:val="006B02A8"/>
    <w:rsid w:val="006B06F1"/>
    <w:rsid w:val="006B1D4E"/>
    <w:rsid w:val="006B20E0"/>
    <w:rsid w:val="006B2573"/>
    <w:rsid w:val="006B4256"/>
    <w:rsid w:val="006C35D5"/>
    <w:rsid w:val="006C4911"/>
    <w:rsid w:val="006C64B8"/>
    <w:rsid w:val="006C6D99"/>
    <w:rsid w:val="006D0AF3"/>
    <w:rsid w:val="006D2149"/>
    <w:rsid w:val="006D5094"/>
    <w:rsid w:val="006D553A"/>
    <w:rsid w:val="006D72D3"/>
    <w:rsid w:val="006E0B03"/>
    <w:rsid w:val="006E0D3D"/>
    <w:rsid w:val="006E2554"/>
    <w:rsid w:val="006E2C61"/>
    <w:rsid w:val="006E31CF"/>
    <w:rsid w:val="006E67F9"/>
    <w:rsid w:val="006F07C5"/>
    <w:rsid w:val="006F081E"/>
    <w:rsid w:val="006F4847"/>
    <w:rsid w:val="006F7CFB"/>
    <w:rsid w:val="00700E94"/>
    <w:rsid w:val="00703806"/>
    <w:rsid w:val="00705A47"/>
    <w:rsid w:val="007066F6"/>
    <w:rsid w:val="0070699E"/>
    <w:rsid w:val="0070760B"/>
    <w:rsid w:val="00707B7D"/>
    <w:rsid w:val="007165E2"/>
    <w:rsid w:val="007165FD"/>
    <w:rsid w:val="00717BA1"/>
    <w:rsid w:val="00723D8E"/>
    <w:rsid w:val="007243DB"/>
    <w:rsid w:val="0073076C"/>
    <w:rsid w:val="007337F7"/>
    <w:rsid w:val="007409E0"/>
    <w:rsid w:val="00742BBA"/>
    <w:rsid w:val="00743433"/>
    <w:rsid w:val="007453E8"/>
    <w:rsid w:val="00747C75"/>
    <w:rsid w:val="00750887"/>
    <w:rsid w:val="007509BF"/>
    <w:rsid w:val="007533FE"/>
    <w:rsid w:val="0075356F"/>
    <w:rsid w:val="00753AD6"/>
    <w:rsid w:val="0075492D"/>
    <w:rsid w:val="00754D6A"/>
    <w:rsid w:val="007552CE"/>
    <w:rsid w:val="00755D29"/>
    <w:rsid w:val="007575DC"/>
    <w:rsid w:val="007637C1"/>
    <w:rsid w:val="00764CB0"/>
    <w:rsid w:val="007676C4"/>
    <w:rsid w:val="00774BAC"/>
    <w:rsid w:val="0077525A"/>
    <w:rsid w:val="007752E4"/>
    <w:rsid w:val="00776413"/>
    <w:rsid w:val="00777D06"/>
    <w:rsid w:val="00781BE0"/>
    <w:rsid w:val="00783E02"/>
    <w:rsid w:val="00786D27"/>
    <w:rsid w:val="00787685"/>
    <w:rsid w:val="007908BF"/>
    <w:rsid w:val="00796C9F"/>
    <w:rsid w:val="0079778D"/>
    <w:rsid w:val="007A2F32"/>
    <w:rsid w:val="007B2B6B"/>
    <w:rsid w:val="007B547D"/>
    <w:rsid w:val="007B6875"/>
    <w:rsid w:val="007B70F8"/>
    <w:rsid w:val="007C2019"/>
    <w:rsid w:val="007C2C64"/>
    <w:rsid w:val="007C356F"/>
    <w:rsid w:val="007C430A"/>
    <w:rsid w:val="007D0600"/>
    <w:rsid w:val="007D18A5"/>
    <w:rsid w:val="007D2092"/>
    <w:rsid w:val="007D78B3"/>
    <w:rsid w:val="007E0174"/>
    <w:rsid w:val="007E046D"/>
    <w:rsid w:val="007E4628"/>
    <w:rsid w:val="007E4A41"/>
    <w:rsid w:val="007F3796"/>
    <w:rsid w:val="007F3ABF"/>
    <w:rsid w:val="007F70C5"/>
    <w:rsid w:val="008028A8"/>
    <w:rsid w:val="0080564F"/>
    <w:rsid w:val="00806544"/>
    <w:rsid w:val="00810D44"/>
    <w:rsid w:val="00812F4F"/>
    <w:rsid w:val="00813647"/>
    <w:rsid w:val="008164EF"/>
    <w:rsid w:val="008165D8"/>
    <w:rsid w:val="00825FF3"/>
    <w:rsid w:val="00826569"/>
    <w:rsid w:val="00827BC2"/>
    <w:rsid w:val="00830EFB"/>
    <w:rsid w:val="00831B40"/>
    <w:rsid w:val="0083563E"/>
    <w:rsid w:val="00837488"/>
    <w:rsid w:val="0084150B"/>
    <w:rsid w:val="00844EAC"/>
    <w:rsid w:val="00846CEF"/>
    <w:rsid w:val="00850AC0"/>
    <w:rsid w:val="008516EF"/>
    <w:rsid w:val="00855134"/>
    <w:rsid w:val="008617DC"/>
    <w:rsid w:val="008636C8"/>
    <w:rsid w:val="008642C5"/>
    <w:rsid w:val="008654F6"/>
    <w:rsid w:val="00867EA9"/>
    <w:rsid w:val="008711C4"/>
    <w:rsid w:val="00873C55"/>
    <w:rsid w:val="00874454"/>
    <w:rsid w:val="00876B1D"/>
    <w:rsid w:val="00876E23"/>
    <w:rsid w:val="00877F4E"/>
    <w:rsid w:val="008812F7"/>
    <w:rsid w:val="00882EC7"/>
    <w:rsid w:val="00886B4D"/>
    <w:rsid w:val="00893557"/>
    <w:rsid w:val="00894E2E"/>
    <w:rsid w:val="00896495"/>
    <w:rsid w:val="00896C26"/>
    <w:rsid w:val="00897F58"/>
    <w:rsid w:val="008A01C3"/>
    <w:rsid w:val="008A4BFA"/>
    <w:rsid w:val="008A609D"/>
    <w:rsid w:val="008B092F"/>
    <w:rsid w:val="008B5C79"/>
    <w:rsid w:val="008C0F48"/>
    <w:rsid w:val="008C1640"/>
    <w:rsid w:val="008C78C1"/>
    <w:rsid w:val="008D0189"/>
    <w:rsid w:val="008D10E7"/>
    <w:rsid w:val="008D1DEC"/>
    <w:rsid w:val="008D2BDB"/>
    <w:rsid w:val="008D71F4"/>
    <w:rsid w:val="008E1A71"/>
    <w:rsid w:val="008E6DDD"/>
    <w:rsid w:val="008F264B"/>
    <w:rsid w:val="008F286B"/>
    <w:rsid w:val="008F3AE5"/>
    <w:rsid w:val="008F4C5A"/>
    <w:rsid w:val="00900272"/>
    <w:rsid w:val="009019A5"/>
    <w:rsid w:val="009035B6"/>
    <w:rsid w:val="009046B9"/>
    <w:rsid w:val="009061FB"/>
    <w:rsid w:val="0091553A"/>
    <w:rsid w:val="00916137"/>
    <w:rsid w:val="009164F5"/>
    <w:rsid w:val="00920C32"/>
    <w:rsid w:val="0092614E"/>
    <w:rsid w:val="00930A37"/>
    <w:rsid w:val="00930A7A"/>
    <w:rsid w:val="00932E34"/>
    <w:rsid w:val="0093387D"/>
    <w:rsid w:val="00934627"/>
    <w:rsid w:val="0093473D"/>
    <w:rsid w:val="00941807"/>
    <w:rsid w:val="0094440B"/>
    <w:rsid w:val="009459EE"/>
    <w:rsid w:val="0094603C"/>
    <w:rsid w:val="009474C4"/>
    <w:rsid w:val="00950AF2"/>
    <w:rsid w:val="00952F6E"/>
    <w:rsid w:val="0095368D"/>
    <w:rsid w:val="009551DB"/>
    <w:rsid w:val="00955255"/>
    <w:rsid w:val="009561A6"/>
    <w:rsid w:val="00956E3B"/>
    <w:rsid w:val="00957886"/>
    <w:rsid w:val="009617B2"/>
    <w:rsid w:val="00962854"/>
    <w:rsid w:val="00963C84"/>
    <w:rsid w:val="0096552F"/>
    <w:rsid w:val="00967713"/>
    <w:rsid w:val="009704D9"/>
    <w:rsid w:val="00971D3B"/>
    <w:rsid w:val="00974803"/>
    <w:rsid w:val="00974C09"/>
    <w:rsid w:val="00976F9B"/>
    <w:rsid w:val="00984BD0"/>
    <w:rsid w:val="00991B3A"/>
    <w:rsid w:val="00992E7E"/>
    <w:rsid w:val="00995663"/>
    <w:rsid w:val="009972A1"/>
    <w:rsid w:val="009A14AB"/>
    <w:rsid w:val="009A2C17"/>
    <w:rsid w:val="009A7538"/>
    <w:rsid w:val="009A7993"/>
    <w:rsid w:val="009B40B0"/>
    <w:rsid w:val="009B5F9B"/>
    <w:rsid w:val="009D2C44"/>
    <w:rsid w:val="009D390F"/>
    <w:rsid w:val="009D3C3C"/>
    <w:rsid w:val="009D4FFD"/>
    <w:rsid w:val="009D68E1"/>
    <w:rsid w:val="009E0815"/>
    <w:rsid w:val="009E2D8F"/>
    <w:rsid w:val="009E5E89"/>
    <w:rsid w:val="009E6B3D"/>
    <w:rsid w:val="009F13C0"/>
    <w:rsid w:val="009F7F4A"/>
    <w:rsid w:val="00A02E33"/>
    <w:rsid w:val="00A038B2"/>
    <w:rsid w:val="00A038B4"/>
    <w:rsid w:val="00A043C7"/>
    <w:rsid w:val="00A04536"/>
    <w:rsid w:val="00A10224"/>
    <w:rsid w:val="00A114B7"/>
    <w:rsid w:val="00A13A02"/>
    <w:rsid w:val="00A2144D"/>
    <w:rsid w:val="00A2553D"/>
    <w:rsid w:val="00A302D0"/>
    <w:rsid w:val="00A31EB9"/>
    <w:rsid w:val="00A3589A"/>
    <w:rsid w:val="00A359E4"/>
    <w:rsid w:val="00A35AA4"/>
    <w:rsid w:val="00A37387"/>
    <w:rsid w:val="00A4243A"/>
    <w:rsid w:val="00A436F7"/>
    <w:rsid w:val="00A43FDF"/>
    <w:rsid w:val="00A46599"/>
    <w:rsid w:val="00A47A36"/>
    <w:rsid w:val="00A506D7"/>
    <w:rsid w:val="00A55927"/>
    <w:rsid w:val="00A55C2E"/>
    <w:rsid w:val="00A55D24"/>
    <w:rsid w:val="00A57B09"/>
    <w:rsid w:val="00A61FC0"/>
    <w:rsid w:val="00A6504A"/>
    <w:rsid w:val="00A712B0"/>
    <w:rsid w:val="00A71C73"/>
    <w:rsid w:val="00A72D67"/>
    <w:rsid w:val="00A73065"/>
    <w:rsid w:val="00A7432A"/>
    <w:rsid w:val="00A763AA"/>
    <w:rsid w:val="00A82140"/>
    <w:rsid w:val="00A840DF"/>
    <w:rsid w:val="00A84DB6"/>
    <w:rsid w:val="00A858C8"/>
    <w:rsid w:val="00A859E1"/>
    <w:rsid w:val="00A96633"/>
    <w:rsid w:val="00A96F69"/>
    <w:rsid w:val="00A97C8C"/>
    <w:rsid w:val="00AA0FEA"/>
    <w:rsid w:val="00AA36DA"/>
    <w:rsid w:val="00AA397E"/>
    <w:rsid w:val="00AA6073"/>
    <w:rsid w:val="00AB24A9"/>
    <w:rsid w:val="00AB5B22"/>
    <w:rsid w:val="00AC0061"/>
    <w:rsid w:val="00AC2C3B"/>
    <w:rsid w:val="00AC65D6"/>
    <w:rsid w:val="00AD7A2B"/>
    <w:rsid w:val="00AE37AD"/>
    <w:rsid w:val="00AE3A32"/>
    <w:rsid w:val="00AE778D"/>
    <w:rsid w:val="00AF0544"/>
    <w:rsid w:val="00AF06A9"/>
    <w:rsid w:val="00AF3D8D"/>
    <w:rsid w:val="00AF4615"/>
    <w:rsid w:val="00AF4A92"/>
    <w:rsid w:val="00AF4EFA"/>
    <w:rsid w:val="00B008E6"/>
    <w:rsid w:val="00B11D99"/>
    <w:rsid w:val="00B11ECA"/>
    <w:rsid w:val="00B12B6E"/>
    <w:rsid w:val="00B16097"/>
    <w:rsid w:val="00B20AD3"/>
    <w:rsid w:val="00B21C8B"/>
    <w:rsid w:val="00B26689"/>
    <w:rsid w:val="00B37536"/>
    <w:rsid w:val="00B41CD0"/>
    <w:rsid w:val="00B460A4"/>
    <w:rsid w:val="00B47C3D"/>
    <w:rsid w:val="00B5040E"/>
    <w:rsid w:val="00B535D6"/>
    <w:rsid w:val="00B61D5B"/>
    <w:rsid w:val="00B65366"/>
    <w:rsid w:val="00B70060"/>
    <w:rsid w:val="00B76229"/>
    <w:rsid w:val="00B809F1"/>
    <w:rsid w:val="00B80BB4"/>
    <w:rsid w:val="00B8487D"/>
    <w:rsid w:val="00B85016"/>
    <w:rsid w:val="00B86843"/>
    <w:rsid w:val="00B91B57"/>
    <w:rsid w:val="00B91CF7"/>
    <w:rsid w:val="00B9347E"/>
    <w:rsid w:val="00B94817"/>
    <w:rsid w:val="00BB615E"/>
    <w:rsid w:val="00BB645E"/>
    <w:rsid w:val="00BB7813"/>
    <w:rsid w:val="00BB7D46"/>
    <w:rsid w:val="00BC1478"/>
    <w:rsid w:val="00BD069C"/>
    <w:rsid w:val="00BD21E5"/>
    <w:rsid w:val="00BE10D3"/>
    <w:rsid w:val="00BE27D3"/>
    <w:rsid w:val="00BE75D0"/>
    <w:rsid w:val="00BE7822"/>
    <w:rsid w:val="00BF1622"/>
    <w:rsid w:val="00BF1EF5"/>
    <w:rsid w:val="00BF3E75"/>
    <w:rsid w:val="00BF4706"/>
    <w:rsid w:val="00C00204"/>
    <w:rsid w:val="00C029BA"/>
    <w:rsid w:val="00C053B0"/>
    <w:rsid w:val="00C07768"/>
    <w:rsid w:val="00C137FB"/>
    <w:rsid w:val="00C20149"/>
    <w:rsid w:val="00C20752"/>
    <w:rsid w:val="00C22DDB"/>
    <w:rsid w:val="00C23C64"/>
    <w:rsid w:val="00C255E7"/>
    <w:rsid w:val="00C30818"/>
    <w:rsid w:val="00C32ED6"/>
    <w:rsid w:val="00C36E4E"/>
    <w:rsid w:val="00C46B55"/>
    <w:rsid w:val="00C5142C"/>
    <w:rsid w:val="00C5474B"/>
    <w:rsid w:val="00C54AC2"/>
    <w:rsid w:val="00C570B6"/>
    <w:rsid w:val="00C57C59"/>
    <w:rsid w:val="00C57FCB"/>
    <w:rsid w:val="00C66566"/>
    <w:rsid w:val="00C67042"/>
    <w:rsid w:val="00C76A42"/>
    <w:rsid w:val="00C77DCF"/>
    <w:rsid w:val="00C82A3F"/>
    <w:rsid w:val="00C83D07"/>
    <w:rsid w:val="00C85102"/>
    <w:rsid w:val="00C856E9"/>
    <w:rsid w:val="00C85FA4"/>
    <w:rsid w:val="00C86C5C"/>
    <w:rsid w:val="00C8767D"/>
    <w:rsid w:val="00C9040F"/>
    <w:rsid w:val="00C935B7"/>
    <w:rsid w:val="00C95254"/>
    <w:rsid w:val="00CA15C1"/>
    <w:rsid w:val="00CA16BA"/>
    <w:rsid w:val="00CA3E9B"/>
    <w:rsid w:val="00CA77CB"/>
    <w:rsid w:val="00CB2A0D"/>
    <w:rsid w:val="00CB4324"/>
    <w:rsid w:val="00CC109E"/>
    <w:rsid w:val="00CC3B49"/>
    <w:rsid w:val="00CC45A7"/>
    <w:rsid w:val="00CC5978"/>
    <w:rsid w:val="00CC7F05"/>
    <w:rsid w:val="00CD3306"/>
    <w:rsid w:val="00CD3DE2"/>
    <w:rsid w:val="00CD4185"/>
    <w:rsid w:val="00CD581A"/>
    <w:rsid w:val="00CD7BB0"/>
    <w:rsid w:val="00CE0348"/>
    <w:rsid w:val="00CE0849"/>
    <w:rsid w:val="00CE6EA3"/>
    <w:rsid w:val="00CF2051"/>
    <w:rsid w:val="00CF3074"/>
    <w:rsid w:val="00D03F14"/>
    <w:rsid w:val="00D072FA"/>
    <w:rsid w:val="00D1155E"/>
    <w:rsid w:val="00D13BA5"/>
    <w:rsid w:val="00D14E41"/>
    <w:rsid w:val="00D15312"/>
    <w:rsid w:val="00D16584"/>
    <w:rsid w:val="00D17D7D"/>
    <w:rsid w:val="00D20470"/>
    <w:rsid w:val="00D21194"/>
    <w:rsid w:val="00D22404"/>
    <w:rsid w:val="00D22F49"/>
    <w:rsid w:val="00D26F30"/>
    <w:rsid w:val="00D277C8"/>
    <w:rsid w:val="00D3027C"/>
    <w:rsid w:val="00D30A9B"/>
    <w:rsid w:val="00D318A9"/>
    <w:rsid w:val="00D322BD"/>
    <w:rsid w:val="00D36D0F"/>
    <w:rsid w:val="00D47895"/>
    <w:rsid w:val="00D52528"/>
    <w:rsid w:val="00D54938"/>
    <w:rsid w:val="00D61C3F"/>
    <w:rsid w:val="00D61DDC"/>
    <w:rsid w:val="00D62857"/>
    <w:rsid w:val="00D72F00"/>
    <w:rsid w:val="00D73BEC"/>
    <w:rsid w:val="00D74F9A"/>
    <w:rsid w:val="00D77D04"/>
    <w:rsid w:val="00D80EBC"/>
    <w:rsid w:val="00D81813"/>
    <w:rsid w:val="00D83EFF"/>
    <w:rsid w:val="00D86601"/>
    <w:rsid w:val="00D869E5"/>
    <w:rsid w:val="00D91541"/>
    <w:rsid w:val="00D93564"/>
    <w:rsid w:val="00DA366F"/>
    <w:rsid w:val="00DA7929"/>
    <w:rsid w:val="00DB0B54"/>
    <w:rsid w:val="00DB1748"/>
    <w:rsid w:val="00DB1CAB"/>
    <w:rsid w:val="00DC1B5F"/>
    <w:rsid w:val="00DC40D4"/>
    <w:rsid w:val="00DC6556"/>
    <w:rsid w:val="00DD07AA"/>
    <w:rsid w:val="00DD12E9"/>
    <w:rsid w:val="00DD2855"/>
    <w:rsid w:val="00DD3879"/>
    <w:rsid w:val="00DD3918"/>
    <w:rsid w:val="00DD5659"/>
    <w:rsid w:val="00DD64DD"/>
    <w:rsid w:val="00DE004C"/>
    <w:rsid w:val="00DE1AF2"/>
    <w:rsid w:val="00DF1B23"/>
    <w:rsid w:val="00DF5EBD"/>
    <w:rsid w:val="00E00EBF"/>
    <w:rsid w:val="00E016AE"/>
    <w:rsid w:val="00E02C2F"/>
    <w:rsid w:val="00E0327E"/>
    <w:rsid w:val="00E07E16"/>
    <w:rsid w:val="00E07EB0"/>
    <w:rsid w:val="00E12FB2"/>
    <w:rsid w:val="00E14317"/>
    <w:rsid w:val="00E17041"/>
    <w:rsid w:val="00E2085E"/>
    <w:rsid w:val="00E20CB1"/>
    <w:rsid w:val="00E221D4"/>
    <w:rsid w:val="00E22CE7"/>
    <w:rsid w:val="00E2318A"/>
    <w:rsid w:val="00E23DFC"/>
    <w:rsid w:val="00E23FAF"/>
    <w:rsid w:val="00E2564F"/>
    <w:rsid w:val="00E300E7"/>
    <w:rsid w:val="00E30693"/>
    <w:rsid w:val="00E32C8F"/>
    <w:rsid w:val="00E44E0A"/>
    <w:rsid w:val="00E45336"/>
    <w:rsid w:val="00E4581A"/>
    <w:rsid w:val="00E46CF3"/>
    <w:rsid w:val="00E5076A"/>
    <w:rsid w:val="00E5511B"/>
    <w:rsid w:val="00E56ADE"/>
    <w:rsid w:val="00E60F20"/>
    <w:rsid w:val="00E66304"/>
    <w:rsid w:val="00E7186C"/>
    <w:rsid w:val="00E757AB"/>
    <w:rsid w:val="00E8161D"/>
    <w:rsid w:val="00E8207D"/>
    <w:rsid w:val="00E86793"/>
    <w:rsid w:val="00E87F99"/>
    <w:rsid w:val="00E909E3"/>
    <w:rsid w:val="00E95463"/>
    <w:rsid w:val="00E97C74"/>
    <w:rsid w:val="00EA2B3A"/>
    <w:rsid w:val="00EA2DCE"/>
    <w:rsid w:val="00EB180D"/>
    <w:rsid w:val="00EB2936"/>
    <w:rsid w:val="00EB3771"/>
    <w:rsid w:val="00EC1743"/>
    <w:rsid w:val="00EC1FEC"/>
    <w:rsid w:val="00ED36CA"/>
    <w:rsid w:val="00ED3779"/>
    <w:rsid w:val="00ED5B67"/>
    <w:rsid w:val="00ED5C7C"/>
    <w:rsid w:val="00ED6567"/>
    <w:rsid w:val="00EE02DF"/>
    <w:rsid w:val="00EE67E7"/>
    <w:rsid w:val="00EF0F95"/>
    <w:rsid w:val="00EF36BD"/>
    <w:rsid w:val="00EF38CC"/>
    <w:rsid w:val="00EF4D53"/>
    <w:rsid w:val="00EF5452"/>
    <w:rsid w:val="00F049B4"/>
    <w:rsid w:val="00F04D63"/>
    <w:rsid w:val="00F05907"/>
    <w:rsid w:val="00F104BD"/>
    <w:rsid w:val="00F10908"/>
    <w:rsid w:val="00F115A8"/>
    <w:rsid w:val="00F12753"/>
    <w:rsid w:val="00F1349A"/>
    <w:rsid w:val="00F222F4"/>
    <w:rsid w:val="00F224DB"/>
    <w:rsid w:val="00F22E76"/>
    <w:rsid w:val="00F239B5"/>
    <w:rsid w:val="00F2433E"/>
    <w:rsid w:val="00F27CAB"/>
    <w:rsid w:val="00F41284"/>
    <w:rsid w:val="00F420EE"/>
    <w:rsid w:val="00F42E1B"/>
    <w:rsid w:val="00F43D0C"/>
    <w:rsid w:val="00F451BD"/>
    <w:rsid w:val="00F470BA"/>
    <w:rsid w:val="00F47572"/>
    <w:rsid w:val="00F53C63"/>
    <w:rsid w:val="00F53FC7"/>
    <w:rsid w:val="00F54E90"/>
    <w:rsid w:val="00F66299"/>
    <w:rsid w:val="00F67165"/>
    <w:rsid w:val="00F728FA"/>
    <w:rsid w:val="00F743ED"/>
    <w:rsid w:val="00F74E2F"/>
    <w:rsid w:val="00F80C6E"/>
    <w:rsid w:val="00F82629"/>
    <w:rsid w:val="00F909C7"/>
    <w:rsid w:val="00F95BFF"/>
    <w:rsid w:val="00F971DB"/>
    <w:rsid w:val="00FA7F87"/>
    <w:rsid w:val="00FB60DD"/>
    <w:rsid w:val="00FC088B"/>
    <w:rsid w:val="00FC3E6B"/>
    <w:rsid w:val="00FC5E1F"/>
    <w:rsid w:val="00FC7259"/>
    <w:rsid w:val="00FD23C3"/>
    <w:rsid w:val="00FD30E6"/>
    <w:rsid w:val="00FD3852"/>
    <w:rsid w:val="00FD7CAE"/>
    <w:rsid w:val="00FE003C"/>
    <w:rsid w:val="00FE2C10"/>
    <w:rsid w:val="00FE43DE"/>
    <w:rsid w:val="00FF0DFC"/>
    <w:rsid w:val="00FF1F6B"/>
    <w:rsid w:val="00FF3776"/>
    <w:rsid w:val="00FF3B88"/>
    <w:rsid w:val="00FF57EB"/>
    <w:rsid w:val="00FF63BB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ABA0"/>
  <w15:chartTrackingRefBased/>
  <w15:docId w15:val="{571A2487-237D-44DD-8A58-3A85C0C0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0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B2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B2B6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950AF2"/>
    <w:rPr>
      <w:b/>
      <w:bCs/>
    </w:rPr>
  </w:style>
  <w:style w:type="paragraph" w:styleId="NormalWeb">
    <w:name w:val="Normal (Web)"/>
    <w:basedOn w:val="Normal"/>
    <w:uiPriority w:val="99"/>
    <w:unhideWhenUsed/>
    <w:rsid w:val="00B8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8684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D0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73C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2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0EE"/>
  </w:style>
  <w:style w:type="paragraph" w:styleId="Piedepgina">
    <w:name w:val="footer"/>
    <w:basedOn w:val="Normal"/>
    <w:link w:val="PiedepginaCar"/>
    <w:uiPriority w:val="99"/>
    <w:unhideWhenUsed/>
    <w:rsid w:val="00F42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0EE"/>
  </w:style>
  <w:style w:type="paragraph" w:customStyle="1" w:styleId="paragraph">
    <w:name w:val="paragraph"/>
    <w:basedOn w:val="Normal"/>
    <w:rsid w:val="008F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D77D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5340-7EC7-4206-BFE0-94A819E6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Victor Torres</cp:lastModifiedBy>
  <cp:revision>2</cp:revision>
  <cp:lastPrinted>2022-08-30T02:43:00Z</cp:lastPrinted>
  <dcterms:created xsi:type="dcterms:W3CDTF">2022-08-30T02:45:00Z</dcterms:created>
  <dcterms:modified xsi:type="dcterms:W3CDTF">2022-08-30T02:45:00Z</dcterms:modified>
</cp:coreProperties>
</file>