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BF89" w14:textId="16813399" w:rsidR="00354F4D" w:rsidRDefault="00471923" w:rsidP="00321AF6">
      <w:pPr>
        <w:jc w:val="center"/>
        <w:rPr>
          <w:rFonts w:ascii="Britannic Bold" w:hAnsi="Britannic Bold"/>
          <w:noProof/>
          <w:color w:val="3366FF"/>
          <w:lang w:eastAsia="es-MX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AC2CA55" wp14:editId="4B9C8020">
                <wp:simplePos x="0" y="0"/>
                <wp:positionH relativeFrom="margin">
                  <wp:posOffset>1691005</wp:posOffset>
                </wp:positionH>
                <wp:positionV relativeFrom="paragraph">
                  <wp:posOffset>-173355</wp:posOffset>
                </wp:positionV>
                <wp:extent cx="4874686" cy="1339850"/>
                <wp:effectExtent l="0" t="0" r="254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686" cy="1339850"/>
                          <a:chOff x="0" y="0"/>
                          <a:chExt cx="4874686" cy="1168798"/>
                        </a:xfrm>
                      </wpg:grpSpPr>
                      <pic:pic xmlns:pic="http://schemas.openxmlformats.org/drawingml/2006/picture">
                        <pic:nvPicPr>
                          <pic:cNvPr id="22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7"/>
                            <a:ext cx="82740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779" y="764274"/>
                            <a:ext cx="1318260" cy="337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8101" y="0"/>
                            <a:ext cx="61658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7104" y="682388"/>
                            <a:ext cx="144018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320" y="0"/>
                            <a:ext cx="3093068" cy="764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B044E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E0D869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DDB1732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915DE4F" w14:textId="77777777" w:rsidR="00471923" w:rsidRDefault="00471923" w:rsidP="004719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2CA55" id="Grupo 1" o:spid="_x0000_s1026" style="position:absolute;left:0;text-align:left;margin-left:133.15pt;margin-top:-13.65pt;width:383.85pt;height:105.5pt;z-index:251874304;mso-position-horizontal-relative:margin;mso-width-relative:margin;mso-height-relative:margin" coordsize="48746,116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136;width:8274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<v:imagedata r:id="rId12" o:title=""/>
                </v:shape>
                <v:shape id="Imagen 13" o:spid="_x0000_s1028" type="#_x0000_t75" alt="University_of_Cambridge.eps" style="position:absolute;left:25657;top:7642;width:13183;height: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<v:imagedata r:id="rId13" o:title="University_of_Cambridge" croptop="26154f" cropbottom="26163f"/>
                </v:shape>
                <v:shape id="Imagen 10" o:spid="_x0000_s1029" type="#_x0000_t75" style="position:absolute;left:42581;width:616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<v:imagedata r:id="rId14" o:title=""/>
                </v:shape>
                <v:shape id="Imagen 6" o:spid="_x0000_s1030" type="#_x0000_t75" style="position:absolute;left:8871;top:6823;width:14401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<v:imagedata r:id="rId15" o:title="" croptop="12977f" cropbottom="13618f" cropleft="5382f" cropright="559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9143;width:30930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11FB044E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E0D869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DDB1732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915DE4F" w14:textId="77777777" w:rsidR="00471923" w:rsidRDefault="00471923" w:rsidP="00471923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0AD7CE" w14:textId="40101246" w:rsidR="00471923" w:rsidRDefault="00471923" w:rsidP="00321AF6">
      <w:pPr>
        <w:jc w:val="center"/>
        <w:rPr>
          <w:rFonts w:ascii="Britannic Bold" w:hAnsi="Britannic Bold"/>
          <w:noProof/>
          <w:color w:val="3366FF"/>
          <w:lang w:eastAsia="es-MX"/>
        </w:rPr>
      </w:pPr>
    </w:p>
    <w:p w14:paraId="4399E0BF" w14:textId="0AF0FCE6" w:rsidR="00471923" w:rsidRDefault="00471923" w:rsidP="00321AF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B3094BA" wp14:editId="41DC7102">
                <wp:simplePos x="0" y="0"/>
                <wp:positionH relativeFrom="column">
                  <wp:posOffset>5886450</wp:posOffset>
                </wp:positionH>
                <wp:positionV relativeFrom="paragraph">
                  <wp:posOffset>261620</wp:posOffset>
                </wp:positionV>
                <wp:extent cx="815963" cy="363387"/>
                <wp:effectExtent l="0" t="0" r="381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63" cy="36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2AA8" w14:textId="77777777" w:rsidR="00471923" w:rsidRDefault="00471923" w:rsidP="00471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RG-SEC 02-01</w:t>
                            </w:r>
                          </w:p>
                          <w:p w14:paraId="21D36E1D" w14:textId="77777777" w:rsidR="00471923" w:rsidRPr="00DE77C6" w:rsidRDefault="00471923" w:rsidP="00471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VERSION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94BA" id="Cuadro de texto 2" o:spid="_x0000_s1032" type="#_x0000_t202" style="position:absolute;left:0;text-align:left;margin-left:463.5pt;margin-top:20.6pt;width:64.25pt;height:28.6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" stroked="f">
                <v:textbox>
                  <w:txbxContent>
                    <w:p w14:paraId="77CA2AA8" w14:textId="77777777" w:rsidR="00471923" w:rsidRDefault="00471923" w:rsidP="00471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RG-SEC 02-01</w:t>
                      </w:r>
                    </w:p>
                    <w:p w14:paraId="21D36E1D" w14:textId="77777777" w:rsidR="00471923" w:rsidRPr="00DE77C6" w:rsidRDefault="00471923" w:rsidP="00471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VERSION 6 </w:t>
                      </w:r>
                    </w:p>
                  </w:txbxContent>
                </v:textbox>
              </v:shape>
            </w:pict>
          </mc:Fallback>
        </mc:AlternateContent>
      </w:r>
    </w:p>
    <w:p w14:paraId="423DE940" w14:textId="48AC0963" w:rsidR="00586FF9" w:rsidRDefault="00586FF9" w:rsidP="00257717">
      <w:pPr>
        <w:jc w:val="center"/>
        <w:rPr>
          <w:b/>
          <w:bCs/>
          <w:sz w:val="36"/>
          <w:szCs w:val="36"/>
        </w:rPr>
      </w:pPr>
    </w:p>
    <w:p w14:paraId="0C5525CE" w14:textId="0E6D6029" w:rsidR="00257717" w:rsidRPr="00D55BE4" w:rsidRDefault="00257717" w:rsidP="0025771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  <w:r w:rsidR="00D61DDC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NIVEL SECUNDARIA</w:t>
      </w:r>
    </w:p>
    <w:p w14:paraId="3997F97F" w14:textId="29E2399D" w:rsidR="00257717" w:rsidRDefault="00257717" w:rsidP="00257717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NOMBRE DEL PROFESOR:     </w:t>
      </w:r>
      <w:r w:rsidR="006B2573">
        <w:rPr>
          <w:bCs/>
        </w:rPr>
        <w:t>VICTOR HUGO TORRES PEDROZA</w:t>
      </w:r>
      <w:r w:rsidRPr="00F23579">
        <w:rPr>
          <w:bCs/>
        </w:rPr>
        <w:t xml:space="preserve">  </w:t>
      </w:r>
      <w:r>
        <w:rPr>
          <w:b/>
          <w:bCs/>
        </w:rPr>
        <w:t xml:space="preserve">                              GRADO</w:t>
      </w:r>
      <w:r w:rsidRPr="00A63F54">
        <w:rPr>
          <w:bCs/>
        </w:rPr>
        <w:t xml:space="preserve">:     </w:t>
      </w:r>
      <w:r w:rsidR="008F3AE5">
        <w:rPr>
          <w:bCs/>
        </w:rPr>
        <w:t>2</w:t>
      </w:r>
      <w:r>
        <w:rPr>
          <w:b/>
          <w:bCs/>
        </w:rPr>
        <w:t xml:space="preserve">           </w:t>
      </w:r>
    </w:p>
    <w:p w14:paraId="164B56AE" w14:textId="5CDE4694" w:rsidR="00257717" w:rsidRPr="000C6593" w:rsidRDefault="00257717" w:rsidP="00257717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    </w:t>
      </w:r>
      <w:r w:rsidR="007D2092">
        <w:rPr>
          <w:b/>
          <w:bCs/>
        </w:rPr>
        <w:t>MATEMATICAS</w:t>
      </w:r>
    </w:p>
    <w:p w14:paraId="63490702" w14:textId="032784D0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 xml:space="preserve">  </w:t>
      </w:r>
      <w:r w:rsidR="00471923">
        <w:rPr>
          <w:bCs/>
        </w:rPr>
        <w:t>1</w:t>
      </w:r>
    </w:p>
    <w:p w14:paraId="039EC19B" w14:textId="489E657D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SEMANA</w:t>
      </w:r>
      <w:r w:rsidR="005F0B32" w:rsidRPr="000C6593">
        <w:rPr>
          <w:b/>
          <w:bCs/>
        </w:rPr>
        <w:t>:</w:t>
      </w:r>
      <w:r w:rsidR="005F0B32">
        <w:rPr>
          <w:b/>
          <w:bCs/>
        </w:rPr>
        <w:t xml:space="preserve"> </w:t>
      </w:r>
      <w:bookmarkStart w:id="0" w:name="_Hlk112701256"/>
      <w:r w:rsidR="005F0B32">
        <w:rPr>
          <w:bCs/>
        </w:rPr>
        <w:t>DEL</w:t>
      </w:r>
      <w:r w:rsidR="006D72D3">
        <w:rPr>
          <w:bCs/>
        </w:rPr>
        <w:t xml:space="preserve"> </w:t>
      </w:r>
      <w:r w:rsidR="00173973">
        <w:rPr>
          <w:bCs/>
        </w:rPr>
        <w:t>29 DE AGOSTO AL 2</w:t>
      </w:r>
      <w:r w:rsidR="00471923">
        <w:rPr>
          <w:bCs/>
        </w:rPr>
        <w:t xml:space="preserve"> DE SEPTIEMBRE</w:t>
      </w:r>
      <w:bookmarkEnd w:id="0"/>
    </w:p>
    <w:p w14:paraId="7C75FDAB" w14:textId="77777777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TIEMPO</w:t>
      </w:r>
      <w:r w:rsidR="005F0B32" w:rsidRPr="000C6593">
        <w:rPr>
          <w:b/>
          <w:bCs/>
        </w:rPr>
        <w:t>:</w:t>
      </w:r>
      <w:r w:rsidR="005F0B32">
        <w:rPr>
          <w:b/>
          <w:bCs/>
        </w:rPr>
        <w:t xml:space="preserve"> 50</w:t>
      </w:r>
      <w:r>
        <w:rPr>
          <w:bCs/>
        </w:rPr>
        <w:t xml:space="preserve"> MINUTOS</w:t>
      </w:r>
    </w:p>
    <w:p w14:paraId="55918953" w14:textId="3461D7EE" w:rsidR="00257717" w:rsidRPr="00273634" w:rsidRDefault="00257717" w:rsidP="00257717">
      <w:pPr>
        <w:ind w:left="-567"/>
      </w:pPr>
      <w:r>
        <w:rPr>
          <w:b/>
          <w:bCs/>
        </w:rPr>
        <w:t xml:space="preserve">          </w:t>
      </w:r>
      <w:r w:rsidRPr="000C6593">
        <w:rPr>
          <w:b/>
          <w:bCs/>
        </w:rPr>
        <w:t>TEMA:</w:t>
      </w:r>
      <w:r>
        <w:rPr>
          <w:b/>
          <w:bCs/>
        </w:rPr>
        <w:t xml:space="preserve">   </w:t>
      </w:r>
      <w:r>
        <w:t xml:space="preserve"> </w:t>
      </w:r>
      <w:r w:rsidR="007D2092">
        <w:t>PRESENTACIÓN</w:t>
      </w:r>
    </w:p>
    <w:p w14:paraId="46E7427F" w14:textId="77777777" w:rsidR="00D61DDC" w:rsidRDefault="00257717" w:rsidP="00D61DDC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61DDC">
        <w:t>Social y emocional</w:t>
      </w:r>
      <w:r>
        <w:rPr>
          <w:b/>
          <w:bCs/>
        </w:rPr>
        <w:t xml:space="preserve"> </w:t>
      </w:r>
    </w:p>
    <w:p w14:paraId="6CE2F1E1" w14:textId="65AD5D75" w:rsidR="00D61DDC" w:rsidRPr="00D61DDC" w:rsidRDefault="00257717" w:rsidP="00D61DDC">
      <w:pPr>
        <w:ind w:left="-567" w:firstLine="567"/>
        <w:jc w:val="both"/>
        <w:rPr>
          <w:b/>
          <w:bCs/>
        </w:rPr>
      </w:pPr>
      <w:bookmarkStart w:id="1" w:name="_Hlk112701301"/>
      <w:r w:rsidRPr="000C6593">
        <w:rPr>
          <w:b/>
          <w:bCs/>
        </w:rPr>
        <w:t>COMPETENCIA:</w:t>
      </w:r>
      <w:r>
        <w:rPr>
          <w:b/>
          <w:bCs/>
        </w:rPr>
        <w:t xml:space="preserve">   </w:t>
      </w:r>
      <w:r w:rsidR="00D61DDC" w:rsidRPr="00882CE3">
        <w:rPr>
          <w:rFonts w:cstheme="minorHAnsi"/>
        </w:rPr>
        <w:t>Conoce los derechos que conllevan a un desarrollo digno en su entorno social.</w:t>
      </w:r>
    </w:p>
    <w:p w14:paraId="36FD2C1D" w14:textId="2AE3AC87" w:rsidR="00257717" w:rsidRDefault="00257717" w:rsidP="00D61DDC">
      <w:pPr>
        <w:jc w:val="both"/>
      </w:pPr>
      <w:r w:rsidRPr="000C6593">
        <w:rPr>
          <w:b/>
          <w:bCs/>
        </w:rPr>
        <w:t>APRENDIZAJE ESPERADO:</w:t>
      </w:r>
      <w:r>
        <w:rPr>
          <w:b/>
          <w:bCs/>
        </w:rPr>
        <w:t xml:space="preserve">   </w:t>
      </w:r>
      <w:r w:rsidR="00D61DDC" w:rsidRPr="00273634">
        <w:t xml:space="preserve">Adquiere de manera significativa </w:t>
      </w:r>
      <w:r w:rsidR="00D61DDC">
        <w:t>los conceptos de atención y memoria</w:t>
      </w:r>
    </w:p>
    <w:p w14:paraId="299220AA" w14:textId="254A4FCC" w:rsidR="00257717" w:rsidRPr="00257717" w:rsidRDefault="00257717" w:rsidP="00257717">
      <w:pPr>
        <w:jc w:val="both"/>
      </w:pPr>
      <w:r w:rsidRPr="000C6593">
        <w:rPr>
          <w:b/>
          <w:bCs/>
        </w:rPr>
        <w:t>CONTENIDOS:</w:t>
      </w:r>
      <w:r>
        <w:rPr>
          <w:b/>
          <w:bCs/>
        </w:rPr>
        <w:t xml:space="preserve">   </w:t>
      </w:r>
      <w:r w:rsidR="00D61DDC">
        <w:t>Definiciones importantes para el curso</w:t>
      </w:r>
    </w:p>
    <w:p w14:paraId="65FBE236" w14:textId="693B640A" w:rsidR="00257717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  </w:t>
      </w:r>
      <w:r w:rsidRPr="00273634">
        <w:t xml:space="preserve">Nota técnica </w:t>
      </w:r>
      <w:r w:rsidR="00FC5E1F" w:rsidRPr="00273634">
        <w:t>con recursos</w:t>
      </w:r>
      <w:r w:rsidRPr="00273634">
        <w:t xml:space="preserve"> gráficos</w:t>
      </w:r>
      <w:r>
        <w:t xml:space="preserve"> como </w:t>
      </w:r>
      <w:r w:rsidR="00AA0FEA">
        <w:t xml:space="preserve">imágenes, esquemas y </w:t>
      </w:r>
      <w:r w:rsidR="006E2C61">
        <w:t>actividad de reforzamiento del tema</w:t>
      </w:r>
    </w:p>
    <w:p w14:paraId="0B222443" w14:textId="77777777" w:rsidR="00257717" w:rsidRPr="000C6593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  </w:t>
      </w:r>
      <w:r w:rsidRPr="00273634">
        <w:t>Cuaderno, dispositivo electrónico</w:t>
      </w:r>
      <w:r>
        <w:t>, plataforma CVF</w:t>
      </w:r>
    </w:p>
    <w:p w14:paraId="37D5CE5F" w14:textId="77777777" w:rsidR="00257717" w:rsidRPr="000C6593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EVALUACIÓN:</w:t>
      </w:r>
    </w:p>
    <w:p w14:paraId="205AD68D" w14:textId="77777777" w:rsidR="00257717" w:rsidRPr="000A1146" w:rsidRDefault="00257717" w:rsidP="00257717">
      <w:pPr>
        <w:jc w:val="both"/>
        <w:rPr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ACTITUDINAL:</w:t>
      </w:r>
      <w:r>
        <w:rPr>
          <w:b/>
          <w:bCs/>
        </w:rPr>
        <w:t xml:space="preserve">   </w:t>
      </w:r>
      <w:r w:rsidRPr="00A979DC">
        <w:rPr>
          <w:w w:val="105"/>
        </w:rPr>
        <w:t>Cumple con su asistencia y participación</w:t>
      </w:r>
    </w:p>
    <w:p w14:paraId="57E59000" w14:textId="77777777" w:rsidR="00257717" w:rsidRPr="000C6593" w:rsidRDefault="00257717" w:rsidP="00257717">
      <w:pPr>
        <w:tabs>
          <w:tab w:val="left" w:pos="3135"/>
        </w:tabs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CONCEPTUAL</w:t>
      </w:r>
      <w:r>
        <w:rPr>
          <w:b/>
          <w:bCs/>
        </w:rPr>
        <w:t xml:space="preserve">:   </w:t>
      </w:r>
      <w:r w:rsidRPr="00A979DC">
        <w:rPr>
          <w:w w:val="105"/>
        </w:rPr>
        <w:t>Completa sus apuntes y actividades de reforzamiento</w:t>
      </w:r>
    </w:p>
    <w:p w14:paraId="1CD2335B" w14:textId="5592D5EB" w:rsidR="00257717" w:rsidRDefault="00257717" w:rsidP="00257717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PROCEDIMENTAL:</w:t>
      </w:r>
      <w:r>
        <w:rPr>
          <w:b/>
          <w:bCs/>
        </w:rPr>
        <w:t xml:space="preserve">   </w:t>
      </w:r>
      <w:r w:rsidRPr="00A979DC">
        <w:rPr>
          <w:w w:val="105"/>
        </w:rPr>
        <w:t xml:space="preserve">Maneja la información </w:t>
      </w:r>
      <w:r w:rsidR="00D61DDC">
        <w:rPr>
          <w:w w:val="105"/>
        </w:rPr>
        <w:t>y conceptos</w:t>
      </w:r>
    </w:p>
    <w:p w14:paraId="4708FE5A" w14:textId="150EB1DB" w:rsidR="005B349B" w:rsidRDefault="00257717" w:rsidP="005B349B">
      <w:pPr>
        <w:jc w:val="both"/>
        <w:rPr>
          <w:b/>
          <w:bCs/>
        </w:rPr>
      </w:pPr>
      <w:r w:rsidRPr="000C6593">
        <w:rPr>
          <w:b/>
          <w:bCs/>
        </w:rPr>
        <w:t>IMPLEMENTACIÓN DE ACCIONES DEL P.E.M.C.</w:t>
      </w:r>
    </w:p>
    <w:bookmarkEnd w:id="1"/>
    <w:p w14:paraId="2F2366C4" w14:textId="64EA0621" w:rsidR="001B56D4" w:rsidRDefault="001B56D4" w:rsidP="00C95254">
      <w:pPr>
        <w:jc w:val="both"/>
        <w:rPr>
          <w:rFonts w:ascii="Tekton Pro" w:hAnsi="Tekton Pro"/>
          <w:sz w:val="28"/>
        </w:rPr>
      </w:pPr>
    </w:p>
    <w:p w14:paraId="191C8824" w14:textId="77777777" w:rsidR="007D2092" w:rsidRDefault="007D2092" w:rsidP="007D2092">
      <w:pPr>
        <w:jc w:val="both"/>
      </w:pPr>
    </w:p>
    <w:p w14:paraId="769F9A40" w14:textId="19B8A9C0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5C54DE60" w14:textId="679A862E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EXPLICACIÓN DOCENTE</w:t>
      </w:r>
    </w:p>
    <w:p w14:paraId="7915F00D" w14:textId="77777777" w:rsidR="007D2092" w:rsidRPr="007D2092" w:rsidRDefault="007D2092" w:rsidP="007D2092">
      <w:pPr>
        <w:jc w:val="center"/>
        <w:rPr>
          <w:rFonts w:ascii="Arial" w:hAnsi="Arial" w:cs="Arial"/>
          <w:b/>
        </w:rPr>
      </w:pPr>
      <w:r w:rsidRPr="007D2092">
        <w:rPr>
          <w:rFonts w:ascii="Arial" w:hAnsi="Arial" w:cs="Arial"/>
          <w:b/>
        </w:rPr>
        <w:t>Características de las dinámicas de integración grupal</w:t>
      </w:r>
    </w:p>
    <w:p w14:paraId="7D4F801E" w14:textId="222BB3BE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>Las dinámicas de integración grupal se realizan con la intención de ofrecer una lección, ya sea moral, educativa o de compañerismo. Se ofrece a los participantes reflexionar sobre lo que han hecho con la actividad, y que expliquen cómo se sienten.</w:t>
      </w:r>
    </w:p>
    <w:p w14:paraId="1E22FAEB" w14:textId="2EEBABD4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 xml:space="preserve">Son muy recurridas ámbitos como la educación y las organizaciones, dado que posibilitan mejorar las relaciones entre los alumnos y los trabajadores, rompiendo barreras interpersonales. Además, permiten, en el caso educativo, trasladar los conocimientos </w:t>
      </w:r>
      <w:proofErr w:type="spellStart"/>
      <w:r w:rsidRPr="007D2092">
        <w:rPr>
          <w:rFonts w:ascii="Arial" w:hAnsi="Arial" w:cs="Arial"/>
          <w:bCs/>
        </w:rPr>
        <w:t>téoricos</w:t>
      </w:r>
      <w:proofErr w:type="spellEnd"/>
      <w:r w:rsidRPr="007D2092">
        <w:rPr>
          <w:rFonts w:ascii="Arial" w:hAnsi="Arial" w:cs="Arial"/>
          <w:bCs/>
        </w:rPr>
        <w:t xml:space="preserve"> a un campo más experiencial, favoreciendo un aprendizaje significativo.</w:t>
      </w:r>
    </w:p>
    <w:p w14:paraId="2B4332F1" w14:textId="63A0E7DB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>Para que una dinámica de integración grupal sea realizada de forma correcta, es necesario que se disponga de uno o más facilitadores. Estas personas se encargan de indicar los pasos a seguir, además de ser quien elabora la dinámica tras haber estudiado las características del grupo en donde la va a aplicar.</w:t>
      </w:r>
    </w:p>
    <w:p w14:paraId="4C0603CB" w14:textId="0BD770CF" w:rsidR="007D2092" w:rsidRDefault="007D2092" w:rsidP="007D2092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5CB78383" w14:textId="77777777" w:rsidR="007D2092" w:rsidRPr="007D2092" w:rsidRDefault="007D2092" w:rsidP="007D2092">
      <w:pPr>
        <w:jc w:val="both"/>
        <w:rPr>
          <w:rFonts w:ascii="Arial" w:hAnsi="Arial" w:cs="Arial"/>
          <w:b/>
          <w:bCs/>
        </w:rPr>
      </w:pPr>
      <w:r w:rsidRPr="007D2092">
        <w:rPr>
          <w:rFonts w:ascii="Arial" w:hAnsi="Arial" w:cs="Arial"/>
          <w:b/>
          <w:bCs/>
        </w:rPr>
        <w:t>1. Mi nombre es y mis gustos son</w:t>
      </w:r>
    </w:p>
    <w:p w14:paraId="4FE43602" w14:textId="25059E91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Es ideal para ser usada el primer día de guardería. Su objetivo es presentar a los niños y hacer que se vayan conociendo. Se recomiendan grupos de unos 10 niños.</w:t>
      </w:r>
    </w:p>
    <w:p w14:paraId="62EFFC77" w14:textId="47731551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El facilitador empieza diciendo “Mi nombre es Juan y me gusta jugar con mi perro”. De forma ordenada, y partiendo del mismo ejemplo, cada niño se presentará y dirá sus gustos.</w:t>
      </w:r>
    </w:p>
    <w:p w14:paraId="670ECBFA" w14:textId="75C2A64F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Al haber hablado todos los niños, el facilitador preguntará si se acuerdan de los nombres de sus compañeros y juntará a quienes tienen gustos similares.</w:t>
      </w:r>
    </w:p>
    <w:p w14:paraId="3DB4295C" w14:textId="77777777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2. Cuento compartido</w:t>
      </w:r>
    </w:p>
    <w:p w14:paraId="43A38BB5" w14:textId="77777777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Los niños necesitan motivación y practicar su creatividad. Es por ello que esta dinámica es perfecta, dado que implica crear un cuento todos juntos.</w:t>
      </w:r>
    </w:p>
    <w:p w14:paraId="74337E0F" w14:textId="77777777" w:rsidR="007D2092" w:rsidRPr="007D2092" w:rsidRDefault="007D2092" w:rsidP="007D2092">
      <w:pPr>
        <w:jc w:val="both"/>
        <w:rPr>
          <w:rFonts w:ascii="Arial" w:hAnsi="Arial" w:cs="Arial"/>
        </w:rPr>
      </w:pPr>
    </w:p>
    <w:p w14:paraId="44423594" w14:textId="76780772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El facilitador empezará el cuento, relatando alguna historia en la que él aparece y también en la que aparece alguno de los niños, al quien señalará. El niño señalado tendrá que decir su nombre y continuar explicando la historia. Tendrá que mencionar a otro niño, lo señalará y así continuará contándose el cuento.</w:t>
      </w:r>
    </w:p>
    <w:p w14:paraId="3B0E4276" w14:textId="77777777" w:rsidR="007D2092" w:rsidRPr="007D2092" w:rsidRDefault="007D2092" w:rsidP="007D2092">
      <w:pPr>
        <w:jc w:val="both"/>
        <w:rPr>
          <w:rFonts w:ascii="Arial" w:hAnsi="Arial" w:cs="Arial"/>
        </w:rPr>
      </w:pPr>
    </w:p>
    <w:p w14:paraId="2D187E96" w14:textId="630F7423" w:rsidR="007D2092" w:rsidRPr="00C2281E" w:rsidRDefault="007D2092" w:rsidP="007D2092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CIERRE:</w:t>
      </w:r>
    </w:p>
    <w:p w14:paraId="1FBD128A" w14:textId="77777777" w:rsidR="007D2092" w:rsidRDefault="007D2092" w:rsidP="007D2092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lastRenderedPageBreak/>
        <w:t>Actividad:</w:t>
      </w:r>
    </w:p>
    <w:p w14:paraId="337D0E00" w14:textId="50E1ABA5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ALUMNO SE PONDRA DE PIE Y COMENTARA LO SIGUIENTE</w:t>
      </w:r>
    </w:p>
    <w:p w14:paraId="7C82ADAF" w14:textId="727726DA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14:paraId="601A6A43" w14:textId="16494CB5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EDAD</w:t>
      </w:r>
    </w:p>
    <w:p w14:paraId="5F8EF5FB" w14:textId="794DFA94" w:rsidR="007D2092" w:rsidRP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ESPERA DE LA MATERIA</w:t>
      </w:r>
    </w:p>
    <w:p w14:paraId="0A7F922D" w14:textId="77777777" w:rsidR="007D2092" w:rsidRDefault="007D2092" w:rsidP="007D2092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t>Actividad</w:t>
      </w:r>
      <w:r>
        <w:rPr>
          <w:rFonts w:ascii="Arial" w:hAnsi="Arial" w:cs="Arial"/>
          <w:b/>
          <w:bCs/>
          <w:u w:val="single"/>
        </w:rPr>
        <w:t xml:space="preserve"> grupal o individual</w:t>
      </w:r>
      <w:r w:rsidRPr="00C2281E">
        <w:rPr>
          <w:rFonts w:ascii="Arial" w:hAnsi="Arial" w:cs="Arial"/>
          <w:b/>
          <w:bCs/>
          <w:u w:val="single"/>
        </w:rPr>
        <w:t>:</w:t>
      </w:r>
    </w:p>
    <w:p w14:paraId="546A9A7B" w14:textId="7329470E" w:rsidR="007D2092" w:rsidRP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ALUMNO COMPARTE SU PROPIA CONCLUSION SOBRE QUE SERA DE LA MATERIA</w:t>
      </w:r>
    </w:p>
    <w:p w14:paraId="01CC08B0" w14:textId="3939A2DA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0B75F0DA" w14:textId="01178D62" w:rsidR="007D2092" w:rsidRPr="00755567" w:rsidRDefault="007D2092" w:rsidP="007D2092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HAY TAREA</w:t>
      </w:r>
    </w:p>
    <w:p w14:paraId="46A5956B" w14:textId="77777777" w:rsidR="007D2092" w:rsidRPr="00755567" w:rsidRDefault="007D2092" w:rsidP="007D2092">
      <w:pPr>
        <w:rPr>
          <w:b/>
          <w:sz w:val="2"/>
          <w:szCs w:val="2"/>
        </w:rPr>
      </w:pPr>
    </w:p>
    <w:p w14:paraId="7C2A2EE9" w14:textId="529C9818" w:rsidR="00896C26" w:rsidRDefault="00896C26" w:rsidP="00C95254">
      <w:pPr>
        <w:jc w:val="both"/>
        <w:rPr>
          <w:rFonts w:ascii="Tekton Pro" w:hAnsi="Tekton Pro"/>
          <w:sz w:val="28"/>
        </w:rPr>
      </w:pPr>
    </w:p>
    <w:sectPr w:rsidR="00896C26" w:rsidSect="00C570B6">
      <w:pgSz w:w="15840" w:h="12240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83FF" w14:textId="77777777" w:rsidR="005A5C93" w:rsidRDefault="005A5C93" w:rsidP="00F420EE">
      <w:pPr>
        <w:spacing w:after="0" w:line="240" w:lineRule="auto"/>
      </w:pPr>
      <w:r>
        <w:separator/>
      </w:r>
    </w:p>
  </w:endnote>
  <w:endnote w:type="continuationSeparator" w:id="0">
    <w:p w14:paraId="27ACE1F7" w14:textId="77777777" w:rsidR="005A5C93" w:rsidRDefault="005A5C93" w:rsidP="00F4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7EDD" w14:textId="77777777" w:rsidR="005A5C93" w:rsidRDefault="005A5C93" w:rsidP="00F420EE">
      <w:pPr>
        <w:spacing w:after="0" w:line="240" w:lineRule="auto"/>
      </w:pPr>
      <w:r>
        <w:separator/>
      </w:r>
    </w:p>
  </w:footnote>
  <w:footnote w:type="continuationSeparator" w:id="0">
    <w:p w14:paraId="594040C8" w14:textId="77777777" w:rsidR="005A5C93" w:rsidRDefault="005A5C93" w:rsidP="00F4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D9D"/>
    <w:multiLevelType w:val="multilevel"/>
    <w:tmpl w:val="E22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232A"/>
    <w:multiLevelType w:val="multilevel"/>
    <w:tmpl w:val="92F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6888"/>
    <w:multiLevelType w:val="hybridMultilevel"/>
    <w:tmpl w:val="462A13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89F"/>
    <w:multiLevelType w:val="multilevel"/>
    <w:tmpl w:val="2B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A7CA5"/>
    <w:multiLevelType w:val="hybridMultilevel"/>
    <w:tmpl w:val="6864527E"/>
    <w:lvl w:ilvl="0" w:tplc="B0923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16D1"/>
    <w:multiLevelType w:val="multilevel"/>
    <w:tmpl w:val="EBB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BF8"/>
    <w:multiLevelType w:val="hybridMultilevel"/>
    <w:tmpl w:val="1D3620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0627"/>
    <w:multiLevelType w:val="hybridMultilevel"/>
    <w:tmpl w:val="5BD68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C0802"/>
    <w:multiLevelType w:val="multilevel"/>
    <w:tmpl w:val="C60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05509"/>
    <w:multiLevelType w:val="multilevel"/>
    <w:tmpl w:val="DEF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56040"/>
    <w:multiLevelType w:val="hybridMultilevel"/>
    <w:tmpl w:val="392E2110"/>
    <w:lvl w:ilvl="0" w:tplc="D250F7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55938"/>
    <w:multiLevelType w:val="multilevel"/>
    <w:tmpl w:val="101E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301980">
    <w:abstractNumId w:val="3"/>
  </w:num>
  <w:num w:numId="2" w16cid:durableId="1500927932">
    <w:abstractNumId w:val="12"/>
  </w:num>
  <w:num w:numId="3" w16cid:durableId="972172473">
    <w:abstractNumId w:val="10"/>
  </w:num>
  <w:num w:numId="4" w16cid:durableId="486215336">
    <w:abstractNumId w:val="8"/>
  </w:num>
  <w:num w:numId="5" w16cid:durableId="1436947107">
    <w:abstractNumId w:val="0"/>
  </w:num>
  <w:num w:numId="6" w16cid:durableId="1784417353">
    <w:abstractNumId w:val="7"/>
  </w:num>
  <w:num w:numId="7" w16cid:durableId="1522428328">
    <w:abstractNumId w:val="1"/>
  </w:num>
  <w:num w:numId="8" w16cid:durableId="1949502540">
    <w:abstractNumId w:val="2"/>
  </w:num>
  <w:num w:numId="9" w16cid:durableId="597832928">
    <w:abstractNumId w:val="5"/>
  </w:num>
  <w:num w:numId="10" w16cid:durableId="1605571117">
    <w:abstractNumId w:val="4"/>
  </w:num>
  <w:num w:numId="11" w16cid:durableId="608315720">
    <w:abstractNumId w:val="9"/>
  </w:num>
  <w:num w:numId="12" w16cid:durableId="1634485702">
    <w:abstractNumId w:val="11"/>
  </w:num>
  <w:num w:numId="13" w16cid:durableId="765688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4D"/>
    <w:rsid w:val="00003209"/>
    <w:rsid w:val="000049CA"/>
    <w:rsid w:val="000072CF"/>
    <w:rsid w:val="00007A2D"/>
    <w:rsid w:val="000108D5"/>
    <w:rsid w:val="0001190B"/>
    <w:rsid w:val="00012DA1"/>
    <w:rsid w:val="000131B6"/>
    <w:rsid w:val="00013C26"/>
    <w:rsid w:val="000178BF"/>
    <w:rsid w:val="00022551"/>
    <w:rsid w:val="0002412C"/>
    <w:rsid w:val="00025C68"/>
    <w:rsid w:val="00026190"/>
    <w:rsid w:val="00041107"/>
    <w:rsid w:val="0004458F"/>
    <w:rsid w:val="000447E6"/>
    <w:rsid w:val="00046C88"/>
    <w:rsid w:val="00047D67"/>
    <w:rsid w:val="00054CEB"/>
    <w:rsid w:val="0006050F"/>
    <w:rsid w:val="00062921"/>
    <w:rsid w:val="000629C5"/>
    <w:rsid w:val="00066C53"/>
    <w:rsid w:val="00067B96"/>
    <w:rsid w:val="000718E6"/>
    <w:rsid w:val="00072DEA"/>
    <w:rsid w:val="00074CFE"/>
    <w:rsid w:val="00075544"/>
    <w:rsid w:val="00076239"/>
    <w:rsid w:val="000845C9"/>
    <w:rsid w:val="000862FA"/>
    <w:rsid w:val="00086563"/>
    <w:rsid w:val="00092B3C"/>
    <w:rsid w:val="00097137"/>
    <w:rsid w:val="00097466"/>
    <w:rsid w:val="0009778D"/>
    <w:rsid w:val="000A045E"/>
    <w:rsid w:val="000A2236"/>
    <w:rsid w:val="000A2BA3"/>
    <w:rsid w:val="000A3278"/>
    <w:rsid w:val="000A3D1D"/>
    <w:rsid w:val="000B14B8"/>
    <w:rsid w:val="000B1F8F"/>
    <w:rsid w:val="000B2785"/>
    <w:rsid w:val="000B65BE"/>
    <w:rsid w:val="000C0470"/>
    <w:rsid w:val="000C1468"/>
    <w:rsid w:val="000D52AA"/>
    <w:rsid w:val="000D6245"/>
    <w:rsid w:val="000E1D44"/>
    <w:rsid w:val="000F04C8"/>
    <w:rsid w:val="000F51B0"/>
    <w:rsid w:val="000F7DB5"/>
    <w:rsid w:val="00100A51"/>
    <w:rsid w:val="00101048"/>
    <w:rsid w:val="001100E8"/>
    <w:rsid w:val="0011449D"/>
    <w:rsid w:val="00116D26"/>
    <w:rsid w:val="0012211A"/>
    <w:rsid w:val="00124D97"/>
    <w:rsid w:val="0012503B"/>
    <w:rsid w:val="00125FE5"/>
    <w:rsid w:val="001321B7"/>
    <w:rsid w:val="00143687"/>
    <w:rsid w:val="00145BD9"/>
    <w:rsid w:val="001548A8"/>
    <w:rsid w:val="001554B6"/>
    <w:rsid w:val="00156C89"/>
    <w:rsid w:val="00162262"/>
    <w:rsid w:val="00162EED"/>
    <w:rsid w:val="00163E0E"/>
    <w:rsid w:val="00165ACF"/>
    <w:rsid w:val="00173973"/>
    <w:rsid w:val="00177FDF"/>
    <w:rsid w:val="001821E0"/>
    <w:rsid w:val="001822F6"/>
    <w:rsid w:val="00186354"/>
    <w:rsid w:val="00191EB2"/>
    <w:rsid w:val="0019310E"/>
    <w:rsid w:val="001A6698"/>
    <w:rsid w:val="001B1AC2"/>
    <w:rsid w:val="001B56D4"/>
    <w:rsid w:val="001C013B"/>
    <w:rsid w:val="001C6445"/>
    <w:rsid w:val="001C7550"/>
    <w:rsid w:val="001D0C35"/>
    <w:rsid w:val="001D5EC6"/>
    <w:rsid w:val="001E0912"/>
    <w:rsid w:val="001E4515"/>
    <w:rsid w:val="001E5ED5"/>
    <w:rsid w:val="001E6C9B"/>
    <w:rsid w:val="001E7AB4"/>
    <w:rsid w:val="001F5BDF"/>
    <w:rsid w:val="001F5D18"/>
    <w:rsid w:val="00200087"/>
    <w:rsid w:val="00204417"/>
    <w:rsid w:val="0020519D"/>
    <w:rsid w:val="00211413"/>
    <w:rsid w:val="00215211"/>
    <w:rsid w:val="00221B57"/>
    <w:rsid w:val="00223566"/>
    <w:rsid w:val="0022779C"/>
    <w:rsid w:val="0023653B"/>
    <w:rsid w:val="00240770"/>
    <w:rsid w:val="002413A3"/>
    <w:rsid w:val="002501F8"/>
    <w:rsid w:val="00250326"/>
    <w:rsid w:val="00250AA0"/>
    <w:rsid w:val="002513FD"/>
    <w:rsid w:val="00255CFC"/>
    <w:rsid w:val="00257717"/>
    <w:rsid w:val="00262841"/>
    <w:rsid w:val="00262A99"/>
    <w:rsid w:val="002656C7"/>
    <w:rsid w:val="00265C8B"/>
    <w:rsid w:val="002672F9"/>
    <w:rsid w:val="0026754D"/>
    <w:rsid w:val="00271541"/>
    <w:rsid w:val="002757D0"/>
    <w:rsid w:val="002821D9"/>
    <w:rsid w:val="00284891"/>
    <w:rsid w:val="00287850"/>
    <w:rsid w:val="00291E2C"/>
    <w:rsid w:val="00292DFD"/>
    <w:rsid w:val="002965A6"/>
    <w:rsid w:val="002A3061"/>
    <w:rsid w:val="002A3FC1"/>
    <w:rsid w:val="002A49F2"/>
    <w:rsid w:val="002B71B0"/>
    <w:rsid w:val="002C1E6C"/>
    <w:rsid w:val="002C1F9B"/>
    <w:rsid w:val="002C6F6D"/>
    <w:rsid w:val="002D1C1F"/>
    <w:rsid w:val="002D2697"/>
    <w:rsid w:val="002E00BD"/>
    <w:rsid w:val="002F7FC6"/>
    <w:rsid w:val="00300047"/>
    <w:rsid w:val="00301534"/>
    <w:rsid w:val="0030231B"/>
    <w:rsid w:val="003104BF"/>
    <w:rsid w:val="00313BEA"/>
    <w:rsid w:val="003145FC"/>
    <w:rsid w:val="00315E85"/>
    <w:rsid w:val="003169D8"/>
    <w:rsid w:val="003211CC"/>
    <w:rsid w:val="00321AF6"/>
    <w:rsid w:val="003226D9"/>
    <w:rsid w:val="00324671"/>
    <w:rsid w:val="00327D5A"/>
    <w:rsid w:val="003305EE"/>
    <w:rsid w:val="003317EC"/>
    <w:rsid w:val="00331A31"/>
    <w:rsid w:val="003326A8"/>
    <w:rsid w:val="00345108"/>
    <w:rsid w:val="00346CD5"/>
    <w:rsid w:val="00354F4D"/>
    <w:rsid w:val="00357DEF"/>
    <w:rsid w:val="00362741"/>
    <w:rsid w:val="00363396"/>
    <w:rsid w:val="0036481D"/>
    <w:rsid w:val="00370131"/>
    <w:rsid w:val="00371432"/>
    <w:rsid w:val="00371D54"/>
    <w:rsid w:val="00374536"/>
    <w:rsid w:val="00374F34"/>
    <w:rsid w:val="0037589D"/>
    <w:rsid w:val="00375CDA"/>
    <w:rsid w:val="00377379"/>
    <w:rsid w:val="00391DEE"/>
    <w:rsid w:val="003A2114"/>
    <w:rsid w:val="003A244E"/>
    <w:rsid w:val="003B3C55"/>
    <w:rsid w:val="003C27F1"/>
    <w:rsid w:val="003C3FC4"/>
    <w:rsid w:val="003C4181"/>
    <w:rsid w:val="003C4D05"/>
    <w:rsid w:val="003C6E4A"/>
    <w:rsid w:val="003D716D"/>
    <w:rsid w:val="003E010E"/>
    <w:rsid w:val="003F6BF2"/>
    <w:rsid w:val="0040040C"/>
    <w:rsid w:val="004028DC"/>
    <w:rsid w:val="004036A5"/>
    <w:rsid w:val="00405D17"/>
    <w:rsid w:val="004128B9"/>
    <w:rsid w:val="00415ACC"/>
    <w:rsid w:val="0041731F"/>
    <w:rsid w:val="00421DBC"/>
    <w:rsid w:val="00422361"/>
    <w:rsid w:val="00427ACE"/>
    <w:rsid w:val="004315F0"/>
    <w:rsid w:val="004324D2"/>
    <w:rsid w:val="00435176"/>
    <w:rsid w:val="00436887"/>
    <w:rsid w:val="00441C72"/>
    <w:rsid w:val="00443C92"/>
    <w:rsid w:val="004448CF"/>
    <w:rsid w:val="00447A06"/>
    <w:rsid w:val="00450311"/>
    <w:rsid w:val="00455143"/>
    <w:rsid w:val="0045589F"/>
    <w:rsid w:val="00460CB1"/>
    <w:rsid w:val="00462351"/>
    <w:rsid w:val="00462416"/>
    <w:rsid w:val="00464883"/>
    <w:rsid w:val="00464BAC"/>
    <w:rsid w:val="00470ADC"/>
    <w:rsid w:val="00471923"/>
    <w:rsid w:val="00476159"/>
    <w:rsid w:val="00481DA8"/>
    <w:rsid w:val="0049325B"/>
    <w:rsid w:val="00493CFB"/>
    <w:rsid w:val="004965D3"/>
    <w:rsid w:val="004A2B4D"/>
    <w:rsid w:val="004A3F5D"/>
    <w:rsid w:val="004B408F"/>
    <w:rsid w:val="004C66C0"/>
    <w:rsid w:val="004D5F57"/>
    <w:rsid w:val="004D6149"/>
    <w:rsid w:val="004D67DF"/>
    <w:rsid w:val="004E2EB8"/>
    <w:rsid w:val="004E486F"/>
    <w:rsid w:val="004E7CDA"/>
    <w:rsid w:val="004F04F7"/>
    <w:rsid w:val="004F0994"/>
    <w:rsid w:val="004F0FDE"/>
    <w:rsid w:val="004F2114"/>
    <w:rsid w:val="004F799C"/>
    <w:rsid w:val="004F7AFC"/>
    <w:rsid w:val="00512B4C"/>
    <w:rsid w:val="00514C97"/>
    <w:rsid w:val="00533652"/>
    <w:rsid w:val="00536D46"/>
    <w:rsid w:val="005403A0"/>
    <w:rsid w:val="005420DB"/>
    <w:rsid w:val="00542A23"/>
    <w:rsid w:val="00544A40"/>
    <w:rsid w:val="00545B66"/>
    <w:rsid w:val="00556C51"/>
    <w:rsid w:val="00562AB1"/>
    <w:rsid w:val="0056500C"/>
    <w:rsid w:val="00576010"/>
    <w:rsid w:val="00580952"/>
    <w:rsid w:val="005852E5"/>
    <w:rsid w:val="005860EF"/>
    <w:rsid w:val="00586FF9"/>
    <w:rsid w:val="00587E58"/>
    <w:rsid w:val="005964F0"/>
    <w:rsid w:val="005A1517"/>
    <w:rsid w:val="005A41AE"/>
    <w:rsid w:val="005A4B09"/>
    <w:rsid w:val="005A57CB"/>
    <w:rsid w:val="005A5C93"/>
    <w:rsid w:val="005B349B"/>
    <w:rsid w:val="005B5706"/>
    <w:rsid w:val="005C2316"/>
    <w:rsid w:val="005D1305"/>
    <w:rsid w:val="005D2C45"/>
    <w:rsid w:val="005E6A83"/>
    <w:rsid w:val="005F0B32"/>
    <w:rsid w:val="005F1368"/>
    <w:rsid w:val="005F45B8"/>
    <w:rsid w:val="005F69C7"/>
    <w:rsid w:val="00601DE8"/>
    <w:rsid w:val="006124A6"/>
    <w:rsid w:val="00614261"/>
    <w:rsid w:val="0061669C"/>
    <w:rsid w:val="00616F29"/>
    <w:rsid w:val="00617063"/>
    <w:rsid w:val="0062105C"/>
    <w:rsid w:val="00631911"/>
    <w:rsid w:val="0063494C"/>
    <w:rsid w:val="00635269"/>
    <w:rsid w:val="006365D1"/>
    <w:rsid w:val="0063783D"/>
    <w:rsid w:val="006449BC"/>
    <w:rsid w:val="00646CAA"/>
    <w:rsid w:val="00650451"/>
    <w:rsid w:val="0065779B"/>
    <w:rsid w:val="00657C37"/>
    <w:rsid w:val="00661ABF"/>
    <w:rsid w:val="006679DB"/>
    <w:rsid w:val="00671E9F"/>
    <w:rsid w:val="0068470B"/>
    <w:rsid w:val="0068586E"/>
    <w:rsid w:val="00690EC8"/>
    <w:rsid w:val="0069657A"/>
    <w:rsid w:val="006A2E18"/>
    <w:rsid w:val="006A4224"/>
    <w:rsid w:val="006A63E6"/>
    <w:rsid w:val="006B02A8"/>
    <w:rsid w:val="006B06F1"/>
    <w:rsid w:val="006B1D4E"/>
    <w:rsid w:val="006B20E0"/>
    <w:rsid w:val="006B2573"/>
    <w:rsid w:val="006B4256"/>
    <w:rsid w:val="006C35D5"/>
    <w:rsid w:val="006C4911"/>
    <w:rsid w:val="006C64B8"/>
    <w:rsid w:val="006C6D99"/>
    <w:rsid w:val="006D0AF3"/>
    <w:rsid w:val="006D2149"/>
    <w:rsid w:val="006D5094"/>
    <w:rsid w:val="006D553A"/>
    <w:rsid w:val="006D72D3"/>
    <w:rsid w:val="006E0B03"/>
    <w:rsid w:val="006E0D3D"/>
    <w:rsid w:val="006E2554"/>
    <w:rsid w:val="006E2C61"/>
    <w:rsid w:val="006E31CF"/>
    <w:rsid w:val="006E67F9"/>
    <w:rsid w:val="006F07C5"/>
    <w:rsid w:val="006F081E"/>
    <w:rsid w:val="006F4847"/>
    <w:rsid w:val="006F7CFB"/>
    <w:rsid w:val="00700E94"/>
    <w:rsid w:val="00703806"/>
    <w:rsid w:val="00705A47"/>
    <w:rsid w:val="007066F6"/>
    <w:rsid w:val="0070699E"/>
    <w:rsid w:val="0070760B"/>
    <w:rsid w:val="00707B7D"/>
    <w:rsid w:val="007165E2"/>
    <w:rsid w:val="007165FD"/>
    <w:rsid w:val="00717BA1"/>
    <w:rsid w:val="00723D8E"/>
    <w:rsid w:val="007243DB"/>
    <w:rsid w:val="0073076C"/>
    <w:rsid w:val="007337F7"/>
    <w:rsid w:val="007409E0"/>
    <w:rsid w:val="00742BBA"/>
    <w:rsid w:val="00743433"/>
    <w:rsid w:val="007453E8"/>
    <w:rsid w:val="00747C75"/>
    <w:rsid w:val="00750887"/>
    <w:rsid w:val="007509BF"/>
    <w:rsid w:val="007533FE"/>
    <w:rsid w:val="0075356F"/>
    <w:rsid w:val="00753AD6"/>
    <w:rsid w:val="0075492D"/>
    <w:rsid w:val="00754D6A"/>
    <w:rsid w:val="007552CE"/>
    <w:rsid w:val="00755D29"/>
    <w:rsid w:val="007575DC"/>
    <w:rsid w:val="007637C1"/>
    <w:rsid w:val="00764CB0"/>
    <w:rsid w:val="007676C4"/>
    <w:rsid w:val="00774BAC"/>
    <w:rsid w:val="0077525A"/>
    <w:rsid w:val="007752E4"/>
    <w:rsid w:val="00776413"/>
    <w:rsid w:val="00777D06"/>
    <w:rsid w:val="00781BE0"/>
    <w:rsid w:val="00783E02"/>
    <w:rsid w:val="00786D27"/>
    <w:rsid w:val="007908BF"/>
    <w:rsid w:val="00796C9F"/>
    <w:rsid w:val="0079778D"/>
    <w:rsid w:val="007A2F32"/>
    <w:rsid w:val="007B2B6B"/>
    <w:rsid w:val="007B547D"/>
    <w:rsid w:val="007B6875"/>
    <w:rsid w:val="007B70F8"/>
    <w:rsid w:val="007C2019"/>
    <w:rsid w:val="007C2C64"/>
    <w:rsid w:val="007C356F"/>
    <w:rsid w:val="007C430A"/>
    <w:rsid w:val="007D0600"/>
    <w:rsid w:val="007D18A5"/>
    <w:rsid w:val="007D2092"/>
    <w:rsid w:val="007D78B3"/>
    <w:rsid w:val="007E0174"/>
    <w:rsid w:val="007E046D"/>
    <w:rsid w:val="007E4628"/>
    <w:rsid w:val="007E4A41"/>
    <w:rsid w:val="007F3796"/>
    <w:rsid w:val="007F3ABF"/>
    <w:rsid w:val="007F70C5"/>
    <w:rsid w:val="008028A8"/>
    <w:rsid w:val="0080564F"/>
    <w:rsid w:val="00806544"/>
    <w:rsid w:val="00810D44"/>
    <w:rsid w:val="00812F4F"/>
    <w:rsid w:val="00813647"/>
    <w:rsid w:val="008164EF"/>
    <w:rsid w:val="008165D8"/>
    <w:rsid w:val="00825FF3"/>
    <w:rsid w:val="00826569"/>
    <w:rsid w:val="00827BC2"/>
    <w:rsid w:val="00830EFB"/>
    <w:rsid w:val="00831B40"/>
    <w:rsid w:val="0083563E"/>
    <w:rsid w:val="00837488"/>
    <w:rsid w:val="0084150B"/>
    <w:rsid w:val="00844EAC"/>
    <w:rsid w:val="00846CEF"/>
    <w:rsid w:val="00850AC0"/>
    <w:rsid w:val="008516EF"/>
    <w:rsid w:val="00855134"/>
    <w:rsid w:val="008617DC"/>
    <w:rsid w:val="008636C8"/>
    <w:rsid w:val="008642C5"/>
    <w:rsid w:val="008654F6"/>
    <w:rsid w:val="00867EA9"/>
    <w:rsid w:val="008711C4"/>
    <w:rsid w:val="00873C55"/>
    <w:rsid w:val="00874454"/>
    <w:rsid w:val="00876B1D"/>
    <w:rsid w:val="00876E23"/>
    <w:rsid w:val="00877F4E"/>
    <w:rsid w:val="008812F7"/>
    <w:rsid w:val="00882EC7"/>
    <w:rsid w:val="00886B4D"/>
    <w:rsid w:val="00893557"/>
    <w:rsid w:val="00894E2E"/>
    <w:rsid w:val="00896495"/>
    <w:rsid w:val="00896C26"/>
    <w:rsid w:val="00897F58"/>
    <w:rsid w:val="008A01C3"/>
    <w:rsid w:val="008A4BFA"/>
    <w:rsid w:val="008A609D"/>
    <w:rsid w:val="008B092F"/>
    <w:rsid w:val="008B5C79"/>
    <w:rsid w:val="008C0F48"/>
    <w:rsid w:val="008C1640"/>
    <w:rsid w:val="008C78C1"/>
    <w:rsid w:val="008D0189"/>
    <w:rsid w:val="008D10E7"/>
    <w:rsid w:val="008D1DEC"/>
    <w:rsid w:val="008D2BDB"/>
    <w:rsid w:val="008D71F4"/>
    <w:rsid w:val="008E1A71"/>
    <w:rsid w:val="008E6DDD"/>
    <w:rsid w:val="008F264B"/>
    <w:rsid w:val="008F286B"/>
    <w:rsid w:val="008F3AE5"/>
    <w:rsid w:val="008F4C5A"/>
    <w:rsid w:val="00900272"/>
    <w:rsid w:val="009019A5"/>
    <w:rsid w:val="009035B6"/>
    <w:rsid w:val="009046B9"/>
    <w:rsid w:val="009061FB"/>
    <w:rsid w:val="0091553A"/>
    <w:rsid w:val="00916137"/>
    <w:rsid w:val="009164F5"/>
    <w:rsid w:val="00920C32"/>
    <w:rsid w:val="0092614E"/>
    <w:rsid w:val="00930A37"/>
    <w:rsid w:val="00930A7A"/>
    <w:rsid w:val="00932E34"/>
    <w:rsid w:val="0093387D"/>
    <w:rsid w:val="00934627"/>
    <w:rsid w:val="0093473D"/>
    <w:rsid w:val="00941807"/>
    <w:rsid w:val="0094440B"/>
    <w:rsid w:val="009459EE"/>
    <w:rsid w:val="0094603C"/>
    <w:rsid w:val="009474C4"/>
    <w:rsid w:val="00950AF2"/>
    <w:rsid w:val="00952F6E"/>
    <w:rsid w:val="0095368D"/>
    <w:rsid w:val="009551DB"/>
    <w:rsid w:val="00955255"/>
    <w:rsid w:val="009561A6"/>
    <w:rsid w:val="00956E3B"/>
    <w:rsid w:val="00957886"/>
    <w:rsid w:val="009617B2"/>
    <w:rsid w:val="00962854"/>
    <w:rsid w:val="00963C84"/>
    <w:rsid w:val="0096552F"/>
    <w:rsid w:val="00967713"/>
    <w:rsid w:val="009704D9"/>
    <w:rsid w:val="00971D3B"/>
    <w:rsid w:val="00974803"/>
    <w:rsid w:val="00974C09"/>
    <w:rsid w:val="00976F9B"/>
    <w:rsid w:val="00984BD0"/>
    <w:rsid w:val="00991B3A"/>
    <w:rsid w:val="00992E7E"/>
    <w:rsid w:val="00995663"/>
    <w:rsid w:val="009972A1"/>
    <w:rsid w:val="009A14AB"/>
    <w:rsid w:val="009A2C17"/>
    <w:rsid w:val="009A7538"/>
    <w:rsid w:val="009A7993"/>
    <w:rsid w:val="009B40B0"/>
    <w:rsid w:val="009B5F9B"/>
    <w:rsid w:val="009D2C44"/>
    <w:rsid w:val="009D390F"/>
    <w:rsid w:val="009D3C3C"/>
    <w:rsid w:val="009D4FFD"/>
    <w:rsid w:val="009D68E1"/>
    <w:rsid w:val="009E0815"/>
    <w:rsid w:val="009E2D8F"/>
    <w:rsid w:val="009E5E89"/>
    <w:rsid w:val="009E6B3D"/>
    <w:rsid w:val="009F13C0"/>
    <w:rsid w:val="009F7F4A"/>
    <w:rsid w:val="00A02E33"/>
    <w:rsid w:val="00A038B2"/>
    <w:rsid w:val="00A038B4"/>
    <w:rsid w:val="00A043C7"/>
    <w:rsid w:val="00A04536"/>
    <w:rsid w:val="00A10224"/>
    <w:rsid w:val="00A114B7"/>
    <w:rsid w:val="00A13A02"/>
    <w:rsid w:val="00A2144D"/>
    <w:rsid w:val="00A2553D"/>
    <w:rsid w:val="00A302D0"/>
    <w:rsid w:val="00A31EB9"/>
    <w:rsid w:val="00A3589A"/>
    <w:rsid w:val="00A359E4"/>
    <w:rsid w:val="00A35AA4"/>
    <w:rsid w:val="00A37387"/>
    <w:rsid w:val="00A4243A"/>
    <w:rsid w:val="00A436F7"/>
    <w:rsid w:val="00A43FDF"/>
    <w:rsid w:val="00A46599"/>
    <w:rsid w:val="00A47A36"/>
    <w:rsid w:val="00A506D7"/>
    <w:rsid w:val="00A55927"/>
    <w:rsid w:val="00A55C2E"/>
    <w:rsid w:val="00A55D24"/>
    <w:rsid w:val="00A57B09"/>
    <w:rsid w:val="00A61FC0"/>
    <w:rsid w:val="00A6504A"/>
    <w:rsid w:val="00A712B0"/>
    <w:rsid w:val="00A71C73"/>
    <w:rsid w:val="00A72D67"/>
    <w:rsid w:val="00A73065"/>
    <w:rsid w:val="00A7432A"/>
    <w:rsid w:val="00A763AA"/>
    <w:rsid w:val="00A82140"/>
    <w:rsid w:val="00A840DF"/>
    <w:rsid w:val="00A84DB6"/>
    <w:rsid w:val="00A858C8"/>
    <w:rsid w:val="00A859E1"/>
    <w:rsid w:val="00A96633"/>
    <w:rsid w:val="00A96F69"/>
    <w:rsid w:val="00A97C8C"/>
    <w:rsid w:val="00AA0FEA"/>
    <w:rsid w:val="00AA36DA"/>
    <w:rsid w:val="00AA397E"/>
    <w:rsid w:val="00AA6073"/>
    <w:rsid w:val="00AB24A9"/>
    <w:rsid w:val="00AB5B22"/>
    <w:rsid w:val="00AC0061"/>
    <w:rsid w:val="00AC2C3B"/>
    <w:rsid w:val="00AC65D6"/>
    <w:rsid w:val="00AD7A2B"/>
    <w:rsid w:val="00AE37AD"/>
    <w:rsid w:val="00AE3A32"/>
    <w:rsid w:val="00AE778D"/>
    <w:rsid w:val="00AF0544"/>
    <w:rsid w:val="00AF06A9"/>
    <w:rsid w:val="00AF3D8D"/>
    <w:rsid w:val="00AF4615"/>
    <w:rsid w:val="00AF4A92"/>
    <w:rsid w:val="00AF4EFA"/>
    <w:rsid w:val="00B008E6"/>
    <w:rsid w:val="00B11D99"/>
    <w:rsid w:val="00B11ECA"/>
    <w:rsid w:val="00B12B6E"/>
    <w:rsid w:val="00B16097"/>
    <w:rsid w:val="00B20AD3"/>
    <w:rsid w:val="00B21C8B"/>
    <w:rsid w:val="00B26689"/>
    <w:rsid w:val="00B37536"/>
    <w:rsid w:val="00B41CD0"/>
    <w:rsid w:val="00B460A4"/>
    <w:rsid w:val="00B47C3D"/>
    <w:rsid w:val="00B5040E"/>
    <w:rsid w:val="00B535D6"/>
    <w:rsid w:val="00B61D5B"/>
    <w:rsid w:val="00B65366"/>
    <w:rsid w:val="00B70060"/>
    <w:rsid w:val="00B76229"/>
    <w:rsid w:val="00B809F1"/>
    <w:rsid w:val="00B80BB4"/>
    <w:rsid w:val="00B8487D"/>
    <w:rsid w:val="00B85016"/>
    <w:rsid w:val="00B86843"/>
    <w:rsid w:val="00B91B57"/>
    <w:rsid w:val="00B91CF7"/>
    <w:rsid w:val="00B9347E"/>
    <w:rsid w:val="00B94817"/>
    <w:rsid w:val="00BB615E"/>
    <w:rsid w:val="00BB645E"/>
    <w:rsid w:val="00BB7813"/>
    <w:rsid w:val="00BB7D46"/>
    <w:rsid w:val="00BC1478"/>
    <w:rsid w:val="00BD069C"/>
    <w:rsid w:val="00BD21E5"/>
    <w:rsid w:val="00BE10D3"/>
    <w:rsid w:val="00BE27D3"/>
    <w:rsid w:val="00BE75D0"/>
    <w:rsid w:val="00BE7822"/>
    <w:rsid w:val="00BF1622"/>
    <w:rsid w:val="00BF1EF5"/>
    <w:rsid w:val="00BF3E75"/>
    <w:rsid w:val="00BF4706"/>
    <w:rsid w:val="00C00204"/>
    <w:rsid w:val="00C029BA"/>
    <w:rsid w:val="00C053B0"/>
    <w:rsid w:val="00C07768"/>
    <w:rsid w:val="00C137FB"/>
    <w:rsid w:val="00C20149"/>
    <w:rsid w:val="00C20752"/>
    <w:rsid w:val="00C22DDB"/>
    <w:rsid w:val="00C23C64"/>
    <w:rsid w:val="00C255E7"/>
    <w:rsid w:val="00C30818"/>
    <w:rsid w:val="00C32ED6"/>
    <w:rsid w:val="00C36E4E"/>
    <w:rsid w:val="00C46B55"/>
    <w:rsid w:val="00C5142C"/>
    <w:rsid w:val="00C5474B"/>
    <w:rsid w:val="00C54AC2"/>
    <w:rsid w:val="00C570B6"/>
    <w:rsid w:val="00C57C59"/>
    <w:rsid w:val="00C57FCB"/>
    <w:rsid w:val="00C66566"/>
    <w:rsid w:val="00C67042"/>
    <w:rsid w:val="00C76A42"/>
    <w:rsid w:val="00C77DCF"/>
    <w:rsid w:val="00C82A3F"/>
    <w:rsid w:val="00C83D07"/>
    <w:rsid w:val="00C85102"/>
    <w:rsid w:val="00C856E9"/>
    <w:rsid w:val="00C85FA4"/>
    <w:rsid w:val="00C86C5C"/>
    <w:rsid w:val="00C8767D"/>
    <w:rsid w:val="00C9040F"/>
    <w:rsid w:val="00C935B7"/>
    <w:rsid w:val="00C95254"/>
    <w:rsid w:val="00CA15C1"/>
    <w:rsid w:val="00CA16BA"/>
    <w:rsid w:val="00CA3E9B"/>
    <w:rsid w:val="00CA77CB"/>
    <w:rsid w:val="00CB2A0D"/>
    <w:rsid w:val="00CB4324"/>
    <w:rsid w:val="00CC109E"/>
    <w:rsid w:val="00CC3B49"/>
    <w:rsid w:val="00CC45A7"/>
    <w:rsid w:val="00CC5978"/>
    <w:rsid w:val="00CC7F05"/>
    <w:rsid w:val="00CD3306"/>
    <w:rsid w:val="00CD3DE2"/>
    <w:rsid w:val="00CD4185"/>
    <w:rsid w:val="00CD581A"/>
    <w:rsid w:val="00CD7BB0"/>
    <w:rsid w:val="00CE0348"/>
    <w:rsid w:val="00CE0849"/>
    <w:rsid w:val="00CE6EA3"/>
    <w:rsid w:val="00CF2051"/>
    <w:rsid w:val="00CF3074"/>
    <w:rsid w:val="00D03F14"/>
    <w:rsid w:val="00D072FA"/>
    <w:rsid w:val="00D1155E"/>
    <w:rsid w:val="00D13BA5"/>
    <w:rsid w:val="00D14E41"/>
    <w:rsid w:val="00D15312"/>
    <w:rsid w:val="00D16584"/>
    <w:rsid w:val="00D17D7D"/>
    <w:rsid w:val="00D20470"/>
    <w:rsid w:val="00D21194"/>
    <w:rsid w:val="00D22404"/>
    <w:rsid w:val="00D22F49"/>
    <w:rsid w:val="00D26F30"/>
    <w:rsid w:val="00D277C8"/>
    <w:rsid w:val="00D3027C"/>
    <w:rsid w:val="00D30A9B"/>
    <w:rsid w:val="00D318A9"/>
    <w:rsid w:val="00D322BD"/>
    <w:rsid w:val="00D36D0F"/>
    <w:rsid w:val="00D47895"/>
    <w:rsid w:val="00D52528"/>
    <w:rsid w:val="00D54938"/>
    <w:rsid w:val="00D61C3F"/>
    <w:rsid w:val="00D61DDC"/>
    <w:rsid w:val="00D62857"/>
    <w:rsid w:val="00D72F00"/>
    <w:rsid w:val="00D73BEC"/>
    <w:rsid w:val="00D74F9A"/>
    <w:rsid w:val="00D77D04"/>
    <w:rsid w:val="00D80EBC"/>
    <w:rsid w:val="00D81813"/>
    <w:rsid w:val="00D83EFF"/>
    <w:rsid w:val="00D86601"/>
    <w:rsid w:val="00D869E5"/>
    <w:rsid w:val="00D91541"/>
    <w:rsid w:val="00D93564"/>
    <w:rsid w:val="00DA366F"/>
    <w:rsid w:val="00DA7929"/>
    <w:rsid w:val="00DB0B54"/>
    <w:rsid w:val="00DB1748"/>
    <w:rsid w:val="00DB1CAB"/>
    <w:rsid w:val="00DC1B5F"/>
    <w:rsid w:val="00DC40D4"/>
    <w:rsid w:val="00DC6556"/>
    <w:rsid w:val="00DD07AA"/>
    <w:rsid w:val="00DD12E9"/>
    <w:rsid w:val="00DD2855"/>
    <w:rsid w:val="00DD3879"/>
    <w:rsid w:val="00DD3918"/>
    <w:rsid w:val="00DD5659"/>
    <w:rsid w:val="00DD64DD"/>
    <w:rsid w:val="00DE004C"/>
    <w:rsid w:val="00DE1AF2"/>
    <w:rsid w:val="00DF1B23"/>
    <w:rsid w:val="00DF5EBD"/>
    <w:rsid w:val="00E00EBF"/>
    <w:rsid w:val="00E016AE"/>
    <w:rsid w:val="00E02C2F"/>
    <w:rsid w:val="00E0327E"/>
    <w:rsid w:val="00E07E16"/>
    <w:rsid w:val="00E07EB0"/>
    <w:rsid w:val="00E12FB2"/>
    <w:rsid w:val="00E14317"/>
    <w:rsid w:val="00E17041"/>
    <w:rsid w:val="00E2085E"/>
    <w:rsid w:val="00E20CB1"/>
    <w:rsid w:val="00E221D4"/>
    <w:rsid w:val="00E22CE7"/>
    <w:rsid w:val="00E2318A"/>
    <w:rsid w:val="00E23DFC"/>
    <w:rsid w:val="00E23FAF"/>
    <w:rsid w:val="00E2564F"/>
    <w:rsid w:val="00E300E7"/>
    <w:rsid w:val="00E30693"/>
    <w:rsid w:val="00E32C8F"/>
    <w:rsid w:val="00E44E0A"/>
    <w:rsid w:val="00E45336"/>
    <w:rsid w:val="00E4581A"/>
    <w:rsid w:val="00E46CF3"/>
    <w:rsid w:val="00E5076A"/>
    <w:rsid w:val="00E5511B"/>
    <w:rsid w:val="00E56ADE"/>
    <w:rsid w:val="00E60F20"/>
    <w:rsid w:val="00E66304"/>
    <w:rsid w:val="00E7186C"/>
    <w:rsid w:val="00E757AB"/>
    <w:rsid w:val="00E8161D"/>
    <w:rsid w:val="00E8207D"/>
    <w:rsid w:val="00E86793"/>
    <w:rsid w:val="00E87F99"/>
    <w:rsid w:val="00E909E3"/>
    <w:rsid w:val="00E95463"/>
    <w:rsid w:val="00E97C74"/>
    <w:rsid w:val="00EA2B3A"/>
    <w:rsid w:val="00EA2DCE"/>
    <w:rsid w:val="00EB180D"/>
    <w:rsid w:val="00EB2936"/>
    <w:rsid w:val="00EB3771"/>
    <w:rsid w:val="00EC1743"/>
    <w:rsid w:val="00EC1FEC"/>
    <w:rsid w:val="00ED36CA"/>
    <w:rsid w:val="00ED3779"/>
    <w:rsid w:val="00ED5B67"/>
    <w:rsid w:val="00ED5C7C"/>
    <w:rsid w:val="00ED6567"/>
    <w:rsid w:val="00EE02DF"/>
    <w:rsid w:val="00EE67E7"/>
    <w:rsid w:val="00EF0F95"/>
    <w:rsid w:val="00EF36BD"/>
    <w:rsid w:val="00EF38CC"/>
    <w:rsid w:val="00EF4D53"/>
    <w:rsid w:val="00EF5452"/>
    <w:rsid w:val="00F049B4"/>
    <w:rsid w:val="00F04D63"/>
    <w:rsid w:val="00F05907"/>
    <w:rsid w:val="00F104BD"/>
    <w:rsid w:val="00F10908"/>
    <w:rsid w:val="00F115A8"/>
    <w:rsid w:val="00F12753"/>
    <w:rsid w:val="00F1349A"/>
    <w:rsid w:val="00F222F4"/>
    <w:rsid w:val="00F224DB"/>
    <w:rsid w:val="00F22E76"/>
    <w:rsid w:val="00F239B5"/>
    <w:rsid w:val="00F2433E"/>
    <w:rsid w:val="00F27CAB"/>
    <w:rsid w:val="00F41284"/>
    <w:rsid w:val="00F420EE"/>
    <w:rsid w:val="00F42E1B"/>
    <w:rsid w:val="00F43D0C"/>
    <w:rsid w:val="00F451BD"/>
    <w:rsid w:val="00F470BA"/>
    <w:rsid w:val="00F47572"/>
    <w:rsid w:val="00F53C63"/>
    <w:rsid w:val="00F53FC7"/>
    <w:rsid w:val="00F54E90"/>
    <w:rsid w:val="00F66299"/>
    <w:rsid w:val="00F67165"/>
    <w:rsid w:val="00F728FA"/>
    <w:rsid w:val="00F743ED"/>
    <w:rsid w:val="00F74E2F"/>
    <w:rsid w:val="00F80C6E"/>
    <w:rsid w:val="00F82629"/>
    <w:rsid w:val="00F909C7"/>
    <w:rsid w:val="00F95BFF"/>
    <w:rsid w:val="00F971DB"/>
    <w:rsid w:val="00FA7F87"/>
    <w:rsid w:val="00FB60DD"/>
    <w:rsid w:val="00FC088B"/>
    <w:rsid w:val="00FC3E6B"/>
    <w:rsid w:val="00FC5E1F"/>
    <w:rsid w:val="00FC7259"/>
    <w:rsid w:val="00FD23C3"/>
    <w:rsid w:val="00FD30E6"/>
    <w:rsid w:val="00FD3852"/>
    <w:rsid w:val="00FD7CAE"/>
    <w:rsid w:val="00FE003C"/>
    <w:rsid w:val="00FE2C10"/>
    <w:rsid w:val="00FE43DE"/>
    <w:rsid w:val="00FF0DFC"/>
    <w:rsid w:val="00FF1F6B"/>
    <w:rsid w:val="00FF3776"/>
    <w:rsid w:val="00FF3B88"/>
    <w:rsid w:val="00FF57EB"/>
    <w:rsid w:val="00FF63BB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ABA0"/>
  <w15:chartTrackingRefBased/>
  <w15:docId w15:val="{571A2487-237D-44DD-8A58-3A85C0C0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B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2B6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950AF2"/>
    <w:rPr>
      <w:b/>
      <w:bCs/>
    </w:rPr>
  </w:style>
  <w:style w:type="paragraph" w:styleId="NormalWeb">
    <w:name w:val="Normal (Web)"/>
    <w:basedOn w:val="Normal"/>
    <w:uiPriority w:val="99"/>
    <w:unhideWhenUsed/>
    <w:rsid w:val="00B8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8684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D0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73C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2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0EE"/>
  </w:style>
  <w:style w:type="paragraph" w:styleId="Piedepgina">
    <w:name w:val="footer"/>
    <w:basedOn w:val="Normal"/>
    <w:link w:val="PiedepginaCar"/>
    <w:uiPriority w:val="99"/>
    <w:unhideWhenUsed/>
    <w:rsid w:val="00F42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EE"/>
  </w:style>
  <w:style w:type="paragraph" w:customStyle="1" w:styleId="paragraph">
    <w:name w:val="paragraph"/>
    <w:basedOn w:val="Normal"/>
    <w:rsid w:val="008F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77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5340-7EC7-4206-BFE0-94A819E6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Victor Torres</cp:lastModifiedBy>
  <cp:revision>2</cp:revision>
  <cp:lastPrinted>2022-08-30T02:43:00Z</cp:lastPrinted>
  <dcterms:created xsi:type="dcterms:W3CDTF">2022-08-30T02:45:00Z</dcterms:created>
  <dcterms:modified xsi:type="dcterms:W3CDTF">2022-08-30T02:45:00Z</dcterms:modified>
</cp:coreProperties>
</file>